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E6730" w:rsidTr="003417A5">
        <w:trPr>
          <w:trHeight w:val="1021"/>
        </w:trPr>
        <w:tc>
          <w:tcPr>
            <w:tcW w:w="918" w:type="dxa"/>
            <w:vAlign w:val="center"/>
          </w:tcPr>
          <w:p w:rsidR="00AE6730" w:rsidRPr="00C13525" w:rsidRDefault="00AE6730" w:rsidP="00AE6730">
            <w:pPr>
              <w:pStyle w:val="Heading1"/>
              <w:outlineLvl w:val="0"/>
            </w:pPr>
            <w:r w:rsidRPr="00C13525">
              <w:t>1</w:t>
            </w:r>
          </w:p>
        </w:tc>
        <w:tc>
          <w:tcPr>
            <w:tcW w:w="9163" w:type="dxa"/>
          </w:tcPr>
          <w:p w:rsidR="00AE6730" w:rsidRDefault="00AE6730" w:rsidP="00AE6730">
            <w:pPr>
              <w:tabs>
                <w:tab w:val="left" w:pos="780"/>
              </w:tabs>
              <w:spacing w:line="271" w:lineRule="exact"/>
              <w:rPr>
                <w:sz w:val="24"/>
              </w:rPr>
            </w:pPr>
            <w:r w:rsidRPr="009807FB">
              <w:rPr>
                <w:sz w:val="24"/>
              </w:rPr>
              <w:t>a) WriteaprogramtocreateStudentregistration form</w:t>
            </w:r>
          </w:p>
          <w:p w:rsidR="00AE6730" w:rsidRPr="009807FB" w:rsidRDefault="00AE6730" w:rsidP="00AE6730">
            <w:pPr>
              <w:tabs>
                <w:tab w:val="left" w:pos="780"/>
              </w:tabs>
              <w:spacing w:line="271" w:lineRule="exact"/>
              <w:rPr>
                <w:sz w:val="24"/>
              </w:rPr>
            </w:pPr>
          </w:p>
          <w:p w:rsidR="00AE6730" w:rsidRDefault="00AE6730" w:rsidP="00AE6730">
            <w:pPr>
              <w:pStyle w:val="BodyText"/>
              <w:spacing w:line="278" w:lineRule="auto"/>
            </w:pPr>
            <w:r>
              <w:t>b)Demonstrate the Database–Insert operation</w:t>
            </w:r>
          </w:p>
          <w:p w:rsidR="00AE6730" w:rsidRPr="00881A66" w:rsidRDefault="00AE6730" w:rsidP="00AE6730">
            <w:pPr>
              <w:pStyle w:val="BodyText"/>
              <w:spacing w:line="278" w:lineRule="auto"/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671FB" w:rsidRPr="00450D63" w:rsidRDefault="007671FB" w:rsidP="007671F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671FB" w:rsidRPr="00450D63" w:rsidRDefault="007671FB" w:rsidP="007671F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671FB" w:rsidRPr="00EA7A6B" w:rsidTr="009C680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671FB" w:rsidRPr="000E268D" w:rsidRDefault="007671FB" w:rsidP="009C680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671FB" w:rsidRPr="000E268D" w:rsidRDefault="007671FB" w:rsidP="009C680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671FB" w:rsidRPr="000E268D" w:rsidRDefault="007671FB" w:rsidP="009C680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671FB" w:rsidRDefault="007671FB" w:rsidP="009C680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671FB" w:rsidRPr="00EA7A6B" w:rsidTr="009C6800">
        <w:trPr>
          <w:trHeight w:val="454"/>
          <w:jc w:val="center"/>
        </w:trPr>
        <w:tc>
          <w:tcPr>
            <w:tcW w:w="479" w:type="pct"/>
            <w:vAlign w:val="center"/>
          </w:tcPr>
          <w:p w:rsidR="007671FB" w:rsidRPr="00EA7A6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671FB" w:rsidRDefault="007671FB" w:rsidP="009C6800">
            <w:pPr>
              <w:pStyle w:val="TableParagraph"/>
              <w:spacing w:line="360" w:lineRule="auto"/>
              <w:ind w:left="110"/>
              <w:jc w:val="left"/>
              <w:rPr>
                <w:sz w:val="24"/>
              </w:rPr>
            </w:pPr>
            <w:r>
              <w:rPr>
                <w:spacing w:val="-1"/>
                <w:sz w:val="24"/>
              </w:rPr>
              <w:t xml:space="preserve">Writing program </w:t>
            </w:r>
            <w:r>
              <w:rPr>
                <w:sz w:val="24"/>
              </w:rPr>
              <w:t>from Part–A</w:t>
            </w:r>
          </w:p>
        </w:tc>
        <w:tc>
          <w:tcPr>
            <w:tcW w:w="803" w:type="pct"/>
          </w:tcPr>
          <w:p w:rsidR="007671FB" w:rsidRPr="002F152B" w:rsidRDefault="007671FB" w:rsidP="009C68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7671FB" w:rsidRPr="00EA7A6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1FB" w:rsidRPr="00EA7A6B" w:rsidTr="009C6800">
        <w:trPr>
          <w:trHeight w:val="454"/>
          <w:jc w:val="center"/>
        </w:trPr>
        <w:tc>
          <w:tcPr>
            <w:tcW w:w="479" w:type="pct"/>
            <w:vAlign w:val="center"/>
          </w:tcPr>
          <w:p w:rsidR="007671FB" w:rsidRPr="00EA7A6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671FB" w:rsidRDefault="007671FB" w:rsidP="009C6800">
            <w:pPr>
              <w:pStyle w:val="TableParagraph"/>
              <w:spacing w:line="360" w:lineRule="auto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Writing program from Part –B</w:t>
            </w:r>
          </w:p>
        </w:tc>
        <w:tc>
          <w:tcPr>
            <w:tcW w:w="803" w:type="pct"/>
          </w:tcPr>
          <w:p w:rsidR="007671FB" w:rsidRPr="002F152B" w:rsidRDefault="007671FB" w:rsidP="009C68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7671FB" w:rsidRPr="00EA7A6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1FB" w:rsidRPr="00EA7A6B" w:rsidTr="009C6800">
        <w:trPr>
          <w:trHeight w:val="454"/>
          <w:jc w:val="center"/>
        </w:trPr>
        <w:tc>
          <w:tcPr>
            <w:tcW w:w="479" w:type="pct"/>
            <w:vAlign w:val="center"/>
          </w:tcPr>
          <w:p w:rsidR="007671FB" w:rsidRPr="00EA7A6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671FB" w:rsidRDefault="007671FB" w:rsidP="009C6800">
            <w:pPr>
              <w:pStyle w:val="TableParagraph"/>
              <w:spacing w:line="360" w:lineRule="auto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Executing any one program</w:t>
            </w:r>
            <w:r>
              <w:rPr>
                <w:spacing w:val="-1"/>
                <w:sz w:val="24"/>
              </w:rPr>
              <w:t xml:space="preserve">(Part A </w:t>
            </w:r>
            <w:r>
              <w:rPr>
                <w:sz w:val="24"/>
              </w:rPr>
              <w:t>or Part –B)</w:t>
            </w:r>
          </w:p>
        </w:tc>
        <w:tc>
          <w:tcPr>
            <w:tcW w:w="803" w:type="pct"/>
          </w:tcPr>
          <w:p w:rsidR="007671FB" w:rsidRPr="002F152B" w:rsidRDefault="007671FB" w:rsidP="009C68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7671FB" w:rsidRPr="00EA7A6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1FB" w:rsidRPr="00EA7A6B" w:rsidTr="009C6800">
        <w:trPr>
          <w:trHeight w:val="454"/>
          <w:jc w:val="center"/>
        </w:trPr>
        <w:tc>
          <w:tcPr>
            <w:tcW w:w="479" w:type="pct"/>
            <w:vAlign w:val="center"/>
          </w:tcPr>
          <w:p w:rsidR="007671FB" w:rsidRPr="00EA7A6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671FB" w:rsidRDefault="007671FB" w:rsidP="009C6800">
            <w:pPr>
              <w:pStyle w:val="TableParagraph"/>
              <w:spacing w:line="360" w:lineRule="auto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Output</w:t>
            </w:r>
          </w:p>
        </w:tc>
        <w:tc>
          <w:tcPr>
            <w:tcW w:w="803" w:type="pct"/>
          </w:tcPr>
          <w:p w:rsidR="007671FB" w:rsidRPr="002F152B" w:rsidRDefault="007671FB" w:rsidP="009C68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671FB" w:rsidRPr="00EA7A6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1FB" w:rsidRPr="00EA7A6B" w:rsidTr="009C6800">
        <w:trPr>
          <w:trHeight w:val="454"/>
          <w:jc w:val="center"/>
        </w:trPr>
        <w:tc>
          <w:tcPr>
            <w:tcW w:w="479" w:type="pct"/>
            <w:vAlign w:val="center"/>
          </w:tcPr>
          <w:p w:rsidR="007671FB" w:rsidRPr="00EA7A6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671FB" w:rsidRDefault="007671FB" w:rsidP="009C6800">
            <w:pPr>
              <w:pStyle w:val="TableParagraph"/>
              <w:spacing w:line="360" w:lineRule="auto"/>
              <w:ind w:left="110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Viva Voce</w:t>
            </w:r>
          </w:p>
        </w:tc>
        <w:tc>
          <w:tcPr>
            <w:tcW w:w="803" w:type="pct"/>
          </w:tcPr>
          <w:p w:rsidR="007671FB" w:rsidRPr="002F152B" w:rsidRDefault="007671FB" w:rsidP="009C68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671FB" w:rsidRPr="00EA7A6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1FB" w:rsidRPr="00EA7A6B" w:rsidTr="009C680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671FB" w:rsidRPr="00EA7A6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671FB" w:rsidRPr="00EA7A6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671FB" w:rsidRPr="00EA7A6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1FB" w:rsidRPr="00EA7A6B" w:rsidTr="009C680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671FB" w:rsidRPr="00EA7A6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671F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671F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671F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671F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671F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671FB" w:rsidRPr="00EA7A6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1FB" w:rsidRPr="00EA7A6B" w:rsidTr="009C680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671FB" w:rsidRPr="00EA7A6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671FB" w:rsidRPr="00EA7A6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671FB" w:rsidRDefault="007671FB" w:rsidP="007671FB"/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671FB" w:rsidRDefault="007671FB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671FB" w:rsidRDefault="007671FB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671FB" w:rsidRDefault="007671FB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671FB" w:rsidRDefault="007671FB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671FB" w:rsidRDefault="007671FB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671FB" w:rsidRDefault="007671FB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671FB" w:rsidRDefault="007671FB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671FB" w:rsidRDefault="007671FB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671FB" w:rsidRDefault="007671FB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E6730" w:rsidRDefault="00AE6730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tblLook w:val="04A0"/>
      </w:tblPr>
      <w:tblGrid>
        <w:gridCol w:w="917"/>
        <w:gridCol w:w="9164"/>
      </w:tblGrid>
      <w:tr w:rsidR="00AE6730" w:rsidTr="00BC753F">
        <w:trPr>
          <w:trHeight w:val="1021"/>
        </w:trPr>
        <w:tc>
          <w:tcPr>
            <w:tcW w:w="455" w:type="pct"/>
            <w:vAlign w:val="center"/>
          </w:tcPr>
          <w:p w:rsidR="00AE6730" w:rsidRPr="00C13525" w:rsidRDefault="00AE6730" w:rsidP="00AE6730">
            <w:pPr>
              <w:pStyle w:val="Heading1"/>
              <w:outlineLvl w:val="0"/>
            </w:pPr>
            <w:r>
              <w:lastRenderedPageBreak/>
              <w:t>2</w:t>
            </w:r>
          </w:p>
        </w:tc>
        <w:tc>
          <w:tcPr>
            <w:tcW w:w="4545" w:type="pct"/>
          </w:tcPr>
          <w:p w:rsidR="00AE6730" w:rsidRDefault="00AE6730" w:rsidP="00AE6730">
            <w:pPr>
              <w:pStyle w:val="BodyText"/>
            </w:pPr>
            <w:r>
              <w:t>a)Write a program to perform EB bill calculation</w:t>
            </w:r>
          </w:p>
          <w:p w:rsidR="00AE6730" w:rsidRDefault="00AE6730" w:rsidP="00AE6730">
            <w:pPr>
              <w:pStyle w:val="BodyText"/>
            </w:pPr>
          </w:p>
          <w:p w:rsidR="00AE6730" w:rsidRPr="009807FB" w:rsidRDefault="00AE6730" w:rsidP="00AE6730">
            <w:pPr>
              <w:tabs>
                <w:tab w:val="left" w:pos="900"/>
              </w:tabs>
              <w:rPr>
                <w:sz w:val="24"/>
              </w:rPr>
            </w:pPr>
            <w:r>
              <w:t xml:space="preserve"> b) </w:t>
            </w:r>
            <w:r w:rsidRPr="009807FB">
              <w:rPr>
                <w:sz w:val="24"/>
              </w:rPr>
              <w:t>DemonstratetheDatabase –Deleteoperation</w:t>
            </w:r>
          </w:p>
          <w:p w:rsidR="00AE6730" w:rsidRPr="00881A66" w:rsidRDefault="00AE6730" w:rsidP="00AE6730">
            <w:pPr>
              <w:pStyle w:val="BodyText"/>
            </w:pPr>
          </w:p>
        </w:tc>
      </w:tr>
    </w:tbl>
    <w:p w:rsidR="00AE6730" w:rsidRDefault="00AE6730" w:rsidP="00AE673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E6730" w:rsidRDefault="00AE6730" w:rsidP="00AE673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E6730" w:rsidRDefault="00AE6730" w:rsidP="00AE673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671FB" w:rsidRPr="00450D63" w:rsidRDefault="007671FB" w:rsidP="007671F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671FB" w:rsidRPr="00450D63" w:rsidRDefault="007671FB" w:rsidP="007671F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671FB" w:rsidRPr="00EA7A6B" w:rsidTr="009C680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671FB" w:rsidRPr="000E268D" w:rsidRDefault="007671FB" w:rsidP="009C680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671FB" w:rsidRPr="000E268D" w:rsidRDefault="007671FB" w:rsidP="009C680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671FB" w:rsidRPr="000E268D" w:rsidRDefault="007671FB" w:rsidP="009C680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671FB" w:rsidRDefault="007671FB" w:rsidP="009C680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671FB" w:rsidRPr="00EA7A6B" w:rsidTr="009C6800">
        <w:trPr>
          <w:trHeight w:val="454"/>
          <w:jc w:val="center"/>
        </w:trPr>
        <w:tc>
          <w:tcPr>
            <w:tcW w:w="479" w:type="pct"/>
            <w:vAlign w:val="center"/>
          </w:tcPr>
          <w:p w:rsidR="007671FB" w:rsidRPr="00EA7A6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671FB" w:rsidRDefault="007671FB" w:rsidP="009C6800">
            <w:pPr>
              <w:pStyle w:val="TableParagraph"/>
              <w:spacing w:line="360" w:lineRule="auto"/>
              <w:ind w:left="110"/>
              <w:jc w:val="left"/>
              <w:rPr>
                <w:sz w:val="24"/>
              </w:rPr>
            </w:pPr>
            <w:r>
              <w:rPr>
                <w:spacing w:val="-1"/>
                <w:sz w:val="24"/>
              </w:rPr>
              <w:t xml:space="preserve">Writing program </w:t>
            </w:r>
            <w:r>
              <w:rPr>
                <w:sz w:val="24"/>
              </w:rPr>
              <w:t>from Part–A</w:t>
            </w:r>
          </w:p>
        </w:tc>
        <w:tc>
          <w:tcPr>
            <w:tcW w:w="803" w:type="pct"/>
          </w:tcPr>
          <w:p w:rsidR="007671FB" w:rsidRPr="002F152B" w:rsidRDefault="007671FB" w:rsidP="009C68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7671FB" w:rsidRPr="00EA7A6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1FB" w:rsidRPr="00EA7A6B" w:rsidTr="009C6800">
        <w:trPr>
          <w:trHeight w:val="454"/>
          <w:jc w:val="center"/>
        </w:trPr>
        <w:tc>
          <w:tcPr>
            <w:tcW w:w="479" w:type="pct"/>
            <w:vAlign w:val="center"/>
          </w:tcPr>
          <w:p w:rsidR="007671FB" w:rsidRPr="00EA7A6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671FB" w:rsidRDefault="007671FB" w:rsidP="009C6800">
            <w:pPr>
              <w:pStyle w:val="TableParagraph"/>
              <w:spacing w:line="360" w:lineRule="auto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Writing program from Part –B</w:t>
            </w:r>
          </w:p>
        </w:tc>
        <w:tc>
          <w:tcPr>
            <w:tcW w:w="803" w:type="pct"/>
          </w:tcPr>
          <w:p w:rsidR="007671FB" w:rsidRPr="002F152B" w:rsidRDefault="007671FB" w:rsidP="009C68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7671FB" w:rsidRPr="00EA7A6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1FB" w:rsidRPr="00EA7A6B" w:rsidTr="009C6800">
        <w:trPr>
          <w:trHeight w:val="454"/>
          <w:jc w:val="center"/>
        </w:trPr>
        <w:tc>
          <w:tcPr>
            <w:tcW w:w="479" w:type="pct"/>
            <w:vAlign w:val="center"/>
          </w:tcPr>
          <w:p w:rsidR="007671FB" w:rsidRPr="00EA7A6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671FB" w:rsidRDefault="007671FB" w:rsidP="009C6800">
            <w:pPr>
              <w:pStyle w:val="TableParagraph"/>
              <w:spacing w:line="360" w:lineRule="auto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Executing any one program</w:t>
            </w:r>
            <w:r>
              <w:rPr>
                <w:spacing w:val="-1"/>
                <w:sz w:val="24"/>
              </w:rPr>
              <w:t xml:space="preserve">(Part A </w:t>
            </w:r>
            <w:r>
              <w:rPr>
                <w:sz w:val="24"/>
              </w:rPr>
              <w:t>or Part –B)</w:t>
            </w:r>
          </w:p>
        </w:tc>
        <w:tc>
          <w:tcPr>
            <w:tcW w:w="803" w:type="pct"/>
          </w:tcPr>
          <w:p w:rsidR="007671FB" w:rsidRPr="002F152B" w:rsidRDefault="007671FB" w:rsidP="009C68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7671FB" w:rsidRPr="00EA7A6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1FB" w:rsidRPr="00EA7A6B" w:rsidTr="009C6800">
        <w:trPr>
          <w:trHeight w:val="454"/>
          <w:jc w:val="center"/>
        </w:trPr>
        <w:tc>
          <w:tcPr>
            <w:tcW w:w="479" w:type="pct"/>
            <w:vAlign w:val="center"/>
          </w:tcPr>
          <w:p w:rsidR="007671FB" w:rsidRPr="00EA7A6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671FB" w:rsidRDefault="007671FB" w:rsidP="009C6800">
            <w:pPr>
              <w:pStyle w:val="TableParagraph"/>
              <w:spacing w:line="360" w:lineRule="auto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Output</w:t>
            </w:r>
          </w:p>
        </w:tc>
        <w:tc>
          <w:tcPr>
            <w:tcW w:w="803" w:type="pct"/>
          </w:tcPr>
          <w:p w:rsidR="007671FB" w:rsidRPr="002F152B" w:rsidRDefault="007671FB" w:rsidP="009C68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671FB" w:rsidRPr="00EA7A6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1FB" w:rsidRPr="00EA7A6B" w:rsidTr="009C6800">
        <w:trPr>
          <w:trHeight w:val="454"/>
          <w:jc w:val="center"/>
        </w:trPr>
        <w:tc>
          <w:tcPr>
            <w:tcW w:w="479" w:type="pct"/>
            <w:vAlign w:val="center"/>
          </w:tcPr>
          <w:p w:rsidR="007671FB" w:rsidRPr="00EA7A6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671FB" w:rsidRDefault="007671FB" w:rsidP="009C6800">
            <w:pPr>
              <w:pStyle w:val="TableParagraph"/>
              <w:spacing w:line="360" w:lineRule="auto"/>
              <w:ind w:left="110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Viva Voce</w:t>
            </w:r>
          </w:p>
        </w:tc>
        <w:tc>
          <w:tcPr>
            <w:tcW w:w="803" w:type="pct"/>
          </w:tcPr>
          <w:p w:rsidR="007671FB" w:rsidRPr="002F152B" w:rsidRDefault="007671FB" w:rsidP="009C68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671FB" w:rsidRPr="00EA7A6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1FB" w:rsidRPr="00EA7A6B" w:rsidTr="009C680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671FB" w:rsidRPr="00EA7A6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671FB" w:rsidRPr="00EA7A6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671FB" w:rsidRPr="00EA7A6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1FB" w:rsidRPr="00EA7A6B" w:rsidTr="009C680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671FB" w:rsidRPr="00EA7A6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671F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671F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671F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671F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671F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671FB" w:rsidRPr="00EA7A6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1FB" w:rsidRPr="00EA7A6B" w:rsidTr="009C680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671FB" w:rsidRPr="00EA7A6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671FB" w:rsidRPr="00EA7A6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671FB" w:rsidRDefault="007671FB" w:rsidP="007671FB"/>
    <w:p w:rsidR="00AE6730" w:rsidRDefault="00AE6730" w:rsidP="00AE673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E6730" w:rsidRDefault="00AE6730" w:rsidP="00AE673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671FB" w:rsidRDefault="007671FB" w:rsidP="00AE673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671FB" w:rsidRDefault="007671FB" w:rsidP="00AE673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671FB" w:rsidRDefault="007671FB" w:rsidP="00AE673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671FB" w:rsidRDefault="007671FB" w:rsidP="00AE673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671FB" w:rsidRDefault="007671FB" w:rsidP="00AE673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671FB" w:rsidRDefault="007671FB" w:rsidP="00AE673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671FB" w:rsidRDefault="007671FB" w:rsidP="00AE673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671FB" w:rsidRDefault="007671FB" w:rsidP="00AE673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671FB" w:rsidRDefault="007671FB" w:rsidP="00AE673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E6730" w:rsidRDefault="00AE6730" w:rsidP="00AE673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tblLook w:val="04A0"/>
      </w:tblPr>
      <w:tblGrid>
        <w:gridCol w:w="917"/>
        <w:gridCol w:w="9164"/>
      </w:tblGrid>
      <w:tr w:rsidR="00AE6730" w:rsidTr="00FC4B7D">
        <w:trPr>
          <w:trHeight w:val="1021"/>
        </w:trPr>
        <w:tc>
          <w:tcPr>
            <w:tcW w:w="455" w:type="pct"/>
            <w:vAlign w:val="center"/>
          </w:tcPr>
          <w:p w:rsidR="00AE6730" w:rsidRPr="00C13525" w:rsidRDefault="00AE6730" w:rsidP="00AE6730">
            <w:pPr>
              <w:pStyle w:val="Heading1"/>
              <w:outlineLvl w:val="0"/>
            </w:pPr>
            <w:r>
              <w:lastRenderedPageBreak/>
              <w:t>3</w:t>
            </w:r>
          </w:p>
        </w:tc>
        <w:tc>
          <w:tcPr>
            <w:tcW w:w="4545" w:type="pct"/>
          </w:tcPr>
          <w:p w:rsidR="00AE6730" w:rsidRDefault="00AE6730" w:rsidP="00AE6730">
            <w:pPr>
              <w:tabs>
                <w:tab w:val="left" w:pos="780"/>
              </w:tabs>
              <w:rPr>
                <w:sz w:val="24"/>
              </w:rPr>
            </w:pPr>
            <w:r>
              <w:t>a)</w:t>
            </w:r>
            <w:r w:rsidRPr="009807FB">
              <w:rPr>
                <w:sz w:val="24"/>
              </w:rPr>
              <w:t>Writeaprogramto perform Studentgrademanipulation</w:t>
            </w:r>
          </w:p>
          <w:p w:rsidR="00AE6730" w:rsidRPr="009807FB" w:rsidRDefault="00AE6730" w:rsidP="00AE6730">
            <w:pPr>
              <w:tabs>
                <w:tab w:val="left" w:pos="780"/>
              </w:tabs>
              <w:rPr>
                <w:sz w:val="24"/>
              </w:rPr>
            </w:pPr>
          </w:p>
          <w:p w:rsidR="00AE6730" w:rsidRPr="009807FB" w:rsidRDefault="00AE6730" w:rsidP="00AE6730">
            <w:pPr>
              <w:tabs>
                <w:tab w:val="left" w:pos="900"/>
              </w:tabs>
              <w:rPr>
                <w:sz w:val="24"/>
              </w:rPr>
            </w:pPr>
            <w:r>
              <w:t xml:space="preserve">b) </w:t>
            </w:r>
            <w:r w:rsidRPr="009807FB">
              <w:rPr>
                <w:sz w:val="24"/>
              </w:rPr>
              <w:t>DemonstratetheDatabase–Selectoperation</w:t>
            </w:r>
          </w:p>
          <w:p w:rsidR="00AE6730" w:rsidRPr="00881A66" w:rsidRDefault="00AE6730" w:rsidP="00AE6730">
            <w:pPr>
              <w:pStyle w:val="BodyText"/>
              <w:spacing w:before="97" w:line="278" w:lineRule="auto"/>
              <w:ind w:right="105"/>
            </w:pPr>
          </w:p>
        </w:tc>
      </w:tr>
    </w:tbl>
    <w:p w:rsidR="00AE6730" w:rsidRDefault="00AE6730" w:rsidP="00AE673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E6730" w:rsidRDefault="00AE6730" w:rsidP="00AE673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671FB" w:rsidRPr="00450D63" w:rsidRDefault="007671FB" w:rsidP="007671F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671FB" w:rsidRPr="00450D63" w:rsidRDefault="007671FB" w:rsidP="007671F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671FB" w:rsidRPr="00EA7A6B" w:rsidTr="009C680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671FB" w:rsidRPr="000E268D" w:rsidRDefault="007671FB" w:rsidP="009C680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671FB" w:rsidRPr="000E268D" w:rsidRDefault="007671FB" w:rsidP="009C680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671FB" w:rsidRPr="000E268D" w:rsidRDefault="007671FB" w:rsidP="009C680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671FB" w:rsidRDefault="007671FB" w:rsidP="009C680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671FB" w:rsidRPr="00EA7A6B" w:rsidTr="009C6800">
        <w:trPr>
          <w:trHeight w:val="454"/>
          <w:jc w:val="center"/>
        </w:trPr>
        <w:tc>
          <w:tcPr>
            <w:tcW w:w="479" w:type="pct"/>
            <w:vAlign w:val="center"/>
          </w:tcPr>
          <w:p w:rsidR="007671FB" w:rsidRPr="00EA7A6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671FB" w:rsidRDefault="007671FB" w:rsidP="009C6800">
            <w:pPr>
              <w:pStyle w:val="TableParagraph"/>
              <w:spacing w:line="360" w:lineRule="auto"/>
              <w:ind w:left="110"/>
              <w:jc w:val="left"/>
              <w:rPr>
                <w:sz w:val="24"/>
              </w:rPr>
            </w:pPr>
            <w:r>
              <w:rPr>
                <w:spacing w:val="-1"/>
                <w:sz w:val="24"/>
              </w:rPr>
              <w:t xml:space="preserve">Writing program </w:t>
            </w:r>
            <w:r>
              <w:rPr>
                <w:sz w:val="24"/>
              </w:rPr>
              <w:t>from Part–A</w:t>
            </w:r>
          </w:p>
        </w:tc>
        <w:tc>
          <w:tcPr>
            <w:tcW w:w="803" w:type="pct"/>
          </w:tcPr>
          <w:p w:rsidR="007671FB" w:rsidRPr="002F152B" w:rsidRDefault="007671FB" w:rsidP="009C68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7671FB" w:rsidRPr="00EA7A6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1FB" w:rsidRPr="00EA7A6B" w:rsidTr="009C6800">
        <w:trPr>
          <w:trHeight w:val="454"/>
          <w:jc w:val="center"/>
        </w:trPr>
        <w:tc>
          <w:tcPr>
            <w:tcW w:w="479" w:type="pct"/>
            <w:vAlign w:val="center"/>
          </w:tcPr>
          <w:p w:rsidR="007671FB" w:rsidRPr="00EA7A6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671FB" w:rsidRDefault="007671FB" w:rsidP="009C6800">
            <w:pPr>
              <w:pStyle w:val="TableParagraph"/>
              <w:spacing w:line="360" w:lineRule="auto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Writing program from Part –B</w:t>
            </w:r>
          </w:p>
        </w:tc>
        <w:tc>
          <w:tcPr>
            <w:tcW w:w="803" w:type="pct"/>
          </w:tcPr>
          <w:p w:rsidR="007671FB" w:rsidRPr="002F152B" w:rsidRDefault="007671FB" w:rsidP="009C68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7671FB" w:rsidRPr="00EA7A6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1FB" w:rsidRPr="00EA7A6B" w:rsidTr="009C6800">
        <w:trPr>
          <w:trHeight w:val="454"/>
          <w:jc w:val="center"/>
        </w:trPr>
        <w:tc>
          <w:tcPr>
            <w:tcW w:w="479" w:type="pct"/>
            <w:vAlign w:val="center"/>
          </w:tcPr>
          <w:p w:rsidR="007671FB" w:rsidRPr="00EA7A6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671FB" w:rsidRDefault="007671FB" w:rsidP="009C6800">
            <w:pPr>
              <w:pStyle w:val="TableParagraph"/>
              <w:spacing w:line="360" w:lineRule="auto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Executing any one program</w:t>
            </w:r>
            <w:r>
              <w:rPr>
                <w:spacing w:val="-1"/>
                <w:sz w:val="24"/>
              </w:rPr>
              <w:t xml:space="preserve">(Part A </w:t>
            </w:r>
            <w:r>
              <w:rPr>
                <w:sz w:val="24"/>
              </w:rPr>
              <w:t>or Part –B)</w:t>
            </w:r>
          </w:p>
        </w:tc>
        <w:tc>
          <w:tcPr>
            <w:tcW w:w="803" w:type="pct"/>
          </w:tcPr>
          <w:p w:rsidR="007671FB" w:rsidRPr="002F152B" w:rsidRDefault="007671FB" w:rsidP="009C68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7671FB" w:rsidRPr="00EA7A6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1FB" w:rsidRPr="00EA7A6B" w:rsidTr="009C6800">
        <w:trPr>
          <w:trHeight w:val="454"/>
          <w:jc w:val="center"/>
        </w:trPr>
        <w:tc>
          <w:tcPr>
            <w:tcW w:w="479" w:type="pct"/>
            <w:vAlign w:val="center"/>
          </w:tcPr>
          <w:p w:rsidR="007671FB" w:rsidRPr="00EA7A6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671FB" w:rsidRDefault="007671FB" w:rsidP="009C6800">
            <w:pPr>
              <w:pStyle w:val="TableParagraph"/>
              <w:spacing w:line="360" w:lineRule="auto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Output</w:t>
            </w:r>
          </w:p>
        </w:tc>
        <w:tc>
          <w:tcPr>
            <w:tcW w:w="803" w:type="pct"/>
          </w:tcPr>
          <w:p w:rsidR="007671FB" w:rsidRPr="002F152B" w:rsidRDefault="007671FB" w:rsidP="009C68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671FB" w:rsidRPr="00EA7A6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1FB" w:rsidRPr="00EA7A6B" w:rsidTr="009C6800">
        <w:trPr>
          <w:trHeight w:val="454"/>
          <w:jc w:val="center"/>
        </w:trPr>
        <w:tc>
          <w:tcPr>
            <w:tcW w:w="479" w:type="pct"/>
            <w:vAlign w:val="center"/>
          </w:tcPr>
          <w:p w:rsidR="007671FB" w:rsidRPr="00EA7A6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671FB" w:rsidRDefault="007671FB" w:rsidP="009C6800">
            <w:pPr>
              <w:pStyle w:val="TableParagraph"/>
              <w:spacing w:line="360" w:lineRule="auto"/>
              <w:ind w:left="110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Viva Voce</w:t>
            </w:r>
          </w:p>
        </w:tc>
        <w:tc>
          <w:tcPr>
            <w:tcW w:w="803" w:type="pct"/>
          </w:tcPr>
          <w:p w:rsidR="007671FB" w:rsidRPr="002F152B" w:rsidRDefault="007671FB" w:rsidP="009C68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671FB" w:rsidRPr="00EA7A6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1FB" w:rsidRPr="00EA7A6B" w:rsidTr="009C680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671FB" w:rsidRPr="00EA7A6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671FB" w:rsidRPr="00EA7A6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671FB" w:rsidRPr="00EA7A6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1FB" w:rsidRPr="00EA7A6B" w:rsidTr="009C680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671FB" w:rsidRPr="00EA7A6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671F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671F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671F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671F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671F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671FB" w:rsidRPr="00EA7A6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1FB" w:rsidRPr="00EA7A6B" w:rsidTr="009C680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671FB" w:rsidRPr="00EA7A6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671FB" w:rsidRPr="00EA7A6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671FB" w:rsidRDefault="007671FB" w:rsidP="007671FB"/>
    <w:p w:rsidR="007671FB" w:rsidRDefault="007671FB" w:rsidP="007671FB"/>
    <w:p w:rsidR="007671FB" w:rsidRDefault="007671FB" w:rsidP="007671FB"/>
    <w:p w:rsidR="007671FB" w:rsidRDefault="007671FB" w:rsidP="007671FB"/>
    <w:p w:rsidR="007671FB" w:rsidRDefault="007671FB" w:rsidP="007671FB"/>
    <w:p w:rsidR="007671FB" w:rsidRDefault="007671FB" w:rsidP="007671FB"/>
    <w:p w:rsidR="007671FB" w:rsidRDefault="007671FB" w:rsidP="007671FB"/>
    <w:p w:rsidR="00AE6730" w:rsidRDefault="00AE6730" w:rsidP="00AE673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E6730" w:rsidRDefault="00AE6730" w:rsidP="00AE673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tblLook w:val="04A0"/>
      </w:tblPr>
      <w:tblGrid>
        <w:gridCol w:w="917"/>
        <w:gridCol w:w="9164"/>
      </w:tblGrid>
      <w:tr w:rsidR="00AE6730" w:rsidTr="00367DF1">
        <w:trPr>
          <w:trHeight w:val="1021"/>
        </w:trPr>
        <w:tc>
          <w:tcPr>
            <w:tcW w:w="455" w:type="pct"/>
            <w:vAlign w:val="center"/>
          </w:tcPr>
          <w:p w:rsidR="00AE6730" w:rsidRPr="00C13525" w:rsidRDefault="00AE6730" w:rsidP="00AE6730">
            <w:pPr>
              <w:pStyle w:val="Heading1"/>
              <w:outlineLvl w:val="0"/>
            </w:pPr>
            <w:r>
              <w:lastRenderedPageBreak/>
              <w:t>4</w:t>
            </w:r>
          </w:p>
        </w:tc>
        <w:tc>
          <w:tcPr>
            <w:tcW w:w="4545" w:type="pct"/>
          </w:tcPr>
          <w:p w:rsidR="00AE6730" w:rsidRPr="009807FB" w:rsidRDefault="00AE6730" w:rsidP="00AE6730">
            <w:pPr>
              <w:tabs>
                <w:tab w:val="left" w:pos="780"/>
              </w:tabs>
              <w:rPr>
                <w:sz w:val="24"/>
              </w:rPr>
            </w:pPr>
            <w:r>
              <w:t>a)</w:t>
            </w:r>
            <w:r w:rsidRPr="009807FB">
              <w:rPr>
                <w:sz w:val="24"/>
              </w:rPr>
              <w:t>Writeaprogram To process array</w:t>
            </w:r>
          </w:p>
          <w:p w:rsidR="00AE6730" w:rsidRDefault="00AE6730" w:rsidP="00AE6730">
            <w:pPr>
              <w:pStyle w:val="BodyText"/>
            </w:pPr>
          </w:p>
          <w:p w:rsidR="00AE6730" w:rsidRPr="005A4706" w:rsidRDefault="00AE6730" w:rsidP="00AE6730">
            <w:pPr>
              <w:tabs>
                <w:tab w:val="left" w:pos="900"/>
              </w:tabs>
              <w:rPr>
                <w:sz w:val="24"/>
              </w:rPr>
            </w:pPr>
            <w:r>
              <w:t xml:space="preserve">b) </w:t>
            </w:r>
            <w:r w:rsidRPr="005A4706">
              <w:rPr>
                <w:sz w:val="24"/>
              </w:rPr>
              <w:t xml:space="preserve">DemonstratetheDatabase </w:t>
            </w:r>
            <w:r>
              <w:rPr>
                <w:sz w:val="24"/>
              </w:rPr>
              <w:t>–</w:t>
            </w:r>
            <w:r w:rsidRPr="005A4706">
              <w:rPr>
                <w:sz w:val="24"/>
              </w:rPr>
              <w:t>Updateoperation</w:t>
            </w:r>
          </w:p>
          <w:p w:rsidR="00AE6730" w:rsidRPr="00881A66" w:rsidRDefault="00AE6730" w:rsidP="00AE673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E6730" w:rsidRDefault="00AE6730" w:rsidP="00AE673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671FB" w:rsidRPr="00450D63" w:rsidRDefault="007671FB" w:rsidP="007671F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671FB" w:rsidRPr="00450D63" w:rsidRDefault="007671FB" w:rsidP="007671F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671FB" w:rsidRPr="00EA7A6B" w:rsidTr="009C680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671FB" w:rsidRPr="000E268D" w:rsidRDefault="007671FB" w:rsidP="009C680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671FB" w:rsidRPr="000E268D" w:rsidRDefault="007671FB" w:rsidP="009C680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671FB" w:rsidRPr="000E268D" w:rsidRDefault="007671FB" w:rsidP="009C680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671FB" w:rsidRDefault="007671FB" w:rsidP="009C680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671FB" w:rsidRPr="00EA7A6B" w:rsidTr="009C6800">
        <w:trPr>
          <w:trHeight w:val="454"/>
          <w:jc w:val="center"/>
        </w:trPr>
        <w:tc>
          <w:tcPr>
            <w:tcW w:w="479" w:type="pct"/>
            <w:vAlign w:val="center"/>
          </w:tcPr>
          <w:p w:rsidR="007671FB" w:rsidRPr="00EA7A6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671FB" w:rsidRDefault="007671FB" w:rsidP="009C6800">
            <w:pPr>
              <w:pStyle w:val="TableParagraph"/>
              <w:spacing w:line="360" w:lineRule="auto"/>
              <w:ind w:left="110"/>
              <w:jc w:val="left"/>
              <w:rPr>
                <w:sz w:val="24"/>
              </w:rPr>
            </w:pPr>
            <w:r>
              <w:rPr>
                <w:spacing w:val="-1"/>
                <w:sz w:val="24"/>
              </w:rPr>
              <w:t xml:space="preserve">Writing program </w:t>
            </w:r>
            <w:r>
              <w:rPr>
                <w:sz w:val="24"/>
              </w:rPr>
              <w:t>from Part–A</w:t>
            </w:r>
          </w:p>
        </w:tc>
        <w:tc>
          <w:tcPr>
            <w:tcW w:w="803" w:type="pct"/>
          </w:tcPr>
          <w:p w:rsidR="007671FB" w:rsidRPr="002F152B" w:rsidRDefault="007671FB" w:rsidP="009C68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7671FB" w:rsidRPr="00EA7A6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1FB" w:rsidRPr="00EA7A6B" w:rsidTr="009C6800">
        <w:trPr>
          <w:trHeight w:val="454"/>
          <w:jc w:val="center"/>
        </w:trPr>
        <w:tc>
          <w:tcPr>
            <w:tcW w:w="479" w:type="pct"/>
            <w:vAlign w:val="center"/>
          </w:tcPr>
          <w:p w:rsidR="007671FB" w:rsidRPr="00EA7A6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671FB" w:rsidRDefault="007671FB" w:rsidP="009C6800">
            <w:pPr>
              <w:pStyle w:val="TableParagraph"/>
              <w:spacing w:line="360" w:lineRule="auto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Writing program from Part –B</w:t>
            </w:r>
          </w:p>
        </w:tc>
        <w:tc>
          <w:tcPr>
            <w:tcW w:w="803" w:type="pct"/>
          </w:tcPr>
          <w:p w:rsidR="007671FB" w:rsidRPr="002F152B" w:rsidRDefault="007671FB" w:rsidP="009C68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7671FB" w:rsidRPr="00EA7A6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1FB" w:rsidRPr="00EA7A6B" w:rsidTr="009C6800">
        <w:trPr>
          <w:trHeight w:val="454"/>
          <w:jc w:val="center"/>
        </w:trPr>
        <w:tc>
          <w:tcPr>
            <w:tcW w:w="479" w:type="pct"/>
            <w:vAlign w:val="center"/>
          </w:tcPr>
          <w:p w:rsidR="007671FB" w:rsidRPr="00EA7A6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671FB" w:rsidRDefault="007671FB" w:rsidP="009C6800">
            <w:pPr>
              <w:pStyle w:val="TableParagraph"/>
              <w:spacing w:line="360" w:lineRule="auto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Executing any one program</w:t>
            </w:r>
            <w:r>
              <w:rPr>
                <w:spacing w:val="-1"/>
                <w:sz w:val="24"/>
              </w:rPr>
              <w:t xml:space="preserve">(Part A </w:t>
            </w:r>
            <w:r>
              <w:rPr>
                <w:sz w:val="24"/>
              </w:rPr>
              <w:t>or Part –B)</w:t>
            </w:r>
          </w:p>
        </w:tc>
        <w:tc>
          <w:tcPr>
            <w:tcW w:w="803" w:type="pct"/>
          </w:tcPr>
          <w:p w:rsidR="007671FB" w:rsidRPr="002F152B" w:rsidRDefault="007671FB" w:rsidP="009C68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7671FB" w:rsidRPr="00EA7A6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1FB" w:rsidRPr="00EA7A6B" w:rsidTr="009C6800">
        <w:trPr>
          <w:trHeight w:val="454"/>
          <w:jc w:val="center"/>
        </w:trPr>
        <w:tc>
          <w:tcPr>
            <w:tcW w:w="479" w:type="pct"/>
            <w:vAlign w:val="center"/>
          </w:tcPr>
          <w:p w:rsidR="007671FB" w:rsidRPr="00EA7A6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671FB" w:rsidRDefault="007671FB" w:rsidP="009C6800">
            <w:pPr>
              <w:pStyle w:val="TableParagraph"/>
              <w:spacing w:line="360" w:lineRule="auto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Output</w:t>
            </w:r>
          </w:p>
        </w:tc>
        <w:tc>
          <w:tcPr>
            <w:tcW w:w="803" w:type="pct"/>
          </w:tcPr>
          <w:p w:rsidR="007671FB" w:rsidRPr="002F152B" w:rsidRDefault="007671FB" w:rsidP="009C68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671FB" w:rsidRPr="00EA7A6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1FB" w:rsidRPr="00EA7A6B" w:rsidTr="009C6800">
        <w:trPr>
          <w:trHeight w:val="454"/>
          <w:jc w:val="center"/>
        </w:trPr>
        <w:tc>
          <w:tcPr>
            <w:tcW w:w="479" w:type="pct"/>
            <w:vAlign w:val="center"/>
          </w:tcPr>
          <w:p w:rsidR="007671FB" w:rsidRPr="00EA7A6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671FB" w:rsidRDefault="007671FB" w:rsidP="009C6800">
            <w:pPr>
              <w:pStyle w:val="TableParagraph"/>
              <w:spacing w:line="360" w:lineRule="auto"/>
              <w:ind w:left="110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Viva Voce</w:t>
            </w:r>
          </w:p>
        </w:tc>
        <w:tc>
          <w:tcPr>
            <w:tcW w:w="803" w:type="pct"/>
          </w:tcPr>
          <w:p w:rsidR="007671FB" w:rsidRPr="002F152B" w:rsidRDefault="007671FB" w:rsidP="009C68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671FB" w:rsidRPr="00EA7A6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1FB" w:rsidRPr="00EA7A6B" w:rsidTr="009C680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671FB" w:rsidRPr="00EA7A6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671FB" w:rsidRPr="00EA7A6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671FB" w:rsidRPr="00EA7A6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1FB" w:rsidRPr="00EA7A6B" w:rsidTr="009C680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671FB" w:rsidRPr="00EA7A6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671F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671F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671F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671F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671F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671FB" w:rsidRPr="00EA7A6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1FB" w:rsidRPr="00EA7A6B" w:rsidTr="009C680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671FB" w:rsidRPr="00EA7A6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671FB" w:rsidRPr="00EA7A6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671FB" w:rsidRDefault="007671FB" w:rsidP="007671FB"/>
    <w:p w:rsidR="00AE6730" w:rsidRDefault="00AE6730" w:rsidP="00AE673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671FB" w:rsidRDefault="007671FB" w:rsidP="00AE673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671FB" w:rsidRDefault="007671FB" w:rsidP="00AE673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671FB" w:rsidRDefault="007671FB" w:rsidP="00AE673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671FB" w:rsidRDefault="007671FB" w:rsidP="00AE673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671FB" w:rsidRDefault="007671FB" w:rsidP="00AE673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671FB" w:rsidRDefault="007671FB" w:rsidP="00AE673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671FB" w:rsidRDefault="007671FB" w:rsidP="00AE673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671FB" w:rsidRDefault="007671FB" w:rsidP="00AE673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E6730" w:rsidRDefault="00AE6730" w:rsidP="00AE673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E6730" w:rsidRDefault="00AE6730" w:rsidP="00AE673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tblLook w:val="04A0"/>
      </w:tblPr>
      <w:tblGrid>
        <w:gridCol w:w="917"/>
        <w:gridCol w:w="9164"/>
      </w:tblGrid>
      <w:tr w:rsidR="00AE6730" w:rsidTr="003C35A1">
        <w:trPr>
          <w:trHeight w:val="1021"/>
        </w:trPr>
        <w:tc>
          <w:tcPr>
            <w:tcW w:w="455" w:type="pct"/>
            <w:vAlign w:val="center"/>
          </w:tcPr>
          <w:p w:rsidR="00AE6730" w:rsidRPr="00C13525" w:rsidRDefault="00AE6730" w:rsidP="00AE6730">
            <w:pPr>
              <w:pStyle w:val="Heading1"/>
              <w:outlineLvl w:val="0"/>
            </w:pPr>
            <w:r>
              <w:lastRenderedPageBreak/>
              <w:t>5</w:t>
            </w:r>
          </w:p>
        </w:tc>
        <w:tc>
          <w:tcPr>
            <w:tcW w:w="4545" w:type="pct"/>
          </w:tcPr>
          <w:p w:rsidR="00AE6730" w:rsidRDefault="00AE6730" w:rsidP="00AE6730">
            <w:pPr>
              <w:tabs>
                <w:tab w:val="left" w:pos="780"/>
              </w:tabs>
              <w:rPr>
                <w:sz w:val="24"/>
              </w:rPr>
            </w:pPr>
            <w:r>
              <w:t>a)</w:t>
            </w:r>
            <w:r w:rsidRPr="005A4706">
              <w:rPr>
                <w:sz w:val="24"/>
              </w:rPr>
              <w:t>WriteaprogramtoperformStringoperationsin PHP</w:t>
            </w:r>
          </w:p>
          <w:p w:rsidR="00AE6730" w:rsidRPr="005A4706" w:rsidRDefault="00AE6730" w:rsidP="00AE6730">
            <w:pPr>
              <w:tabs>
                <w:tab w:val="left" w:pos="780"/>
              </w:tabs>
              <w:rPr>
                <w:sz w:val="24"/>
              </w:rPr>
            </w:pPr>
          </w:p>
          <w:p w:rsidR="00AE6730" w:rsidRDefault="00AE6730" w:rsidP="00AE6730">
            <w:pPr>
              <w:tabs>
                <w:tab w:val="left" w:pos="901"/>
              </w:tabs>
              <w:ind w:right="-66"/>
              <w:rPr>
                <w:spacing w:val="-57"/>
                <w:sz w:val="24"/>
              </w:rPr>
            </w:pPr>
            <w:r>
              <w:t>b)</w:t>
            </w:r>
            <w:r w:rsidRPr="005A4706">
              <w:rPr>
                <w:sz w:val="24"/>
              </w:rPr>
              <w:t>Writethequeriestodemonstratetheworkingofsummaries operation</w:t>
            </w:r>
          </w:p>
          <w:p w:rsidR="00AE6730" w:rsidRPr="005A4706" w:rsidRDefault="00AE6730" w:rsidP="00AE6730">
            <w:pPr>
              <w:tabs>
                <w:tab w:val="left" w:pos="901"/>
              </w:tabs>
              <w:ind w:right="-66"/>
              <w:rPr>
                <w:sz w:val="24"/>
              </w:rPr>
            </w:pPr>
            <w:r w:rsidRPr="005A4706">
              <w:rPr>
                <w:sz w:val="24"/>
              </w:rPr>
              <w:t>(Groupbyand order by)</w:t>
            </w:r>
          </w:p>
          <w:p w:rsidR="00AE6730" w:rsidRPr="00881A66" w:rsidRDefault="00AE6730" w:rsidP="00AE673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E6730" w:rsidRDefault="00AE6730" w:rsidP="00AE673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E6730" w:rsidRDefault="00AE6730" w:rsidP="00AE673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671FB" w:rsidRPr="00450D63" w:rsidRDefault="007671FB" w:rsidP="007671F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671FB" w:rsidRPr="00450D63" w:rsidRDefault="007671FB" w:rsidP="007671F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671FB" w:rsidRPr="00EA7A6B" w:rsidTr="009C680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671FB" w:rsidRPr="000E268D" w:rsidRDefault="007671FB" w:rsidP="009C680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671FB" w:rsidRPr="000E268D" w:rsidRDefault="007671FB" w:rsidP="009C680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671FB" w:rsidRPr="000E268D" w:rsidRDefault="007671FB" w:rsidP="009C680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671FB" w:rsidRDefault="007671FB" w:rsidP="009C680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671FB" w:rsidRPr="00EA7A6B" w:rsidTr="009C6800">
        <w:trPr>
          <w:trHeight w:val="454"/>
          <w:jc w:val="center"/>
        </w:trPr>
        <w:tc>
          <w:tcPr>
            <w:tcW w:w="479" w:type="pct"/>
            <w:vAlign w:val="center"/>
          </w:tcPr>
          <w:p w:rsidR="007671FB" w:rsidRPr="00EA7A6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671FB" w:rsidRDefault="007671FB" w:rsidP="009C6800">
            <w:pPr>
              <w:pStyle w:val="TableParagraph"/>
              <w:spacing w:line="360" w:lineRule="auto"/>
              <w:ind w:left="110"/>
              <w:jc w:val="left"/>
              <w:rPr>
                <w:sz w:val="24"/>
              </w:rPr>
            </w:pPr>
            <w:r>
              <w:rPr>
                <w:spacing w:val="-1"/>
                <w:sz w:val="24"/>
              </w:rPr>
              <w:t xml:space="preserve">Writing program </w:t>
            </w:r>
            <w:r>
              <w:rPr>
                <w:sz w:val="24"/>
              </w:rPr>
              <w:t>from Part–A</w:t>
            </w:r>
          </w:p>
        </w:tc>
        <w:tc>
          <w:tcPr>
            <w:tcW w:w="803" w:type="pct"/>
          </w:tcPr>
          <w:p w:rsidR="007671FB" w:rsidRPr="002F152B" w:rsidRDefault="007671FB" w:rsidP="009C68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7671FB" w:rsidRPr="00EA7A6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1FB" w:rsidRPr="00EA7A6B" w:rsidTr="009C6800">
        <w:trPr>
          <w:trHeight w:val="454"/>
          <w:jc w:val="center"/>
        </w:trPr>
        <w:tc>
          <w:tcPr>
            <w:tcW w:w="479" w:type="pct"/>
            <w:vAlign w:val="center"/>
          </w:tcPr>
          <w:p w:rsidR="007671FB" w:rsidRPr="00EA7A6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671FB" w:rsidRDefault="007671FB" w:rsidP="009C6800">
            <w:pPr>
              <w:pStyle w:val="TableParagraph"/>
              <w:spacing w:line="360" w:lineRule="auto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Writing program from Part –B</w:t>
            </w:r>
          </w:p>
        </w:tc>
        <w:tc>
          <w:tcPr>
            <w:tcW w:w="803" w:type="pct"/>
          </w:tcPr>
          <w:p w:rsidR="007671FB" w:rsidRPr="002F152B" w:rsidRDefault="007671FB" w:rsidP="009C68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7671FB" w:rsidRPr="00EA7A6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1FB" w:rsidRPr="00EA7A6B" w:rsidTr="009C6800">
        <w:trPr>
          <w:trHeight w:val="454"/>
          <w:jc w:val="center"/>
        </w:trPr>
        <w:tc>
          <w:tcPr>
            <w:tcW w:w="479" w:type="pct"/>
            <w:vAlign w:val="center"/>
          </w:tcPr>
          <w:p w:rsidR="007671FB" w:rsidRPr="00EA7A6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671FB" w:rsidRDefault="007671FB" w:rsidP="009C6800">
            <w:pPr>
              <w:pStyle w:val="TableParagraph"/>
              <w:spacing w:line="360" w:lineRule="auto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Executing any one program</w:t>
            </w:r>
            <w:r>
              <w:rPr>
                <w:spacing w:val="-1"/>
                <w:sz w:val="24"/>
              </w:rPr>
              <w:t xml:space="preserve">(Part A </w:t>
            </w:r>
            <w:r>
              <w:rPr>
                <w:sz w:val="24"/>
              </w:rPr>
              <w:t>or Part –B)</w:t>
            </w:r>
          </w:p>
        </w:tc>
        <w:tc>
          <w:tcPr>
            <w:tcW w:w="803" w:type="pct"/>
          </w:tcPr>
          <w:p w:rsidR="007671FB" w:rsidRPr="002F152B" w:rsidRDefault="007671FB" w:rsidP="009C68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7671FB" w:rsidRPr="00EA7A6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1FB" w:rsidRPr="00EA7A6B" w:rsidTr="009C6800">
        <w:trPr>
          <w:trHeight w:val="454"/>
          <w:jc w:val="center"/>
        </w:trPr>
        <w:tc>
          <w:tcPr>
            <w:tcW w:w="479" w:type="pct"/>
            <w:vAlign w:val="center"/>
          </w:tcPr>
          <w:p w:rsidR="007671FB" w:rsidRPr="00EA7A6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671FB" w:rsidRDefault="007671FB" w:rsidP="009C6800">
            <w:pPr>
              <w:pStyle w:val="TableParagraph"/>
              <w:spacing w:line="360" w:lineRule="auto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Output</w:t>
            </w:r>
          </w:p>
        </w:tc>
        <w:tc>
          <w:tcPr>
            <w:tcW w:w="803" w:type="pct"/>
          </w:tcPr>
          <w:p w:rsidR="007671FB" w:rsidRPr="002F152B" w:rsidRDefault="007671FB" w:rsidP="009C68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671FB" w:rsidRPr="00EA7A6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1FB" w:rsidRPr="00EA7A6B" w:rsidTr="009C6800">
        <w:trPr>
          <w:trHeight w:val="454"/>
          <w:jc w:val="center"/>
        </w:trPr>
        <w:tc>
          <w:tcPr>
            <w:tcW w:w="479" w:type="pct"/>
            <w:vAlign w:val="center"/>
          </w:tcPr>
          <w:p w:rsidR="007671FB" w:rsidRPr="00EA7A6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671FB" w:rsidRDefault="007671FB" w:rsidP="009C6800">
            <w:pPr>
              <w:pStyle w:val="TableParagraph"/>
              <w:spacing w:line="360" w:lineRule="auto"/>
              <w:ind w:left="110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Viva Voce</w:t>
            </w:r>
          </w:p>
        </w:tc>
        <w:tc>
          <w:tcPr>
            <w:tcW w:w="803" w:type="pct"/>
          </w:tcPr>
          <w:p w:rsidR="007671FB" w:rsidRPr="002F152B" w:rsidRDefault="007671FB" w:rsidP="009C68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671FB" w:rsidRPr="00EA7A6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1FB" w:rsidRPr="00EA7A6B" w:rsidTr="009C680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671FB" w:rsidRPr="00EA7A6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671FB" w:rsidRPr="00EA7A6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671FB" w:rsidRPr="00EA7A6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1FB" w:rsidRPr="00EA7A6B" w:rsidTr="009C680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671FB" w:rsidRPr="00EA7A6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671F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671F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671F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671F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671F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671FB" w:rsidRPr="00EA7A6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1FB" w:rsidRPr="00EA7A6B" w:rsidTr="009C680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671FB" w:rsidRPr="00EA7A6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671FB" w:rsidRPr="00EA7A6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671FB" w:rsidRDefault="007671FB" w:rsidP="007671FB"/>
    <w:p w:rsidR="007671FB" w:rsidRDefault="007671FB" w:rsidP="007671FB"/>
    <w:p w:rsidR="007671FB" w:rsidRDefault="007671FB" w:rsidP="007671FB"/>
    <w:p w:rsidR="007671FB" w:rsidRDefault="007671FB" w:rsidP="007671FB"/>
    <w:p w:rsidR="007671FB" w:rsidRDefault="007671FB" w:rsidP="007671FB"/>
    <w:p w:rsidR="007671FB" w:rsidRDefault="007671FB" w:rsidP="007671FB"/>
    <w:p w:rsidR="00AE6730" w:rsidRDefault="00AE6730" w:rsidP="00AE673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E6730" w:rsidRDefault="00AE6730" w:rsidP="00AE673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E6730" w:rsidRDefault="00AE6730" w:rsidP="00AE673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tblLook w:val="04A0"/>
      </w:tblPr>
      <w:tblGrid>
        <w:gridCol w:w="917"/>
        <w:gridCol w:w="9164"/>
      </w:tblGrid>
      <w:tr w:rsidR="00AE6730" w:rsidTr="009E2253">
        <w:trPr>
          <w:trHeight w:val="1021"/>
        </w:trPr>
        <w:tc>
          <w:tcPr>
            <w:tcW w:w="455" w:type="pct"/>
            <w:vAlign w:val="center"/>
          </w:tcPr>
          <w:p w:rsidR="00AE6730" w:rsidRPr="00C13525" w:rsidRDefault="00AE6730" w:rsidP="00AE6730">
            <w:pPr>
              <w:pStyle w:val="Heading1"/>
              <w:outlineLvl w:val="0"/>
            </w:pPr>
            <w:r>
              <w:lastRenderedPageBreak/>
              <w:t>6</w:t>
            </w:r>
          </w:p>
        </w:tc>
        <w:tc>
          <w:tcPr>
            <w:tcW w:w="4545" w:type="pct"/>
          </w:tcPr>
          <w:p w:rsidR="00AE6730" w:rsidRDefault="00AE6730" w:rsidP="00AE6730">
            <w:pPr>
              <w:tabs>
                <w:tab w:val="left" w:pos="780"/>
              </w:tabs>
              <w:spacing w:before="72"/>
              <w:rPr>
                <w:sz w:val="24"/>
              </w:rPr>
            </w:pPr>
            <w:r>
              <w:t xml:space="preserve">a) </w:t>
            </w:r>
            <w:r w:rsidRPr="004C07B5">
              <w:rPr>
                <w:sz w:val="24"/>
              </w:rPr>
              <w:t>WriteaprogramtocreateBookmasterform</w:t>
            </w:r>
          </w:p>
          <w:p w:rsidR="00AE6730" w:rsidRDefault="00AE6730" w:rsidP="00AE6730">
            <w:pPr>
              <w:tabs>
                <w:tab w:val="left" w:pos="780"/>
              </w:tabs>
              <w:spacing w:before="72"/>
              <w:rPr>
                <w:sz w:val="24"/>
              </w:rPr>
            </w:pPr>
          </w:p>
          <w:p w:rsidR="00AE6730" w:rsidRPr="004C07B5" w:rsidRDefault="00AE6730" w:rsidP="00AE6730">
            <w:pPr>
              <w:tabs>
                <w:tab w:val="left" w:pos="841"/>
              </w:tabs>
              <w:spacing w:line="275" w:lineRule="exact"/>
              <w:rPr>
                <w:sz w:val="24"/>
              </w:rPr>
            </w:pPr>
            <w:r w:rsidRPr="004C07B5">
              <w:rPr>
                <w:sz w:val="24"/>
              </w:rPr>
              <w:t>b) DemonstratetheFilehandlingoperation</w:t>
            </w:r>
          </w:p>
          <w:p w:rsidR="00AE6730" w:rsidRDefault="00AE6730" w:rsidP="00AE6730">
            <w:pPr>
              <w:tabs>
                <w:tab w:val="left" w:pos="780"/>
              </w:tabs>
            </w:pPr>
          </w:p>
        </w:tc>
      </w:tr>
    </w:tbl>
    <w:p w:rsidR="00AE6730" w:rsidRDefault="00AE6730" w:rsidP="00AE673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671FB" w:rsidRPr="00450D63" w:rsidRDefault="007671FB" w:rsidP="007671F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671FB" w:rsidRPr="00450D63" w:rsidRDefault="007671FB" w:rsidP="007671F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671FB" w:rsidRPr="00EA7A6B" w:rsidTr="009C680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671FB" w:rsidRPr="000E268D" w:rsidRDefault="007671FB" w:rsidP="009C680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671FB" w:rsidRPr="000E268D" w:rsidRDefault="007671FB" w:rsidP="009C680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671FB" w:rsidRPr="000E268D" w:rsidRDefault="007671FB" w:rsidP="009C680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671FB" w:rsidRDefault="007671FB" w:rsidP="009C680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671FB" w:rsidRPr="00EA7A6B" w:rsidTr="009C6800">
        <w:trPr>
          <w:trHeight w:val="454"/>
          <w:jc w:val="center"/>
        </w:trPr>
        <w:tc>
          <w:tcPr>
            <w:tcW w:w="479" w:type="pct"/>
            <w:vAlign w:val="center"/>
          </w:tcPr>
          <w:p w:rsidR="007671FB" w:rsidRPr="00EA7A6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671FB" w:rsidRDefault="007671FB" w:rsidP="009C6800">
            <w:pPr>
              <w:pStyle w:val="TableParagraph"/>
              <w:spacing w:line="360" w:lineRule="auto"/>
              <w:ind w:left="110"/>
              <w:jc w:val="left"/>
              <w:rPr>
                <w:sz w:val="24"/>
              </w:rPr>
            </w:pPr>
            <w:r>
              <w:rPr>
                <w:spacing w:val="-1"/>
                <w:sz w:val="24"/>
              </w:rPr>
              <w:t xml:space="preserve">Writing program </w:t>
            </w:r>
            <w:r>
              <w:rPr>
                <w:sz w:val="24"/>
              </w:rPr>
              <w:t>from Part–A</w:t>
            </w:r>
          </w:p>
        </w:tc>
        <w:tc>
          <w:tcPr>
            <w:tcW w:w="803" w:type="pct"/>
          </w:tcPr>
          <w:p w:rsidR="007671FB" w:rsidRPr="002F152B" w:rsidRDefault="007671FB" w:rsidP="009C68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7671FB" w:rsidRPr="00EA7A6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1FB" w:rsidRPr="00EA7A6B" w:rsidTr="009C6800">
        <w:trPr>
          <w:trHeight w:val="454"/>
          <w:jc w:val="center"/>
        </w:trPr>
        <w:tc>
          <w:tcPr>
            <w:tcW w:w="479" w:type="pct"/>
            <w:vAlign w:val="center"/>
          </w:tcPr>
          <w:p w:rsidR="007671FB" w:rsidRPr="00EA7A6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671FB" w:rsidRDefault="007671FB" w:rsidP="009C6800">
            <w:pPr>
              <w:pStyle w:val="TableParagraph"/>
              <w:spacing w:line="360" w:lineRule="auto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Writing program from Part –B</w:t>
            </w:r>
          </w:p>
        </w:tc>
        <w:tc>
          <w:tcPr>
            <w:tcW w:w="803" w:type="pct"/>
          </w:tcPr>
          <w:p w:rsidR="007671FB" w:rsidRPr="002F152B" w:rsidRDefault="007671FB" w:rsidP="009C68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7671FB" w:rsidRPr="00EA7A6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1FB" w:rsidRPr="00EA7A6B" w:rsidTr="009C6800">
        <w:trPr>
          <w:trHeight w:val="454"/>
          <w:jc w:val="center"/>
        </w:trPr>
        <w:tc>
          <w:tcPr>
            <w:tcW w:w="479" w:type="pct"/>
            <w:vAlign w:val="center"/>
          </w:tcPr>
          <w:p w:rsidR="007671FB" w:rsidRPr="00EA7A6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671FB" w:rsidRDefault="007671FB" w:rsidP="009C6800">
            <w:pPr>
              <w:pStyle w:val="TableParagraph"/>
              <w:spacing w:line="360" w:lineRule="auto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Executing any one program</w:t>
            </w:r>
            <w:r>
              <w:rPr>
                <w:spacing w:val="-1"/>
                <w:sz w:val="24"/>
              </w:rPr>
              <w:t xml:space="preserve">(Part A </w:t>
            </w:r>
            <w:r>
              <w:rPr>
                <w:sz w:val="24"/>
              </w:rPr>
              <w:t>or Part –B)</w:t>
            </w:r>
          </w:p>
        </w:tc>
        <w:tc>
          <w:tcPr>
            <w:tcW w:w="803" w:type="pct"/>
          </w:tcPr>
          <w:p w:rsidR="007671FB" w:rsidRPr="002F152B" w:rsidRDefault="007671FB" w:rsidP="009C68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7671FB" w:rsidRPr="00EA7A6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1FB" w:rsidRPr="00EA7A6B" w:rsidTr="009C6800">
        <w:trPr>
          <w:trHeight w:val="454"/>
          <w:jc w:val="center"/>
        </w:trPr>
        <w:tc>
          <w:tcPr>
            <w:tcW w:w="479" w:type="pct"/>
            <w:vAlign w:val="center"/>
          </w:tcPr>
          <w:p w:rsidR="007671FB" w:rsidRPr="00EA7A6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671FB" w:rsidRDefault="007671FB" w:rsidP="009C6800">
            <w:pPr>
              <w:pStyle w:val="TableParagraph"/>
              <w:spacing w:line="360" w:lineRule="auto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Output</w:t>
            </w:r>
          </w:p>
        </w:tc>
        <w:tc>
          <w:tcPr>
            <w:tcW w:w="803" w:type="pct"/>
          </w:tcPr>
          <w:p w:rsidR="007671FB" w:rsidRPr="002F152B" w:rsidRDefault="007671FB" w:rsidP="009C68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671FB" w:rsidRPr="00EA7A6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1FB" w:rsidRPr="00EA7A6B" w:rsidTr="009C6800">
        <w:trPr>
          <w:trHeight w:val="454"/>
          <w:jc w:val="center"/>
        </w:trPr>
        <w:tc>
          <w:tcPr>
            <w:tcW w:w="479" w:type="pct"/>
            <w:vAlign w:val="center"/>
          </w:tcPr>
          <w:p w:rsidR="007671FB" w:rsidRPr="00EA7A6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671FB" w:rsidRDefault="007671FB" w:rsidP="009C6800">
            <w:pPr>
              <w:pStyle w:val="TableParagraph"/>
              <w:spacing w:line="360" w:lineRule="auto"/>
              <w:ind w:left="110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Viva Voce</w:t>
            </w:r>
          </w:p>
        </w:tc>
        <w:tc>
          <w:tcPr>
            <w:tcW w:w="803" w:type="pct"/>
          </w:tcPr>
          <w:p w:rsidR="007671FB" w:rsidRPr="002F152B" w:rsidRDefault="007671FB" w:rsidP="009C68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671FB" w:rsidRPr="00EA7A6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1FB" w:rsidRPr="00EA7A6B" w:rsidTr="009C680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671FB" w:rsidRPr="00EA7A6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671FB" w:rsidRPr="00EA7A6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671FB" w:rsidRPr="00EA7A6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1FB" w:rsidRPr="00EA7A6B" w:rsidTr="009C680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671FB" w:rsidRPr="00EA7A6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671F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671F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671F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671F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671F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671FB" w:rsidRPr="00EA7A6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1FB" w:rsidRPr="00EA7A6B" w:rsidTr="009C680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671FB" w:rsidRPr="00EA7A6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671FB" w:rsidRPr="00EA7A6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671FB" w:rsidRDefault="007671FB" w:rsidP="007671FB"/>
    <w:p w:rsidR="00AE6730" w:rsidRDefault="00AE6730" w:rsidP="00AE673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671FB" w:rsidRDefault="007671FB" w:rsidP="00AE673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671FB" w:rsidRDefault="007671FB" w:rsidP="00AE673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671FB" w:rsidRDefault="007671FB" w:rsidP="00AE673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671FB" w:rsidRDefault="007671FB" w:rsidP="00AE673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671FB" w:rsidRDefault="007671FB" w:rsidP="00AE673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671FB" w:rsidRDefault="007671FB" w:rsidP="00AE673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671FB" w:rsidRDefault="007671FB" w:rsidP="00AE673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671FB" w:rsidRDefault="007671FB" w:rsidP="00AE673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671FB" w:rsidRDefault="007671FB" w:rsidP="00AE673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671FB" w:rsidRDefault="007671FB" w:rsidP="00AE673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671FB" w:rsidRDefault="007671FB" w:rsidP="00AE673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671FB" w:rsidRDefault="007671FB" w:rsidP="00AE673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E6730" w:rsidRDefault="00AE6730" w:rsidP="00AE673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tblLook w:val="04A0"/>
      </w:tblPr>
      <w:tblGrid>
        <w:gridCol w:w="917"/>
        <w:gridCol w:w="9164"/>
      </w:tblGrid>
      <w:tr w:rsidR="00AE6730" w:rsidTr="00E30566">
        <w:trPr>
          <w:trHeight w:val="1021"/>
        </w:trPr>
        <w:tc>
          <w:tcPr>
            <w:tcW w:w="455" w:type="pct"/>
            <w:vAlign w:val="center"/>
          </w:tcPr>
          <w:p w:rsidR="00AE6730" w:rsidRPr="00C13525" w:rsidRDefault="00AE6730" w:rsidP="00AE6730">
            <w:pPr>
              <w:pStyle w:val="Heading1"/>
              <w:outlineLvl w:val="0"/>
            </w:pPr>
            <w:r>
              <w:lastRenderedPageBreak/>
              <w:t>7</w:t>
            </w:r>
          </w:p>
        </w:tc>
        <w:tc>
          <w:tcPr>
            <w:tcW w:w="4545" w:type="pct"/>
          </w:tcPr>
          <w:p w:rsidR="00AE6730" w:rsidRPr="00ED019D" w:rsidRDefault="00AE6730" w:rsidP="00AE6730">
            <w:pPr>
              <w:tabs>
                <w:tab w:val="left" w:pos="780"/>
              </w:tabs>
              <w:rPr>
                <w:sz w:val="24"/>
              </w:rPr>
            </w:pPr>
            <w:r>
              <w:rPr>
                <w:sz w:val="24"/>
              </w:rPr>
              <w:t xml:space="preserve">a) </w:t>
            </w:r>
            <w:r w:rsidRPr="00ED019D">
              <w:rPr>
                <w:sz w:val="24"/>
              </w:rPr>
              <w:t>Writeaprogramt</w:t>
            </w:r>
            <w:r>
              <w:rPr>
                <w:sz w:val="24"/>
              </w:rPr>
              <w:t xml:space="preserve">o  </w:t>
            </w:r>
            <w:r w:rsidRPr="00ED019D">
              <w:rPr>
                <w:sz w:val="24"/>
              </w:rPr>
              <w:t>performFormvalidation– Railwayticketreservation</w:t>
            </w:r>
          </w:p>
          <w:p w:rsidR="00AE6730" w:rsidRPr="00ED019D" w:rsidRDefault="00AE6730" w:rsidP="00AE6730">
            <w:pPr>
              <w:tabs>
                <w:tab w:val="left" w:pos="780"/>
              </w:tabs>
              <w:ind w:left="360"/>
              <w:rPr>
                <w:sz w:val="24"/>
              </w:rPr>
            </w:pPr>
          </w:p>
          <w:p w:rsidR="00AE6730" w:rsidRPr="004C07B5" w:rsidRDefault="00AE6730" w:rsidP="00AE6730">
            <w:pPr>
              <w:tabs>
                <w:tab w:val="left" w:pos="900"/>
              </w:tabs>
              <w:spacing w:line="274" w:lineRule="exact"/>
              <w:rPr>
                <w:sz w:val="24"/>
              </w:rPr>
            </w:pPr>
            <w:r w:rsidRPr="004C07B5">
              <w:rPr>
                <w:sz w:val="24"/>
              </w:rPr>
              <w:t>b) DemonstratetheDatabase–Insertoperation</w:t>
            </w:r>
          </w:p>
          <w:p w:rsidR="00AE6730" w:rsidRDefault="00AE6730" w:rsidP="00AE6730">
            <w:pPr>
              <w:tabs>
                <w:tab w:val="left" w:pos="780"/>
              </w:tabs>
            </w:pPr>
          </w:p>
        </w:tc>
      </w:tr>
    </w:tbl>
    <w:p w:rsidR="00AE6730" w:rsidRDefault="00AE6730" w:rsidP="00AE673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671FB" w:rsidRPr="00450D63" w:rsidRDefault="007671FB" w:rsidP="007671F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671FB" w:rsidRPr="00450D63" w:rsidRDefault="007671FB" w:rsidP="007671F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671FB" w:rsidRPr="00EA7A6B" w:rsidTr="009C680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671FB" w:rsidRPr="000E268D" w:rsidRDefault="007671FB" w:rsidP="009C680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671FB" w:rsidRPr="000E268D" w:rsidRDefault="007671FB" w:rsidP="009C680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671FB" w:rsidRPr="000E268D" w:rsidRDefault="007671FB" w:rsidP="009C680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671FB" w:rsidRDefault="007671FB" w:rsidP="009C680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671FB" w:rsidRPr="00EA7A6B" w:rsidTr="009C6800">
        <w:trPr>
          <w:trHeight w:val="454"/>
          <w:jc w:val="center"/>
        </w:trPr>
        <w:tc>
          <w:tcPr>
            <w:tcW w:w="479" w:type="pct"/>
            <w:vAlign w:val="center"/>
          </w:tcPr>
          <w:p w:rsidR="007671FB" w:rsidRPr="00EA7A6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671FB" w:rsidRDefault="007671FB" w:rsidP="009C6800">
            <w:pPr>
              <w:pStyle w:val="TableParagraph"/>
              <w:spacing w:line="360" w:lineRule="auto"/>
              <w:ind w:left="110"/>
              <w:jc w:val="left"/>
              <w:rPr>
                <w:sz w:val="24"/>
              </w:rPr>
            </w:pPr>
            <w:r>
              <w:rPr>
                <w:spacing w:val="-1"/>
                <w:sz w:val="24"/>
              </w:rPr>
              <w:t xml:space="preserve">Writing program </w:t>
            </w:r>
            <w:r>
              <w:rPr>
                <w:sz w:val="24"/>
              </w:rPr>
              <w:t>from Part–A</w:t>
            </w:r>
          </w:p>
        </w:tc>
        <w:tc>
          <w:tcPr>
            <w:tcW w:w="803" w:type="pct"/>
          </w:tcPr>
          <w:p w:rsidR="007671FB" w:rsidRPr="002F152B" w:rsidRDefault="007671FB" w:rsidP="009C68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7671FB" w:rsidRPr="00EA7A6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1FB" w:rsidRPr="00EA7A6B" w:rsidTr="009C6800">
        <w:trPr>
          <w:trHeight w:val="454"/>
          <w:jc w:val="center"/>
        </w:trPr>
        <w:tc>
          <w:tcPr>
            <w:tcW w:w="479" w:type="pct"/>
            <w:vAlign w:val="center"/>
          </w:tcPr>
          <w:p w:rsidR="007671FB" w:rsidRPr="00EA7A6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671FB" w:rsidRDefault="007671FB" w:rsidP="009C6800">
            <w:pPr>
              <w:pStyle w:val="TableParagraph"/>
              <w:spacing w:line="360" w:lineRule="auto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Writing program from Part –B</w:t>
            </w:r>
          </w:p>
        </w:tc>
        <w:tc>
          <w:tcPr>
            <w:tcW w:w="803" w:type="pct"/>
          </w:tcPr>
          <w:p w:rsidR="007671FB" w:rsidRPr="002F152B" w:rsidRDefault="007671FB" w:rsidP="009C68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7671FB" w:rsidRPr="00EA7A6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1FB" w:rsidRPr="00EA7A6B" w:rsidTr="009C6800">
        <w:trPr>
          <w:trHeight w:val="454"/>
          <w:jc w:val="center"/>
        </w:trPr>
        <w:tc>
          <w:tcPr>
            <w:tcW w:w="479" w:type="pct"/>
            <w:vAlign w:val="center"/>
          </w:tcPr>
          <w:p w:rsidR="007671FB" w:rsidRPr="00EA7A6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671FB" w:rsidRDefault="007671FB" w:rsidP="009C6800">
            <w:pPr>
              <w:pStyle w:val="TableParagraph"/>
              <w:spacing w:line="360" w:lineRule="auto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Executing any one program</w:t>
            </w:r>
            <w:r>
              <w:rPr>
                <w:spacing w:val="-1"/>
                <w:sz w:val="24"/>
              </w:rPr>
              <w:t xml:space="preserve">(Part A </w:t>
            </w:r>
            <w:r>
              <w:rPr>
                <w:sz w:val="24"/>
              </w:rPr>
              <w:t>or Part –B)</w:t>
            </w:r>
          </w:p>
        </w:tc>
        <w:tc>
          <w:tcPr>
            <w:tcW w:w="803" w:type="pct"/>
          </w:tcPr>
          <w:p w:rsidR="007671FB" w:rsidRPr="002F152B" w:rsidRDefault="007671FB" w:rsidP="009C68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7671FB" w:rsidRPr="00EA7A6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1FB" w:rsidRPr="00EA7A6B" w:rsidTr="009C6800">
        <w:trPr>
          <w:trHeight w:val="454"/>
          <w:jc w:val="center"/>
        </w:trPr>
        <w:tc>
          <w:tcPr>
            <w:tcW w:w="479" w:type="pct"/>
            <w:vAlign w:val="center"/>
          </w:tcPr>
          <w:p w:rsidR="007671FB" w:rsidRPr="00EA7A6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671FB" w:rsidRDefault="007671FB" w:rsidP="009C6800">
            <w:pPr>
              <w:pStyle w:val="TableParagraph"/>
              <w:spacing w:line="360" w:lineRule="auto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Output</w:t>
            </w:r>
          </w:p>
        </w:tc>
        <w:tc>
          <w:tcPr>
            <w:tcW w:w="803" w:type="pct"/>
          </w:tcPr>
          <w:p w:rsidR="007671FB" w:rsidRPr="002F152B" w:rsidRDefault="007671FB" w:rsidP="009C68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671FB" w:rsidRPr="00EA7A6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1FB" w:rsidRPr="00EA7A6B" w:rsidTr="009C6800">
        <w:trPr>
          <w:trHeight w:val="454"/>
          <w:jc w:val="center"/>
        </w:trPr>
        <w:tc>
          <w:tcPr>
            <w:tcW w:w="479" w:type="pct"/>
            <w:vAlign w:val="center"/>
          </w:tcPr>
          <w:p w:rsidR="007671FB" w:rsidRPr="00EA7A6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671FB" w:rsidRDefault="007671FB" w:rsidP="009C6800">
            <w:pPr>
              <w:pStyle w:val="TableParagraph"/>
              <w:spacing w:line="360" w:lineRule="auto"/>
              <w:ind w:left="110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Viva Voce</w:t>
            </w:r>
          </w:p>
        </w:tc>
        <w:tc>
          <w:tcPr>
            <w:tcW w:w="803" w:type="pct"/>
          </w:tcPr>
          <w:p w:rsidR="007671FB" w:rsidRPr="002F152B" w:rsidRDefault="007671FB" w:rsidP="009C68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671FB" w:rsidRPr="00EA7A6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1FB" w:rsidRPr="00EA7A6B" w:rsidTr="009C680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671FB" w:rsidRPr="00EA7A6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671FB" w:rsidRPr="00EA7A6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671FB" w:rsidRPr="00EA7A6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1FB" w:rsidRPr="00EA7A6B" w:rsidTr="009C680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671FB" w:rsidRPr="00EA7A6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671F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671F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671F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671F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671F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671FB" w:rsidRPr="00EA7A6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1FB" w:rsidRPr="00EA7A6B" w:rsidTr="009C680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671FB" w:rsidRPr="00EA7A6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671FB" w:rsidRPr="00EA7A6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671FB" w:rsidRDefault="007671FB" w:rsidP="007671FB"/>
    <w:p w:rsidR="00AE6730" w:rsidRDefault="00AE6730" w:rsidP="00AE673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671FB" w:rsidRDefault="007671FB" w:rsidP="00AE673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671FB" w:rsidRDefault="007671FB" w:rsidP="00AE673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671FB" w:rsidRDefault="007671FB" w:rsidP="00AE673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671FB" w:rsidRDefault="007671FB" w:rsidP="00AE673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671FB" w:rsidRDefault="007671FB" w:rsidP="00AE673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671FB" w:rsidRDefault="007671FB" w:rsidP="00AE673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671FB" w:rsidRDefault="007671FB" w:rsidP="00AE673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671FB" w:rsidRDefault="007671FB" w:rsidP="00AE673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671FB" w:rsidRDefault="007671FB" w:rsidP="00AE673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671FB" w:rsidRDefault="007671FB" w:rsidP="00AE673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671FB" w:rsidRDefault="007671FB" w:rsidP="00AE673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E6730" w:rsidRDefault="00AE6730" w:rsidP="00AE673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tblLook w:val="04A0"/>
      </w:tblPr>
      <w:tblGrid>
        <w:gridCol w:w="917"/>
        <w:gridCol w:w="9164"/>
      </w:tblGrid>
      <w:tr w:rsidR="00AE6730" w:rsidTr="008125B8">
        <w:trPr>
          <w:trHeight w:val="1021"/>
        </w:trPr>
        <w:tc>
          <w:tcPr>
            <w:tcW w:w="455" w:type="pct"/>
            <w:vAlign w:val="center"/>
          </w:tcPr>
          <w:p w:rsidR="00AE6730" w:rsidRPr="00C13525" w:rsidRDefault="00AE6730" w:rsidP="00AE6730">
            <w:pPr>
              <w:pStyle w:val="Heading1"/>
              <w:outlineLvl w:val="0"/>
            </w:pPr>
            <w:r>
              <w:lastRenderedPageBreak/>
              <w:t>8</w:t>
            </w:r>
          </w:p>
        </w:tc>
        <w:tc>
          <w:tcPr>
            <w:tcW w:w="4545" w:type="pct"/>
          </w:tcPr>
          <w:p w:rsidR="00AE6730" w:rsidRDefault="00AE6730" w:rsidP="00AE6730">
            <w:pPr>
              <w:tabs>
                <w:tab w:val="left" w:pos="780"/>
              </w:tabs>
              <w:rPr>
                <w:sz w:val="24"/>
              </w:rPr>
            </w:pPr>
            <w:r>
              <w:rPr>
                <w:sz w:val="24"/>
              </w:rPr>
              <w:t xml:space="preserve">a) </w:t>
            </w:r>
            <w:r w:rsidRPr="004C07B5">
              <w:rPr>
                <w:sz w:val="24"/>
              </w:rPr>
              <w:t>WriteaprogramtoperformDateandtimeoperationsinPHP</w:t>
            </w:r>
          </w:p>
          <w:p w:rsidR="00AE6730" w:rsidRPr="004C07B5" w:rsidRDefault="00AE6730" w:rsidP="00AE6730">
            <w:pPr>
              <w:tabs>
                <w:tab w:val="left" w:pos="780"/>
              </w:tabs>
              <w:rPr>
                <w:sz w:val="24"/>
              </w:rPr>
            </w:pPr>
          </w:p>
          <w:p w:rsidR="00AE6730" w:rsidRPr="004C07B5" w:rsidRDefault="00AE6730" w:rsidP="00AE6730">
            <w:pPr>
              <w:tabs>
                <w:tab w:val="left" w:pos="900"/>
              </w:tabs>
              <w:rPr>
                <w:sz w:val="24"/>
              </w:rPr>
            </w:pPr>
            <w:r>
              <w:rPr>
                <w:sz w:val="24"/>
              </w:rPr>
              <w:t xml:space="preserve">b) </w:t>
            </w:r>
            <w:r w:rsidRPr="004C07B5">
              <w:rPr>
                <w:sz w:val="24"/>
              </w:rPr>
              <w:t>DemonstratetheDatabase –Deleteoperation</w:t>
            </w:r>
          </w:p>
          <w:p w:rsidR="00AE6730" w:rsidRDefault="00AE6730" w:rsidP="00AE6730">
            <w:pPr>
              <w:tabs>
                <w:tab w:val="left" w:pos="780"/>
              </w:tabs>
              <w:ind w:left="360"/>
            </w:pPr>
          </w:p>
        </w:tc>
      </w:tr>
    </w:tbl>
    <w:p w:rsidR="00AE6730" w:rsidRDefault="00AE6730" w:rsidP="00AE673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671FB" w:rsidRPr="00450D63" w:rsidRDefault="007671FB" w:rsidP="007671F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671FB" w:rsidRPr="00450D63" w:rsidRDefault="007671FB" w:rsidP="007671F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671FB" w:rsidRPr="00EA7A6B" w:rsidTr="009C680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671FB" w:rsidRPr="000E268D" w:rsidRDefault="007671FB" w:rsidP="009C680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671FB" w:rsidRPr="000E268D" w:rsidRDefault="007671FB" w:rsidP="009C680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671FB" w:rsidRPr="000E268D" w:rsidRDefault="007671FB" w:rsidP="009C680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671FB" w:rsidRDefault="007671FB" w:rsidP="009C680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671FB" w:rsidRPr="00EA7A6B" w:rsidTr="009C6800">
        <w:trPr>
          <w:trHeight w:val="454"/>
          <w:jc w:val="center"/>
        </w:trPr>
        <w:tc>
          <w:tcPr>
            <w:tcW w:w="479" w:type="pct"/>
            <w:vAlign w:val="center"/>
          </w:tcPr>
          <w:p w:rsidR="007671FB" w:rsidRPr="00EA7A6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671FB" w:rsidRDefault="007671FB" w:rsidP="009C6800">
            <w:pPr>
              <w:pStyle w:val="TableParagraph"/>
              <w:spacing w:line="360" w:lineRule="auto"/>
              <w:ind w:left="110"/>
              <w:jc w:val="left"/>
              <w:rPr>
                <w:sz w:val="24"/>
              </w:rPr>
            </w:pPr>
            <w:r>
              <w:rPr>
                <w:spacing w:val="-1"/>
                <w:sz w:val="24"/>
              </w:rPr>
              <w:t xml:space="preserve">Writing program </w:t>
            </w:r>
            <w:r>
              <w:rPr>
                <w:sz w:val="24"/>
              </w:rPr>
              <w:t>from Part–A</w:t>
            </w:r>
          </w:p>
        </w:tc>
        <w:tc>
          <w:tcPr>
            <w:tcW w:w="803" w:type="pct"/>
          </w:tcPr>
          <w:p w:rsidR="007671FB" w:rsidRPr="002F152B" w:rsidRDefault="007671FB" w:rsidP="009C68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7671FB" w:rsidRPr="00EA7A6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1FB" w:rsidRPr="00EA7A6B" w:rsidTr="009C6800">
        <w:trPr>
          <w:trHeight w:val="454"/>
          <w:jc w:val="center"/>
        </w:trPr>
        <w:tc>
          <w:tcPr>
            <w:tcW w:w="479" w:type="pct"/>
            <w:vAlign w:val="center"/>
          </w:tcPr>
          <w:p w:rsidR="007671FB" w:rsidRPr="00EA7A6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671FB" w:rsidRDefault="007671FB" w:rsidP="009C6800">
            <w:pPr>
              <w:pStyle w:val="TableParagraph"/>
              <w:spacing w:line="360" w:lineRule="auto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Writing program from Part –B</w:t>
            </w:r>
          </w:p>
        </w:tc>
        <w:tc>
          <w:tcPr>
            <w:tcW w:w="803" w:type="pct"/>
          </w:tcPr>
          <w:p w:rsidR="007671FB" w:rsidRPr="002F152B" w:rsidRDefault="007671FB" w:rsidP="009C68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7671FB" w:rsidRPr="00EA7A6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1FB" w:rsidRPr="00EA7A6B" w:rsidTr="009C6800">
        <w:trPr>
          <w:trHeight w:val="454"/>
          <w:jc w:val="center"/>
        </w:trPr>
        <w:tc>
          <w:tcPr>
            <w:tcW w:w="479" w:type="pct"/>
            <w:vAlign w:val="center"/>
          </w:tcPr>
          <w:p w:rsidR="007671FB" w:rsidRPr="00EA7A6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671FB" w:rsidRDefault="007671FB" w:rsidP="009C6800">
            <w:pPr>
              <w:pStyle w:val="TableParagraph"/>
              <w:spacing w:line="360" w:lineRule="auto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Executing any one program</w:t>
            </w:r>
            <w:r>
              <w:rPr>
                <w:spacing w:val="-1"/>
                <w:sz w:val="24"/>
              </w:rPr>
              <w:t xml:space="preserve">(Part A </w:t>
            </w:r>
            <w:r>
              <w:rPr>
                <w:sz w:val="24"/>
              </w:rPr>
              <w:t>or Part –B)</w:t>
            </w:r>
          </w:p>
        </w:tc>
        <w:tc>
          <w:tcPr>
            <w:tcW w:w="803" w:type="pct"/>
          </w:tcPr>
          <w:p w:rsidR="007671FB" w:rsidRPr="002F152B" w:rsidRDefault="007671FB" w:rsidP="009C68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7671FB" w:rsidRPr="00EA7A6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1FB" w:rsidRPr="00EA7A6B" w:rsidTr="009C6800">
        <w:trPr>
          <w:trHeight w:val="454"/>
          <w:jc w:val="center"/>
        </w:trPr>
        <w:tc>
          <w:tcPr>
            <w:tcW w:w="479" w:type="pct"/>
            <w:vAlign w:val="center"/>
          </w:tcPr>
          <w:p w:rsidR="007671FB" w:rsidRPr="00EA7A6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671FB" w:rsidRDefault="007671FB" w:rsidP="009C6800">
            <w:pPr>
              <w:pStyle w:val="TableParagraph"/>
              <w:spacing w:line="360" w:lineRule="auto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Output</w:t>
            </w:r>
          </w:p>
        </w:tc>
        <w:tc>
          <w:tcPr>
            <w:tcW w:w="803" w:type="pct"/>
          </w:tcPr>
          <w:p w:rsidR="007671FB" w:rsidRPr="002F152B" w:rsidRDefault="007671FB" w:rsidP="009C68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671FB" w:rsidRPr="00EA7A6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1FB" w:rsidRPr="00EA7A6B" w:rsidTr="009C6800">
        <w:trPr>
          <w:trHeight w:val="454"/>
          <w:jc w:val="center"/>
        </w:trPr>
        <w:tc>
          <w:tcPr>
            <w:tcW w:w="479" w:type="pct"/>
            <w:vAlign w:val="center"/>
          </w:tcPr>
          <w:p w:rsidR="007671FB" w:rsidRPr="00EA7A6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671FB" w:rsidRDefault="007671FB" w:rsidP="009C6800">
            <w:pPr>
              <w:pStyle w:val="TableParagraph"/>
              <w:spacing w:line="360" w:lineRule="auto"/>
              <w:ind w:left="110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Viva Voce</w:t>
            </w:r>
          </w:p>
        </w:tc>
        <w:tc>
          <w:tcPr>
            <w:tcW w:w="803" w:type="pct"/>
          </w:tcPr>
          <w:p w:rsidR="007671FB" w:rsidRPr="002F152B" w:rsidRDefault="007671FB" w:rsidP="009C68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671FB" w:rsidRPr="00EA7A6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1FB" w:rsidRPr="00EA7A6B" w:rsidTr="009C680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671FB" w:rsidRPr="00EA7A6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671FB" w:rsidRPr="00EA7A6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671FB" w:rsidRPr="00EA7A6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1FB" w:rsidRPr="00EA7A6B" w:rsidTr="009C680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671FB" w:rsidRPr="00EA7A6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671F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671F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671F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671F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671F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671FB" w:rsidRPr="00EA7A6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1FB" w:rsidRPr="00EA7A6B" w:rsidTr="009C680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671FB" w:rsidRPr="00EA7A6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671FB" w:rsidRPr="00EA7A6B" w:rsidRDefault="007671FB" w:rsidP="009C6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671FB" w:rsidRDefault="007671FB" w:rsidP="007671FB"/>
    <w:p w:rsidR="007671FB" w:rsidRDefault="007671FB" w:rsidP="007671FB"/>
    <w:p w:rsidR="007671FB" w:rsidRDefault="007671FB" w:rsidP="007671FB"/>
    <w:p w:rsidR="007671FB" w:rsidRDefault="007671FB" w:rsidP="007671FB"/>
    <w:p w:rsidR="007671FB" w:rsidRDefault="007671FB" w:rsidP="007671FB"/>
    <w:p w:rsidR="007671FB" w:rsidRDefault="007671FB" w:rsidP="007671FB"/>
    <w:p w:rsidR="007671FB" w:rsidRDefault="007671FB" w:rsidP="007671FB"/>
    <w:p w:rsidR="007671FB" w:rsidRDefault="007671FB" w:rsidP="007671FB"/>
    <w:p w:rsidR="00AE6730" w:rsidRDefault="00AE6730" w:rsidP="00AE673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E6730" w:rsidRDefault="00AE6730" w:rsidP="00AE673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E6730" w:rsidRDefault="00AE6730" w:rsidP="00AE673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tblLook w:val="04A0"/>
      </w:tblPr>
      <w:tblGrid>
        <w:gridCol w:w="917"/>
        <w:gridCol w:w="9164"/>
      </w:tblGrid>
      <w:tr w:rsidR="00AE6730" w:rsidTr="002E7949">
        <w:trPr>
          <w:trHeight w:val="1021"/>
        </w:trPr>
        <w:tc>
          <w:tcPr>
            <w:tcW w:w="455" w:type="pct"/>
            <w:vAlign w:val="center"/>
          </w:tcPr>
          <w:p w:rsidR="00AE6730" w:rsidRPr="00C13525" w:rsidRDefault="00AE6730" w:rsidP="00AE6730">
            <w:pPr>
              <w:pStyle w:val="Heading1"/>
              <w:outlineLvl w:val="0"/>
            </w:pPr>
            <w:r>
              <w:lastRenderedPageBreak/>
              <w:t>9</w:t>
            </w:r>
          </w:p>
        </w:tc>
        <w:tc>
          <w:tcPr>
            <w:tcW w:w="4545" w:type="pct"/>
          </w:tcPr>
          <w:p w:rsidR="00AE6730" w:rsidRDefault="00AE6730" w:rsidP="00AE6730">
            <w:pPr>
              <w:tabs>
                <w:tab w:val="left" w:pos="780"/>
              </w:tabs>
              <w:rPr>
                <w:sz w:val="24"/>
              </w:rPr>
            </w:pPr>
            <w:r>
              <w:t xml:space="preserve">a) </w:t>
            </w:r>
            <w:r w:rsidRPr="005A4706">
              <w:rPr>
                <w:sz w:val="24"/>
              </w:rPr>
              <w:t>Writeaprogram to identifythe web browser</w:t>
            </w:r>
          </w:p>
          <w:p w:rsidR="00AE6730" w:rsidRDefault="00AE6730" w:rsidP="00AE6730">
            <w:pPr>
              <w:tabs>
                <w:tab w:val="left" w:pos="780"/>
              </w:tabs>
              <w:rPr>
                <w:sz w:val="24"/>
              </w:rPr>
            </w:pPr>
          </w:p>
          <w:p w:rsidR="00AE6730" w:rsidRDefault="00AE6730" w:rsidP="00AE6730">
            <w:pPr>
              <w:tabs>
                <w:tab w:val="left" w:pos="900"/>
              </w:tabs>
              <w:rPr>
                <w:sz w:val="24"/>
              </w:rPr>
            </w:pPr>
            <w:r w:rsidRPr="004C07B5">
              <w:rPr>
                <w:sz w:val="24"/>
              </w:rPr>
              <w:t>b) DemonstratetheDatabase–Selectoperation</w:t>
            </w:r>
          </w:p>
          <w:p w:rsidR="00AE6730" w:rsidRDefault="00AE6730" w:rsidP="00AE6730">
            <w:pPr>
              <w:tabs>
                <w:tab w:val="left" w:pos="900"/>
              </w:tabs>
            </w:pPr>
          </w:p>
        </w:tc>
      </w:tr>
    </w:tbl>
    <w:p w:rsidR="00AE6730" w:rsidRDefault="00AE6730" w:rsidP="00AE673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E6730" w:rsidRDefault="00AE6730" w:rsidP="00AE673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:rsidR="00AE6730" w:rsidRDefault="00AE6730" w:rsidP="00AE673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E6730" w:rsidRPr="00450D63" w:rsidRDefault="00AE6730" w:rsidP="00AE673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E6730" w:rsidRPr="00450D63" w:rsidRDefault="00AE6730" w:rsidP="00AE673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E6730" w:rsidRPr="00EA7A6B" w:rsidTr="00B77ACF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E6730" w:rsidRPr="000E268D" w:rsidRDefault="00AE6730" w:rsidP="00B77A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E6730" w:rsidRPr="000E268D" w:rsidRDefault="00AE6730" w:rsidP="00B77A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E6730" w:rsidRPr="000E268D" w:rsidRDefault="00AE6730" w:rsidP="00B77A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E6730" w:rsidRDefault="00AE6730" w:rsidP="00B77A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E6730" w:rsidRPr="00EA7A6B" w:rsidTr="00B77ACF">
        <w:trPr>
          <w:trHeight w:val="454"/>
          <w:jc w:val="center"/>
        </w:trPr>
        <w:tc>
          <w:tcPr>
            <w:tcW w:w="479" w:type="pct"/>
            <w:vAlign w:val="center"/>
          </w:tcPr>
          <w:p w:rsidR="00AE6730" w:rsidRPr="00EA7A6B" w:rsidRDefault="00AE6730" w:rsidP="00B77A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E6730" w:rsidRDefault="00AE6730" w:rsidP="00B77ACF">
            <w:pPr>
              <w:pStyle w:val="TableParagraph"/>
              <w:spacing w:line="360" w:lineRule="auto"/>
              <w:ind w:left="110"/>
              <w:jc w:val="left"/>
              <w:rPr>
                <w:sz w:val="24"/>
              </w:rPr>
            </w:pPr>
            <w:r>
              <w:rPr>
                <w:spacing w:val="-1"/>
                <w:sz w:val="24"/>
              </w:rPr>
              <w:t xml:space="preserve">Writing program </w:t>
            </w:r>
            <w:r>
              <w:rPr>
                <w:sz w:val="24"/>
              </w:rPr>
              <w:t>from Part–A</w:t>
            </w:r>
          </w:p>
        </w:tc>
        <w:tc>
          <w:tcPr>
            <w:tcW w:w="803" w:type="pct"/>
          </w:tcPr>
          <w:p w:rsidR="00AE6730" w:rsidRPr="002F152B" w:rsidRDefault="00AE6730" w:rsidP="00B77AC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AE6730" w:rsidRPr="00EA7A6B" w:rsidRDefault="00AE6730" w:rsidP="00B77A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6730" w:rsidRPr="00EA7A6B" w:rsidTr="00B77ACF">
        <w:trPr>
          <w:trHeight w:val="454"/>
          <w:jc w:val="center"/>
        </w:trPr>
        <w:tc>
          <w:tcPr>
            <w:tcW w:w="479" w:type="pct"/>
            <w:vAlign w:val="center"/>
          </w:tcPr>
          <w:p w:rsidR="00AE6730" w:rsidRPr="00EA7A6B" w:rsidRDefault="00AE6730" w:rsidP="00B77A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E6730" w:rsidRDefault="00AE6730" w:rsidP="00B77ACF">
            <w:pPr>
              <w:pStyle w:val="TableParagraph"/>
              <w:spacing w:line="360" w:lineRule="auto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Writing program from Part –B</w:t>
            </w:r>
          </w:p>
        </w:tc>
        <w:tc>
          <w:tcPr>
            <w:tcW w:w="803" w:type="pct"/>
          </w:tcPr>
          <w:p w:rsidR="00AE6730" w:rsidRPr="002F152B" w:rsidRDefault="00AE6730" w:rsidP="00B77AC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AE6730" w:rsidRPr="00EA7A6B" w:rsidRDefault="00AE6730" w:rsidP="00B77A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6730" w:rsidRPr="00EA7A6B" w:rsidTr="00B77ACF">
        <w:trPr>
          <w:trHeight w:val="454"/>
          <w:jc w:val="center"/>
        </w:trPr>
        <w:tc>
          <w:tcPr>
            <w:tcW w:w="479" w:type="pct"/>
            <w:vAlign w:val="center"/>
          </w:tcPr>
          <w:p w:rsidR="00AE6730" w:rsidRPr="00EA7A6B" w:rsidRDefault="00AE6730" w:rsidP="00B77A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E6730" w:rsidRDefault="00AE6730" w:rsidP="00B77ACF">
            <w:pPr>
              <w:pStyle w:val="TableParagraph"/>
              <w:spacing w:line="360" w:lineRule="auto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Executing any one program</w:t>
            </w:r>
            <w:r>
              <w:rPr>
                <w:spacing w:val="-1"/>
                <w:sz w:val="24"/>
              </w:rPr>
              <w:t xml:space="preserve">(Part A </w:t>
            </w:r>
            <w:r>
              <w:rPr>
                <w:sz w:val="24"/>
              </w:rPr>
              <w:t>or Part –B)</w:t>
            </w:r>
          </w:p>
        </w:tc>
        <w:tc>
          <w:tcPr>
            <w:tcW w:w="803" w:type="pct"/>
          </w:tcPr>
          <w:p w:rsidR="00AE6730" w:rsidRPr="002F152B" w:rsidRDefault="00AE6730" w:rsidP="00B77AC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AE6730" w:rsidRPr="00EA7A6B" w:rsidRDefault="00AE6730" w:rsidP="00B77A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6730" w:rsidRPr="00EA7A6B" w:rsidTr="00B77ACF">
        <w:trPr>
          <w:trHeight w:val="454"/>
          <w:jc w:val="center"/>
        </w:trPr>
        <w:tc>
          <w:tcPr>
            <w:tcW w:w="479" w:type="pct"/>
            <w:vAlign w:val="center"/>
          </w:tcPr>
          <w:p w:rsidR="00AE6730" w:rsidRPr="00EA7A6B" w:rsidRDefault="00AE6730" w:rsidP="00B77A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E6730" w:rsidRDefault="00AE6730" w:rsidP="00B77ACF">
            <w:pPr>
              <w:pStyle w:val="TableParagraph"/>
              <w:spacing w:line="360" w:lineRule="auto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Output</w:t>
            </w:r>
          </w:p>
        </w:tc>
        <w:tc>
          <w:tcPr>
            <w:tcW w:w="803" w:type="pct"/>
          </w:tcPr>
          <w:p w:rsidR="00AE6730" w:rsidRPr="002F152B" w:rsidRDefault="00AE6730" w:rsidP="00B77AC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E6730" w:rsidRPr="00EA7A6B" w:rsidRDefault="00AE6730" w:rsidP="00B77A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6730" w:rsidRPr="00EA7A6B" w:rsidTr="00B77ACF">
        <w:trPr>
          <w:trHeight w:val="454"/>
          <w:jc w:val="center"/>
        </w:trPr>
        <w:tc>
          <w:tcPr>
            <w:tcW w:w="479" w:type="pct"/>
            <w:vAlign w:val="center"/>
          </w:tcPr>
          <w:p w:rsidR="00AE6730" w:rsidRPr="00EA7A6B" w:rsidRDefault="00AE6730" w:rsidP="00B77A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AE6730" w:rsidRDefault="00AE6730" w:rsidP="00B77ACF">
            <w:pPr>
              <w:pStyle w:val="TableParagraph"/>
              <w:spacing w:line="360" w:lineRule="auto"/>
              <w:ind w:left="110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Viva Voce</w:t>
            </w:r>
          </w:p>
        </w:tc>
        <w:tc>
          <w:tcPr>
            <w:tcW w:w="803" w:type="pct"/>
          </w:tcPr>
          <w:p w:rsidR="00AE6730" w:rsidRPr="002F152B" w:rsidRDefault="00AE6730" w:rsidP="00B77AC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AE6730" w:rsidRPr="00EA7A6B" w:rsidRDefault="00AE6730" w:rsidP="00B77A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6730" w:rsidRPr="00EA7A6B" w:rsidTr="00B77ACF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E6730" w:rsidRPr="00EA7A6B" w:rsidRDefault="00AE6730" w:rsidP="00B77A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AE6730" w:rsidRPr="00EA7A6B" w:rsidRDefault="00AE6730" w:rsidP="00B77A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E6730" w:rsidRPr="00EA7A6B" w:rsidRDefault="00AE6730" w:rsidP="00B77A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6730" w:rsidRPr="00EA7A6B" w:rsidTr="00B77ACF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E6730" w:rsidRPr="00EA7A6B" w:rsidRDefault="00AE6730" w:rsidP="00B77A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E6730" w:rsidRDefault="00AE6730" w:rsidP="00B77A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6730" w:rsidRDefault="00AE6730" w:rsidP="00B77A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6730" w:rsidRDefault="00AE6730" w:rsidP="00B77A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6730" w:rsidRDefault="00AE6730" w:rsidP="00B77A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6730" w:rsidRDefault="00AE6730" w:rsidP="00B77A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6730" w:rsidRPr="00EA7A6B" w:rsidRDefault="00AE6730" w:rsidP="00B77A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6730" w:rsidRPr="00EA7A6B" w:rsidTr="00B77ACF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E6730" w:rsidRPr="00EA7A6B" w:rsidRDefault="00AE6730" w:rsidP="00B77A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E6730" w:rsidRPr="00EA7A6B" w:rsidRDefault="00AE6730" w:rsidP="00B77A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sectPr w:rsidR="00F169C9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E6702" w:rsidRDefault="00DE6702" w:rsidP="00F169C9">
      <w:pPr>
        <w:spacing w:after="0" w:line="240" w:lineRule="auto"/>
      </w:pPr>
      <w:r>
        <w:separator/>
      </w:r>
    </w:p>
  </w:endnote>
  <w:endnote w:type="continuationSeparator" w:id="1">
    <w:p w:rsidR="00DE6702" w:rsidRDefault="00DE6702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Roboto">
    <w:altName w:val="Times New Roman"/>
    <w:charset w:val="00"/>
    <w:family w:val="auto"/>
    <w:pitch w:val="variable"/>
    <w:sig w:usb0="E00002FF" w:usb1="5000205B" w:usb2="0000002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E6702" w:rsidRDefault="00DE6702" w:rsidP="00F169C9">
      <w:pPr>
        <w:spacing w:after="0" w:line="240" w:lineRule="auto"/>
      </w:pPr>
      <w:r>
        <w:separator/>
      </w:r>
    </w:p>
  </w:footnote>
  <w:footnote w:type="continuationSeparator" w:id="1">
    <w:p w:rsidR="00DE6702" w:rsidRDefault="00DE6702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A353C2"/>
    <w:multiLevelType w:val="multilevel"/>
    <w:tmpl w:val="F816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257676"/>
    <w:multiLevelType w:val="multilevel"/>
    <w:tmpl w:val="A94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AD965E7"/>
    <w:multiLevelType w:val="multilevel"/>
    <w:tmpl w:val="14C8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36F52D2"/>
    <w:multiLevelType w:val="multilevel"/>
    <w:tmpl w:val="15E2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activeWritingStyle w:appName="MSWord" w:lang="en-US" w:vendorID="64" w:dllVersion="131078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2289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193274"/>
    <w:rsid w:val="00400771"/>
    <w:rsid w:val="00431DDA"/>
    <w:rsid w:val="00497B36"/>
    <w:rsid w:val="004C3E96"/>
    <w:rsid w:val="007671FB"/>
    <w:rsid w:val="00791A11"/>
    <w:rsid w:val="00994AE5"/>
    <w:rsid w:val="00A7235E"/>
    <w:rsid w:val="00AE6730"/>
    <w:rsid w:val="00B32CB3"/>
    <w:rsid w:val="00BD24BF"/>
    <w:rsid w:val="00BE3655"/>
    <w:rsid w:val="00C13525"/>
    <w:rsid w:val="00CA7FC4"/>
    <w:rsid w:val="00CC670B"/>
    <w:rsid w:val="00D5073D"/>
    <w:rsid w:val="00D94A28"/>
    <w:rsid w:val="00DB7A9C"/>
    <w:rsid w:val="00DE6702"/>
    <w:rsid w:val="00E733E5"/>
    <w:rsid w:val="00EA0185"/>
    <w:rsid w:val="00EA0DBC"/>
    <w:rsid w:val="00F169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paragraph" w:styleId="Heading1">
    <w:name w:val="heading 1"/>
    <w:basedOn w:val="Normal"/>
    <w:next w:val="Normal"/>
    <w:link w:val="Heading1Char"/>
    <w:uiPriority w:val="9"/>
    <w:qFormat/>
    <w:rsid w:val="00D5073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D5073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customStyle="1" w:styleId="TableParagraph">
    <w:name w:val="Table Paragraph"/>
    <w:basedOn w:val="Normal"/>
    <w:uiPriority w:val="1"/>
    <w:qFormat/>
    <w:rsid w:val="00AE6730"/>
    <w:pPr>
      <w:widowControl w:val="0"/>
      <w:autoSpaceDE w:val="0"/>
      <w:autoSpaceDN w:val="0"/>
      <w:spacing w:after="0" w:line="240" w:lineRule="auto"/>
      <w:jc w:val="center"/>
    </w:pPr>
    <w:rPr>
      <w:rFonts w:ascii="Roboto" w:eastAsia="Roboto" w:hAnsi="Roboto" w:cs="Roboto"/>
    </w:rPr>
  </w:style>
  <w:style w:type="paragraph" w:styleId="BodyText">
    <w:name w:val="Body Text"/>
    <w:basedOn w:val="Normal"/>
    <w:link w:val="BodyTextChar"/>
    <w:uiPriority w:val="1"/>
    <w:qFormat/>
    <w:rsid w:val="00AE673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AE6730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9</Pages>
  <Words>520</Words>
  <Characters>2969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latha</cp:lastModifiedBy>
  <cp:revision>19</cp:revision>
  <dcterms:created xsi:type="dcterms:W3CDTF">2025-10-26T04:45:00Z</dcterms:created>
  <dcterms:modified xsi:type="dcterms:W3CDTF">2025-10-28T12:05:00Z</dcterms:modified>
</cp:coreProperties>
</file>