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31EE" w:rsidTr="005B0910">
        <w:trPr>
          <w:trHeight w:val="1021"/>
        </w:trPr>
        <w:tc>
          <w:tcPr>
            <w:tcW w:w="918" w:type="dxa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F31EE" w:rsidRPr="00330934" w:rsidRDefault="009F31EE" w:rsidP="009F31E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Practice basic Linux terminal commands (</w:t>
            </w: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ls,cd,pwd,mkdir,rm</w:t>
            </w:r>
            <w:proofErr w:type="spellEnd"/>
            <w:r w:rsidRPr="00330934">
              <w:rPr>
                <w:rFonts w:ascii="Times New Roman" w:hAnsi="Times New Roman" w:cs="Times New Roman"/>
                <w:sz w:val="24"/>
              </w:rPr>
              <w:t>) and perform file and directory manipulation exercises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171"/>
        <w:gridCol w:w="3688"/>
        <w:gridCol w:w="788"/>
        <w:gridCol w:w="2492"/>
        <w:gridCol w:w="2196"/>
      </w:tblGrid>
      <w:tr w:rsidR="00C13525" w:rsidRPr="00EA7A6B" w:rsidTr="009F31EE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3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F31EE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3"/>
          </w:tcPr>
          <w:p w:rsidR="009F31EE" w:rsidRPr="00330934" w:rsidRDefault="009F31EE" w:rsidP="009F31EE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F31EE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F31EE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3"/>
          </w:tcPr>
          <w:p w:rsidR="009F31EE" w:rsidRPr="00330934" w:rsidRDefault="009F31EE" w:rsidP="009F31EE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F31EE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F31EE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3"/>
          </w:tcPr>
          <w:p w:rsidR="009F31EE" w:rsidRPr="00330934" w:rsidRDefault="009F31EE" w:rsidP="009F31EE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F31EE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F31EE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3"/>
          </w:tcPr>
          <w:p w:rsidR="009F31EE" w:rsidRPr="00330934" w:rsidRDefault="009F31EE" w:rsidP="009F31EE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F31EE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F31EE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3"/>
          </w:tcPr>
          <w:p w:rsidR="009F31EE" w:rsidRPr="00330934" w:rsidRDefault="009F31EE" w:rsidP="009F31EE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F31EE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F31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F31EE">
        <w:trPr>
          <w:trHeight w:val="454"/>
          <w:jc w:val="center"/>
        </w:trPr>
        <w:tc>
          <w:tcPr>
            <w:tcW w:w="2675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F31EE">
        <w:trPr>
          <w:trHeight w:val="225"/>
          <w:jc w:val="center"/>
        </w:trPr>
        <w:tc>
          <w:tcPr>
            <w:tcW w:w="2284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F31EE">
        <w:trPr>
          <w:trHeight w:val="225"/>
          <w:jc w:val="center"/>
        </w:trPr>
        <w:tc>
          <w:tcPr>
            <w:tcW w:w="2284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31EE" w:rsidTr="0068087D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4"/>
          </w:tcPr>
          <w:p w:rsidR="009F31EE" w:rsidRPr="00330934" w:rsidRDefault="009F31EE" w:rsidP="009F31E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Explore file permissions using commands like </w:t>
            </w: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chmod</w:t>
            </w:r>
            <w:proofErr w:type="spellEnd"/>
            <w:r w:rsidRPr="00330934">
              <w:rPr>
                <w:rFonts w:ascii="Times New Roman" w:hAnsi="Times New Roman" w:cs="Times New Roman"/>
                <w:sz w:val="24"/>
              </w:rPr>
              <w:t xml:space="preserve"> and </w:t>
            </w: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chownto</w:t>
            </w:r>
            <w:proofErr w:type="spellEnd"/>
          </w:p>
          <w:p w:rsidR="009F31EE" w:rsidRPr="00330934" w:rsidRDefault="009F31EE" w:rsidP="009F31E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Analyze their implications on system security.</w:t>
            </w: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F169C9" w:rsidRDefault="00F169C9" w:rsidP="00F169C9"/>
    <w:p w:rsidR="009F31EE" w:rsidRDefault="009F31EE" w:rsidP="00F169C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9F31EE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vAlign w:val="center"/>
          </w:tcPr>
          <w:p w:rsidR="009F31EE" w:rsidRPr="00330934" w:rsidRDefault="009F31EE" w:rsidP="009F31EE">
            <w:pPr>
              <w:pStyle w:val="TableParagraph"/>
              <w:tabs>
                <w:tab w:val="left" w:pos="1350"/>
              </w:tabs>
              <w:spacing w:line="360" w:lineRule="auto"/>
              <w:ind w:righ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Use basic command-line tools like to p and </w:t>
            </w: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psto</w:t>
            </w:r>
            <w:proofErr w:type="spellEnd"/>
            <w:r w:rsidRPr="00330934">
              <w:rPr>
                <w:rFonts w:ascii="Times New Roman" w:hAnsi="Times New Roman" w:cs="Times New Roman"/>
                <w:sz w:val="24"/>
              </w:rPr>
              <w:t xml:space="preserve"> monitor system performance.</w:t>
            </w: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9F31EE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vAlign w:val="center"/>
          </w:tcPr>
          <w:p w:rsidR="009F31EE" w:rsidRPr="00330934" w:rsidRDefault="009F31EE" w:rsidP="009F31EE">
            <w:pPr>
              <w:pStyle w:val="TableParagraph"/>
              <w:tabs>
                <w:tab w:val="left" w:pos="1283"/>
              </w:tabs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Explore basic network monitor in using commands like net stat and if </w:t>
            </w: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config</w:t>
            </w:r>
            <w:proofErr w:type="spellEnd"/>
            <w:r w:rsidRPr="00330934">
              <w:rPr>
                <w:rFonts w:ascii="Times New Roman" w:hAnsi="Times New Roman" w:cs="Times New Roman"/>
                <w:sz w:val="24"/>
              </w:rPr>
              <w:t>.</w:t>
            </w:r>
          </w:p>
          <w:p w:rsidR="009F31EE" w:rsidRPr="00330934" w:rsidRDefault="009F31EE" w:rsidP="009F3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9F31EE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vAlign w:val="center"/>
          </w:tcPr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Implement shell scripts for file handling (read/write) and use text processing tools for data manipulation.</w:t>
            </w:r>
          </w:p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D91B2E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</w:tcPr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Develop shell scripts to process and analyze text data with tools like </w:t>
            </w:r>
            <w:proofErr w:type="spellStart"/>
            <w:proofErr w:type="gramStart"/>
            <w:r w:rsidRPr="00330934">
              <w:rPr>
                <w:rFonts w:ascii="Times New Roman" w:hAnsi="Times New Roman" w:cs="Times New Roman"/>
                <w:sz w:val="24"/>
              </w:rPr>
              <w:t>grep,sed</w:t>
            </w:r>
            <w:proofErr w:type="gramEnd"/>
            <w:r w:rsidRPr="00330934">
              <w:rPr>
                <w:rFonts w:ascii="Times New Roman" w:hAnsi="Times New Roman" w:cs="Times New Roman"/>
                <w:sz w:val="24"/>
              </w:rPr>
              <w:t>,awk</w:t>
            </w:r>
            <w:proofErr w:type="spellEnd"/>
            <w:r w:rsidRPr="00330934">
              <w:rPr>
                <w:rFonts w:ascii="Times New Roman" w:hAnsi="Times New Roman" w:cs="Times New Roman"/>
                <w:sz w:val="24"/>
              </w:rPr>
              <w:t>, and extract relevant information.</w:t>
            </w:r>
          </w:p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463F95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</w:tcPr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Automate system administration tasks with shell scripts for process monitoring, service management, network interface configuration, and trouble shooting.</w:t>
            </w:r>
          </w:p>
          <w:p w:rsidR="009F31EE" w:rsidRPr="00330934" w:rsidRDefault="009F31EE" w:rsidP="009F31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9C4B7B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</w:tcPr>
          <w:p w:rsidR="009F31EE" w:rsidRPr="00330934" w:rsidRDefault="009F31EE" w:rsidP="009F31EE">
            <w:pPr>
              <w:pStyle w:val="TableParagraph"/>
              <w:spacing w:line="275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 Develop shell scripts to automate network configuration tasks and</w:t>
            </w:r>
          </w:p>
          <w:p w:rsidR="009F31EE" w:rsidRPr="00330934" w:rsidRDefault="009F31EE" w:rsidP="009F31EE">
            <w:pPr>
              <w:pStyle w:val="TableParagraph"/>
              <w:tabs>
                <w:tab w:val="left" w:pos="1350"/>
              </w:tabs>
              <w:spacing w:line="360" w:lineRule="auto"/>
              <w:ind w:right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Troubleshoot network issues for implementing solutions.</w:t>
            </w: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D2637C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</w:tcPr>
          <w:p w:rsidR="009F31EE" w:rsidRPr="00330934" w:rsidRDefault="009F31EE" w:rsidP="009F31EE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Write shell scripts to automate common system administration tasks and</w:t>
            </w:r>
          </w:p>
          <w:p w:rsidR="009F31EE" w:rsidRPr="00330934" w:rsidRDefault="009F31EE" w:rsidP="009F31EE">
            <w:pPr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 xml:space="preserve">Demonstrate script development and </w:t>
            </w:r>
            <w:proofErr w:type="gramStart"/>
            <w:r w:rsidRPr="00330934">
              <w:rPr>
                <w:rFonts w:ascii="Times New Roman" w:hAnsi="Times New Roman" w:cs="Times New Roman"/>
                <w:sz w:val="24"/>
              </w:rPr>
              <w:t>execution..</w:t>
            </w:r>
            <w:proofErr w:type="gramEnd"/>
          </w:p>
          <w:p w:rsidR="009F31EE" w:rsidRPr="00330934" w:rsidRDefault="009F31EE" w:rsidP="009F31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9F31EE" w:rsidTr="009F31EE">
        <w:trPr>
          <w:trHeight w:val="1021"/>
        </w:trPr>
        <w:tc>
          <w:tcPr>
            <w:tcW w:w="455" w:type="pct"/>
            <w:vAlign w:val="center"/>
          </w:tcPr>
          <w:p w:rsidR="009F31EE" w:rsidRPr="00C13525" w:rsidRDefault="009F31EE" w:rsidP="009F31EE">
            <w:pPr>
              <w:jc w:val="center"/>
              <w:rPr>
                <w:b/>
                <w:sz w:val="36"/>
              </w:rPr>
            </w:pPr>
            <w:bookmarkStart w:id="0" w:name="_GoBack" w:colFirst="1" w:colLast="1"/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  <w:vAlign w:val="center"/>
          </w:tcPr>
          <w:p w:rsidR="009F31EE" w:rsidRPr="00330934" w:rsidRDefault="009F31EE" w:rsidP="009F31EE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Develop complex shell scripts to automate advanced system tasks with</w:t>
            </w:r>
          </w:p>
          <w:p w:rsidR="009F31EE" w:rsidRPr="00330934" w:rsidRDefault="009F31EE" w:rsidP="009F31E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Error handling 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logging, and  scheduling  implemented.</w:t>
            </w:r>
          </w:p>
        </w:tc>
      </w:tr>
      <w:bookmarkEnd w:id="0"/>
    </w:tbl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31EE" w:rsidRPr="00450D63" w:rsidRDefault="009F31EE" w:rsidP="009F31E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31EE" w:rsidRPr="00450D63" w:rsidRDefault="009F31EE" w:rsidP="009F31E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6"/>
        <w:gridCol w:w="3859"/>
        <w:gridCol w:w="788"/>
        <w:gridCol w:w="2492"/>
        <w:gridCol w:w="2196"/>
      </w:tblGrid>
      <w:tr w:rsidR="009F31EE" w:rsidRPr="00EA7A6B" w:rsidTr="009D5C95">
        <w:trPr>
          <w:trHeight w:val="454"/>
          <w:jc w:val="center"/>
        </w:trPr>
        <w:tc>
          <w:tcPr>
            <w:tcW w:w="370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5" w:type="pct"/>
            <w:gridSpan w:val="2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6" w:type="pct"/>
            <w:shd w:val="pct10" w:color="auto" w:fill="auto"/>
            <w:vAlign w:val="center"/>
          </w:tcPr>
          <w:p w:rsidR="009F31EE" w:rsidRPr="000E268D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89" w:type="pct"/>
            <w:shd w:val="pct10" w:color="auto" w:fill="auto"/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A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Writing program from Part– B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 w:right="-824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Executing anyone program(Part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30934">
              <w:rPr>
                <w:rFonts w:ascii="Times New Roman" w:hAnsi="Times New Roman" w:cs="Times New Roman"/>
                <w:sz w:val="24"/>
              </w:rPr>
              <w:t>A or Part –B)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784" w:right="1016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Output</w:t>
            </w:r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370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pct"/>
            <w:gridSpan w:val="2"/>
          </w:tcPr>
          <w:p w:rsidR="009F31EE" w:rsidRPr="00330934" w:rsidRDefault="009F31EE" w:rsidP="009D5C95">
            <w:pPr>
              <w:pStyle w:val="TableParagraph"/>
              <w:ind w:left="105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30934">
              <w:rPr>
                <w:rFonts w:ascii="Times New Roman" w:hAnsi="Times New Roman" w:cs="Times New Roman"/>
                <w:sz w:val="24"/>
              </w:rPr>
              <w:t>VivaVoce</w:t>
            </w:r>
            <w:proofErr w:type="spellEnd"/>
          </w:p>
        </w:tc>
        <w:tc>
          <w:tcPr>
            <w:tcW w:w="1236" w:type="pct"/>
          </w:tcPr>
          <w:p w:rsidR="009F31EE" w:rsidRPr="00330934" w:rsidRDefault="009F31EE" w:rsidP="009D5C95">
            <w:pPr>
              <w:pStyle w:val="TableParagraph"/>
              <w:ind w:left="1023" w:right="1013"/>
              <w:rPr>
                <w:rFonts w:ascii="Times New Roman" w:hAnsi="Times New Roman" w:cs="Times New Roman"/>
                <w:sz w:val="24"/>
              </w:rPr>
            </w:pPr>
            <w:r w:rsidRPr="00330934">
              <w:rPr>
                <w:rFonts w:ascii="Times New Roman" w:hAnsi="Times New Roman" w:cs="Times New Roman"/>
                <w:sz w:val="24"/>
              </w:rPr>
              <w:t>05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454"/>
          <w:jc w:val="center"/>
        </w:trPr>
        <w:tc>
          <w:tcPr>
            <w:tcW w:w="2675" w:type="pct"/>
            <w:gridSpan w:val="3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6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9" w:type="pct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1EE" w:rsidRPr="00EA7A6B" w:rsidTr="009D5C95">
        <w:trPr>
          <w:trHeight w:val="225"/>
          <w:jc w:val="center"/>
        </w:trPr>
        <w:tc>
          <w:tcPr>
            <w:tcW w:w="2284" w:type="pct"/>
            <w:gridSpan w:val="2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16" w:type="pct"/>
            <w:gridSpan w:val="3"/>
            <w:shd w:val="pct10" w:color="auto" w:fill="auto"/>
            <w:vAlign w:val="center"/>
          </w:tcPr>
          <w:p w:rsidR="009F31EE" w:rsidRPr="00EA7A6B" w:rsidRDefault="009F31EE" w:rsidP="009D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31EE" w:rsidRDefault="009F31EE" w:rsidP="009F31EE"/>
    <w:p w:rsidR="009F31EE" w:rsidRDefault="009F31EE" w:rsidP="009F31EE"/>
    <w:p w:rsidR="009F31EE" w:rsidRDefault="009F31EE" w:rsidP="00F169C9"/>
    <w:sectPr w:rsidR="009F31E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9F31EE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5D0AFB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9F31EE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2025-10-26T18:35:00Z</dcterms:modified>
</cp:coreProperties>
</file>