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62510" w:rsidRDefault="00E62510" w:rsidP="00E62510">
            <w:pPr>
              <w:pStyle w:val="TableParagraph"/>
              <w:spacing w:before="3" w:line="237" w:lineRule="auto"/>
              <w:ind w:right="477"/>
              <w:rPr>
                <w:w w:val="105"/>
                <w:sz w:val="24"/>
              </w:rPr>
            </w:pPr>
            <w:r>
              <w:rPr>
                <w:sz w:val="24"/>
              </w:rPr>
              <w:t>a. Creating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led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patterns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controlling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them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push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button </w:t>
            </w:r>
            <w:r>
              <w:rPr>
                <w:w w:val="105"/>
                <w:sz w:val="24"/>
              </w:rPr>
              <w:t>switches.</w:t>
            </w:r>
          </w:p>
          <w:p w:rsidR="00E62510" w:rsidRDefault="00E62510" w:rsidP="00E62510">
            <w:pPr>
              <w:pStyle w:val="TableParagraph"/>
              <w:spacing w:before="143"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 xml:space="preserve">b. </w:t>
            </w:r>
            <w:r>
              <w:rPr>
                <w:sz w:val="24"/>
              </w:rPr>
              <w:t>Upload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Temperature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Thing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Speak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Node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MCU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Raspberry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Pi.</w:t>
            </w:r>
          </w:p>
          <w:p w:rsidR="00C13525" w:rsidRDefault="00C13525" w:rsidP="00CD733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49" w:type="pct"/>
        <w:jc w:val="center"/>
        <w:tblInd w:w="369" w:type="dxa"/>
        <w:tblLook w:val="04A0"/>
      </w:tblPr>
      <w:tblGrid>
        <w:gridCol w:w="643"/>
        <w:gridCol w:w="4062"/>
        <w:gridCol w:w="1000"/>
        <w:gridCol w:w="2508"/>
        <w:gridCol w:w="1967"/>
      </w:tblGrid>
      <w:tr w:rsidR="00C13525" w:rsidRPr="00EA7A6B" w:rsidTr="00E62510">
        <w:trPr>
          <w:trHeight w:val="454"/>
          <w:jc w:val="center"/>
        </w:trPr>
        <w:tc>
          <w:tcPr>
            <w:tcW w:w="316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966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62510" w:rsidRPr="00EA7A6B" w:rsidTr="00E62510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Aim(05),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Part-A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(30)</w:t>
            </w:r>
          </w:p>
        </w:tc>
        <w:tc>
          <w:tcPr>
            <w:tcW w:w="1232" w:type="pct"/>
          </w:tcPr>
          <w:p w:rsidR="00E62510" w:rsidRDefault="00E62510" w:rsidP="00E62510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35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E62510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Aim(05),(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Part-B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(30)</w:t>
            </w:r>
          </w:p>
        </w:tc>
        <w:tc>
          <w:tcPr>
            <w:tcW w:w="1232" w:type="pct"/>
          </w:tcPr>
          <w:p w:rsidR="00E62510" w:rsidRDefault="00E62510" w:rsidP="00E62510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35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E62510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Part-A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Part-B</w:t>
            </w:r>
          </w:p>
        </w:tc>
        <w:tc>
          <w:tcPr>
            <w:tcW w:w="1232" w:type="pct"/>
          </w:tcPr>
          <w:p w:rsidR="00E62510" w:rsidRDefault="00E62510" w:rsidP="00E62510">
            <w:pPr>
              <w:pStyle w:val="TableParagraph"/>
              <w:spacing w:before="3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25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E62510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voce</w:t>
            </w:r>
          </w:p>
        </w:tc>
        <w:tc>
          <w:tcPr>
            <w:tcW w:w="1232" w:type="pct"/>
          </w:tcPr>
          <w:p w:rsidR="00E62510" w:rsidRDefault="00E62510" w:rsidP="00E62510">
            <w:pPr>
              <w:pStyle w:val="TableParagraph"/>
              <w:spacing w:before="3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05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62510">
        <w:trPr>
          <w:trHeight w:val="454"/>
          <w:jc w:val="center"/>
        </w:trPr>
        <w:tc>
          <w:tcPr>
            <w:tcW w:w="2802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32" w:type="pct"/>
            <w:vAlign w:val="center"/>
          </w:tcPr>
          <w:p w:rsidR="00C13525" w:rsidRPr="00EA7A6B" w:rsidRDefault="00622F2E" w:rsidP="00622F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66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62510">
        <w:trPr>
          <w:trHeight w:val="225"/>
          <w:jc w:val="center"/>
        </w:trPr>
        <w:tc>
          <w:tcPr>
            <w:tcW w:w="23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62510">
        <w:trPr>
          <w:trHeight w:val="225"/>
          <w:jc w:val="center"/>
        </w:trPr>
        <w:tc>
          <w:tcPr>
            <w:tcW w:w="231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68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D7336" w:rsidTr="00082654">
        <w:trPr>
          <w:trHeight w:val="1021"/>
        </w:trPr>
        <w:tc>
          <w:tcPr>
            <w:tcW w:w="918" w:type="dxa"/>
            <w:vAlign w:val="center"/>
          </w:tcPr>
          <w:p w:rsidR="00CD7336" w:rsidRPr="00C13525" w:rsidRDefault="00CD7336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E62510" w:rsidRDefault="00E62510" w:rsidP="00E6251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a. Controlling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joystick.</w:t>
            </w:r>
          </w:p>
          <w:p w:rsidR="00E62510" w:rsidRDefault="00E62510" w:rsidP="00E62510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b. Automatic streetlight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Wok wi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and Thing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Speak</w:t>
            </w:r>
          </w:p>
          <w:p w:rsidR="00CD7336" w:rsidRPr="00E73142" w:rsidRDefault="00CD7336" w:rsidP="00C73A9A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62510" w:rsidRDefault="00E62510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49" w:type="pct"/>
        <w:jc w:val="center"/>
        <w:tblInd w:w="369" w:type="dxa"/>
        <w:tblLook w:val="04A0"/>
      </w:tblPr>
      <w:tblGrid>
        <w:gridCol w:w="643"/>
        <w:gridCol w:w="4062"/>
        <w:gridCol w:w="1000"/>
        <w:gridCol w:w="2508"/>
        <w:gridCol w:w="1967"/>
      </w:tblGrid>
      <w:tr w:rsidR="00E62510" w:rsidRPr="00EA7A6B" w:rsidTr="00081EB4">
        <w:trPr>
          <w:trHeight w:val="454"/>
          <w:jc w:val="center"/>
        </w:trPr>
        <w:tc>
          <w:tcPr>
            <w:tcW w:w="316" w:type="pct"/>
            <w:shd w:val="pct10" w:color="auto" w:fill="auto"/>
            <w:vAlign w:val="center"/>
          </w:tcPr>
          <w:p w:rsidR="00E62510" w:rsidRPr="000E268D" w:rsidRDefault="00E62510" w:rsidP="00081E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E62510" w:rsidRPr="000E268D" w:rsidRDefault="00E62510" w:rsidP="00081E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2" w:type="pct"/>
            <w:shd w:val="pct10" w:color="auto" w:fill="auto"/>
            <w:vAlign w:val="center"/>
          </w:tcPr>
          <w:p w:rsidR="00E62510" w:rsidRPr="000E268D" w:rsidRDefault="00E62510" w:rsidP="00081E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966" w:type="pct"/>
            <w:shd w:val="pct10" w:color="auto" w:fill="auto"/>
            <w:vAlign w:val="center"/>
          </w:tcPr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Aim(05),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Part-A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(30)</w:t>
            </w:r>
          </w:p>
        </w:tc>
        <w:tc>
          <w:tcPr>
            <w:tcW w:w="1232" w:type="pct"/>
          </w:tcPr>
          <w:p w:rsidR="00E62510" w:rsidRDefault="00E62510" w:rsidP="00081EB4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35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Aim(05),(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Part-B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(30)</w:t>
            </w:r>
          </w:p>
        </w:tc>
        <w:tc>
          <w:tcPr>
            <w:tcW w:w="1232" w:type="pct"/>
          </w:tcPr>
          <w:p w:rsidR="00E62510" w:rsidRDefault="00E62510" w:rsidP="00081EB4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35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Part-A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Part-B</w:t>
            </w:r>
          </w:p>
        </w:tc>
        <w:tc>
          <w:tcPr>
            <w:tcW w:w="1232" w:type="pct"/>
          </w:tcPr>
          <w:p w:rsidR="00E62510" w:rsidRDefault="00E62510" w:rsidP="00081EB4">
            <w:pPr>
              <w:pStyle w:val="TableParagraph"/>
              <w:spacing w:before="3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25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voce</w:t>
            </w:r>
          </w:p>
        </w:tc>
        <w:tc>
          <w:tcPr>
            <w:tcW w:w="1232" w:type="pct"/>
          </w:tcPr>
          <w:p w:rsidR="00E62510" w:rsidRDefault="00E62510" w:rsidP="00081EB4">
            <w:pPr>
              <w:pStyle w:val="TableParagraph"/>
              <w:spacing w:before="3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05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2802" w:type="pct"/>
            <w:gridSpan w:val="3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32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225"/>
          <w:jc w:val="center"/>
        </w:trPr>
        <w:tc>
          <w:tcPr>
            <w:tcW w:w="23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225"/>
          <w:jc w:val="center"/>
        </w:trPr>
        <w:tc>
          <w:tcPr>
            <w:tcW w:w="2311" w:type="pct"/>
            <w:gridSpan w:val="2"/>
            <w:shd w:val="pct10" w:color="auto" w:fill="auto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689" w:type="pct"/>
            <w:gridSpan w:val="3"/>
            <w:shd w:val="pct10" w:color="auto" w:fill="auto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62510" w:rsidRDefault="00E62510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62510" w:rsidRDefault="00E62510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62510" w:rsidRDefault="00E62510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62510" w:rsidRPr="00450D63" w:rsidRDefault="00E62510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05448" w:rsidRDefault="00A05448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6202E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62510" w:rsidRDefault="00E62510" w:rsidP="00E62510">
            <w:pPr>
              <w:pStyle w:val="TableParagraph"/>
              <w:spacing w:before="3" w:line="237" w:lineRule="auto"/>
              <w:ind w:right="557"/>
              <w:rPr>
                <w:sz w:val="24"/>
              </w:rPr>
            </w:pPr>
            <w:r>
              <w:rPr>
                <w:sz w:val="24"/>
              </w:rPr>
              <w:t>a. Calculate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distance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object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ultrasonic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sensor 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LCD.</w:t>
            </w:r>
          </w:p>
          <w:p w:rsidR="00A05448" w:rsidRDefault="00E62510" w:rsidP="00E62510">
            <w:pPr>
              <w:pStyle w:val="TableParagraph"/>
              <w:spacing w:before="3" w:line="237" w:lineRule="auto"/>
              <w:ind w:right="557"/>
            </w:pPr>
            <w:r>
              <w:rPr>
                <w:sz w:val="24"/>
              </w:rPr>
              <w:t>b. 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ditto.</w:t>
            </w:r>
            <w:r w:rsidR="00CD7336"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</w:p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62510" w:rsidRDefault="00E62510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49" w:type="pct"/>
        <w:jc w:val="center"/>
        <w:tblInd w:w="369" w:type="dxa"/>
        <w:tblLook w:val="04A0"/>
      </w:tblPr>
      <w:tblGrid>
        <w:gridCol w:w="643"/>
        <w:gridCol w:w="4062"/>
        <w:gridCol w:w="1000"/>
        <w:gridCol w:w="2508"/>
        <w:gridCol w:w="1967"/>
      </w:tblGrid>
      <w:tr w:rsidR="00E62510" w:rsidRPr="00EA7A6B" w:rsidTr="00081EB4">
        <w:trPr>
          <w:trHeight w:val="454"/>
          <w:jc w:val="center"/>
        </w:trPr>
        <w:tc>
          <w:tcPr>
            <w:tcW w:w="316" w:type="pct"/>
            <w:shd w:val="pct10" w:color="auto" w:fill="auto"/>
            <w:vAlign w:val="center"/>
          </w:tcPr>
          <w:p w:rsidR="00E62510" w:rsidRPr="000E268D" w:rsidRDefault="00E62510" w:rsidP="00081E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E62510" w:rsidRPr="000E268D" w:rsidRDefault="00E62510" w:rsidP="00081E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2" w:type="pct"/>
            <w:shd w:val="pct10" w:color="auto" w:fill="auto"/>
            <w:vAlign w:val="center"/>
          </w:tcPr>
          <w:p w:rsidR="00E62510" w:rsidRPr="000E268D" w:rsidRDefault="00E62510" w:rsidP="00081E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966" w:type="pct"/>
            <w:shd w:val="pct10" w:color="auto" w:fill="auto"/>
            <w:vAlign w:val="center"/>
          </w:tcPr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Aim(05),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Part-A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(30)</w:t>
            </w:r>
          </w:p>
        </w:tc>
        <w:tc>
          <w:tcPr>
            <w:tcW w:w="1232" w:type="pct"/>
          </w:tcPr>
          <w:p w:rsidR="00E62510" w:rsidRDefault="00E62510" w:rsidP="00081EB4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35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Aim(05),(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Part-B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(30)</w:t>
            </w:r>
          </w:p>
        </w:tc>
        <w:tc>
          <w:tcPr>
            <w:tcW w:w="1232" w:type="pct"/>
          </w:tcPr>
          <w:p w:rsidR="00E62510" w:rsidRDefault="00E62510" w:rsidP="00081EB4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35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Part-A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Part-B</w:t>
            </w:r>
          </w:p>
        </w:tc>
        <w:tc>
          <w:tcPr>
            <w:tcW w:w="1232" w:type="pct"/>
          </w:tcPr>
          <w:p w:rsidR="00E62510" w:rsidRDefault="00E62510" w:rsidP="00081EB4">
            <w:pPr>
              <w:pStyle w:val="TableParagraph"/>
              <w:spacing w:before="3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25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voce</w:t>
            </w:r>
          </w:p>
        </w:tc>
        <w:tc>
          <w:tcPr>
            <w:tcW w:w="1232" w:type="pct"/>
          </w:tcPr>
          <w:p w:rsidR="00E62510" w:rsidRDefault="00E62510" w:rsidP="00081EB4">
            <w:pPr>
              <w:pStyle w:val="TableParagraph"/>
              <w:spacing w:before="3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05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2802" w:type="pct"/>
            <w:gridSpan w:val="3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32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225"/>
          <w:jc w:val="center"/>
        </w:trPr>
        <w:tc>
          <w:tcPr>
            <w:tcW w:w="23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225"/>
          <w:jc w:val="center"/>
        </w:trPr>
        <w:tc>
          <w:tcPr>
            <w:tcW w:w="2311" w:type="pct"/>
            <w:gridSpan w:val="2"/>
            <w:shd w:val="pct10" w:color="auto" w:fill="auto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689" w:type="pct"/>
            <w:gridSpan w:val="3"/>
            <w:shd w:val="pct10" w:color="auto" w:fill="auto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62510" w:rsidRPr="00450D63" w:rsidRDefault="00E62510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05448" w:rsidRDefault="00A05448" w:rsidP="00A05448"/>
    <w:p w:rsidR="00622F2E" w:rsidRDefault="00622F2E" w:rsidP="00A05448"/>
    <w:p w:rsidR="00622F2E" w:rsidRDefault="00622F2E" w:rsidP="00A05448"/>
    <w:p w:rsidR="00622F2E" w:rsidRDefault="00622F2E" w:rsidP="00A05448"/>
    <w:p w:rsidR="00A05448" w:rsidRDefault="00A05448" w:rsidP="00F169C9"/>
    <w:p w:rsidR="00A05448" w:rsidRDefault="00A05448" w:rsidP="00F169C9"/>
    <w:p w:rsidR="00E62510" w:rsidRDefault="00E62510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6202E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62510" w:rsidRDefault="00E62510" w:rsidP="00E62510">
            <w:pPr>
              <w:pStyle w:val="TableParagraph"/>
              <w:spacing w:before="4" w:line="237" w:lineRule="auto"/>
              <w:ind w:right="110"/>
              <w:rPr>
                <w:w w:val="105"/>
                <w:sz w:val="24"/>
              </w:rPr>
            </w:pPr>
            <w:r>
              <w:rPr>
                <w:sz w:val="24"/>
              </w:rPr>
              <w:t>a. Basic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Burglar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alert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PIR  sensor</w:t>
            </w:r>
            <w:r>
              <w:rPr>
                <w:spacing w:val="-57"/>
                <w:sz w:val="24"/>
              </w:rPr>
              <w:t xml:space="preserve">                      </w:t>
            </w:r>
            <w:r>
              <w:rPr>
                <w:sz w:val="24"/>
              </w:rPr>
              <w:t xml:space="preserve">and </w:t>
            </w:r>
            <w:r>
              <w:rPr>
                <w:w w:val="105"/>
                <w:sz w:val="24"/>
              </w:rPr>
              <w:t>Buzzer</w:t>
            </w:r>
          </w:p>
          <w:p w:rsidR="00E62510" w:rsidRDefault="00E62510" w:rsidP="00E62510">
            <w:pPr>
              <w:pStyle w:val="TableParagraph"/>
              <w:spacing w:before="142" w:line="261" w:lineRule="exact"/>
              <w:rPr>
                <w:sz w:val="24"/>
              </w:rPr>
            </w:pPr>
            <w:r>
              <w:rPr>
                <w:w w:val="105"/>
                <w:sz w:val="24"/>
              </w:rPr>
              <w:t xml:space="preserve">b. </w:t>
            </w:r>
            <w:r>
              <w:rPr>
                <w:sz w:val="24"/>
              </w:rPr>
              <w:t>Query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thing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ditto.</w:t>
            </w:r>
          </w:p>
          <w:p w:rsidR="00A05448" w:rsidRDefault="00A05448" w:rsidP="00A05448"/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62510" w:rsidRDefault="00E62510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49" w:type="pct"/>
        <w:jc w:val="center"/>
        <w:tblInd w:w="369" w:type="dxa"/>
        <w:tblLook w:val="04A0"/>
      </w:tblPr>
      <w:tblGrid>
        <w:gridCol w:w="643"/>
        <w:gridCol w:w="4062"/>
        <w:gridCol w:w="1000"/>
        <w:gridCol w:w="2508"/>
        <w:gridCol w:w="1967"/>
      </w:tblGrid>
      <w:tr w:rsidR="00E62510" w:rsidRPr="00EA7A6B" w:rsidTr="00081EB4">
        <w:trPr>
          <w:trHeight w:val="454"/>
          <w:jc w:val="center"/>
        </w:trPr>
        <w:tc>
          <w:tcPr>
            <w:tcW w:w="316" w:type="pct"/>
            <w:shd w:val="pct10" w:color="auto" w:fill="auto"/>
            <w:vAlign w:val="center"/>
          </w:tcPr>
          <w:p w:rsidR="00E62510" w:rsidRPr="000E268D" w:rsidRDefault="00E62510" w:rsidP="00081E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E62510" w:rsidRPr="000E268D" w:rsidRDefault="00E62510" w:rsidP="00081E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2" w:type="pct"/>
            <w:shd w:val="pct10" w:color="auto" w:fill="auto"/>
            <w:vAlign w:val="center"/>
          </w:tcPr>
          <w:p w:rsidR="00E62510" w:rsidRPr="000E268D" w:rsidRDefault="00E62510" w:rsidP="00081E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966" w:type="pct"/>
            <w:shd w:val="pct10" w:color="auto" w:fill="auto"/>
            <w:vAlign w:val="center"/>
          </w:tcPr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Aim(05),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Part-A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(30)</w:t>
            </w:r>
          </w:p>
        </w:tc>
        <w:tc>
          <w:tcPr>
            <w:tcW w:w="1232" w:type="pct"/>
          </w:tcPr>
          <w:p w:rsidR="00E62510" w:rsidRDefault="00E62510" w:rsidP="00081EB4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35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Aim(05),(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Part-B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(30)</w:t>
            </w:r>
          </w:p>
        </w:tc>
        <w:tc>
          <w:tcPr>
            <w:tcW w:w="1232" w:type="pct"/>
          </w:tcPr>
          <w:p w:rsidR="00E62510" w:rsidRDefault="00E62510" w:rsidP="00081EB4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35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Part-A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Part-B</w:t>
            </w:r>
          </w:p>
        </w:tc>
        <w:tc>
          <w:tcPr>
            <w:tcW w:w="1232" w:type="pct"/>
          </w:tcPr>
          <w:p w:rsidR="00E62510" w:rsidRDefault="00E62510" w:rsidP="00081EB4">
            <w:pPr>
              <w:pStyle w:val="TableParagraph"/>
              <w:spacing w:before="3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25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voce</w:t>
            </w:r>
          </w:p>
        </w:tc>
        <w:tc>
          <w:tcPr>
            <w:tcW w:w="1232" w:type="pct"/>
          </w:tcPr>
          <w:p w:rsidR="00E62510" w:rsidRDefault="00E62510" w:rsidP="00081EB4">
            <w:pPr>
              <w:pStyle w:val="TableParagraph"/>
              <w:spacing w:before="3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05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2802" w:type="pct"/>
            <w:gridSpan w:val="3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32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225"/>
          <w:jc w:val="center"/>
        </w:trPr>
        <w:tc>
          <w:tcPr>
            <w:tcW w:w="23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225"/>
          <w:jc w:val="center"/>
        </w:trPr>
        <w:tc>
          <w:tcPr>
            <w:tcW w:w="2311" w:type="pct"/>
            <w:gridSpan w:val="2"/>
            <w:shd w:val="pct10" w:color="auto" w:fill="auto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689" w:type="pct"/>
            <w:gridSpan w:val="3"/>
            <w:shd w:val="pct10" w:color="auto" w:fill="auto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62510" w:rsidRPr="00450D63" w:rsidRDefault="00E62510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05448" w:rsidRDefault="00A05448" w:rsidP="00A05448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E62510" w:rsidRDefault="00E62510" w:rsidP="00F169C9"/>
    <w:p w:rsidR="00E62510" w:rsidRDefault="00E62510" w:rsidP="00F169C9"/>
    <w:p w:rsidR="00E62510" w:rsidRDefault="00E62510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10DB1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E62510" w:rsidRDefault="00E62510" w:rsidP="00E62510">
            <w:pPr>
              <w:pStyle w:val="TableParagraph"/>
              <w:spacing w:before="46" w:line="274" w:lineRule="exact"/>
              <w:ind w:right="492"/>
              <w:rPr>
                <w:sz w:val="24"/>
              </w:rPr>
            </w:pPr>
            <w:r>
              <w:rPr>
                <w:sz w:val="24"/>
              </w:rPr>
              <w:t>a. Automated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LED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light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IR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sensor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LDR.</w:t>
            </w:r>
          </w:p>
          <w:p w:rsidR="00E62510" w:rsidRDefault="00E62510" w:rsidP="00E62510">
            <w:pPr>
              <w:pStyle w:val="TableParagraph"/>
              <w:spacing w:before="46" w:line="274" w:lineRule="exact"/>
              <w:ind w:right="492"/>
              <w:rPr>
                <w:sz w:val="24"/>
              </w:rPr>
            </w:pPr>
            <w:r>
              <w:rPr>
                <w:sz w:val="24"/>
              </w:rPr>
              <w:t>b. Connect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Arduino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device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Eclipse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ditto.</w:t>
            </w:r>
          </w:p>
          <w:p w:rsidR="00A05448" w:rsidRPr="00E7167C" w:rsidRDefault="00CD7336" w:rsidP="00CD7336">
            <w:pPr>
              <w:pStyle w:val="TableParagraph"/>
              <w:spacing w:before="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.</w:t>
            </w:r>
          </w:p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49" w:type="pct"/>
        <w:jc w:val="center"/>
        <w:tblInd w:w="369" w:type="dxa"/>
        <w:tblLook w:val="04A0"/>
      </w:tblPr>
      <w:tblGrid>
        <w:gridCol w:w="643"/>
        <w:gridCol w:w="4062"/>
        <w:gridCol w:w="1000"/>
        <w:gridCol w:w="2508"/>
        <w:gridCol w:w="1967"/>
      </w:tblGrid>
      <w:tr w:rsidR="00E62510" w:rsidRPr="00EA7A6B" w:rsidTr="00081EB4">
        <w:trPr>
          <w:trHeight w:val="454"/>
          <w:jc w:val="center"/>
        </w:trPr>
        <w:tc>
          <w:tcPr>
            <w:tcW w:w="316" w:type="pct"/>
            <w:shd w:val="pct10" w:color="auto" w:fill="auto"/>
            <w:vAlign w:val="center"/>
          </w:tcPr>
          <w:p w:rsidR="00E62510" w:rsidRPr="000E268D" w:rsidRDefault="00E62510" w:rsidP="00081E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6" w:type="pct"/>
            <w:gridSpan w:val="2"/>
            <w:shd w:val="pct10" w:color="auto" w:fill="auto"/>
            <w:vAlign w:val="center"/>
          </w:tcPr>
          <w:p w:rsidR="00E62510" w:rsidRPr="000E268D" w:rsidRDefault="00E62510" w:rsidP="00081E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2" w:type="pct"/>
            <w:shd w:val="pct10" w:color="auto" w:fill="auto"/>
            <w:vAlign w:val="center"/>
          </w:tcPr>
          <w:p w:rsidR="00E62510" w:rsidRPr="000E268D" w:rsidRDefault="00E62510" w:rsidP="00081E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966" w:type="pct"/>
            <w:shd w:val="pct10" w:color="auto" w:fill="auto"/>
            <w:vAlign w:val="center"/>
          </w:tcPr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Aim(05),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Part-A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(30)</w:t>
            </w:r>
          </w:p>
        </w:tc>
        <w:tc>
          <w:tcPr>
            <w:tcW w:w="1232" w:type="pct"/>
          </w:tcPr>
          <w:p w:rsidR="00E62510" w:rsidRDefault="00E62510" w:rsidP="00081EB4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35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Aim(05),(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Part-B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(30)</w:t>
            </w:r>
          </w:p>
        </w:tc>
        <w:tc>
          <w:tcPr>
            <w:tcW w:w="1232" w:type="pct"/>
          </w:tcPr>
          <w:p w:rsidR="00E62510" w:rsidRDefault="00E62510" w:rsidP="00081EB4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35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Part-A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Part-B</w:t>
            </w:r>
          </w:p>
        </w:tc>
        <w:tc>
          <w:tcPr>
            <w:tcW w:w="1232" w:type="pct"/>
          </w:tcPr>
          <w:p w:rsidR="00E62510" w:rsidRDefault="00E62510" w:rsidP="00081EB4">
            <w:pPr>
              <w:pStyle w:val="TableParagraph"/>
              <w:spacing w:before="3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25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31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6" w:type="pct"/>
            <w:gridSpan w:val="2"/>
          </w:tcPr>
          <w:p w:rsidR="00E62510" w:rsidRDefault="00E62510" w:rsidP="00081EB4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voce</w:t>
            </w:r>
          </w:p>
        </w:tc>
        <w:tc>
          <w:tcPr>
            <w:tcW w:w="1232" w:type="pct"/>
          </w:tcPr>
          <w:p w:rsidR="00E62510" w:rsidRDefault="00E62510" w:rsidP="00081EB4">
            <w:pPr>
              <w:pStyle w:val="TableParagraph"/>
              <w:spacing w:before="3"/>
              <w:ind w:left="14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05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454"/>
          <w:jc w:val="center"/>
        </w:trPr>
        <w:tc>
          <w:tcPr>
            <w:tcW w:w="2802" w:type="pct"/>
            <w:gridSpan w:val="3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32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66" w:type="pct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225"/>
          <w:jc w:val="center"/>
        </w:trPr>
        <w:tc>
          <w:tcPr>
            <w:tcW w:w="231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510" w:rsidRPr="00EA7A6B" w:rsidTr="00081EB4">
        <w:trPr>
          <w:trHeight w:val="225"/>
          <w:jc w:val="center"/>
        </w:trPr>
        <w:tc>
          <w:tcPr>
            <w:tcW w:w="2311" w:type="pct"/>
            <w:gridSpan w:val="2"/>
            <w:shd w:val="pct10" w:color="auto" w:fill="auto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689" w:type="pct"/>
            <w:gridSpan w:val="3"/>
            <w:shd w:val="pct10" w:color="auto" w:fill="auto"/>
            <w:vAlign w:val="center"/>
          </w:tcPr>
          <w:p w:rsidR="00E62510" w:rsidRPr="00EA7A6B" w:rsidRDefault="00E62510" w:rsidP="000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62510" w:rsidRPr="00450D63" w:rsidRDefault="00E62510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05448" w:rsidRDefault="00A05448" w:rsidP="00A05448"/>
    <w:p w:rsidR="00F272EF" w:rsidRDefault="00F272EF" w:rsidP="00A05448"/>
    <w:p w:rsidR="00F272EF" w:rsidRDefault="00F272EF" w:rsidP="00A05448"/>
    <w:p w:rsidR="009F70E2" w:rsidRDefault="009F70E2"/>
    <w:sectPr w:rsidR="009F70E2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0B47" w:rsidRDefault="00600B47" w:rsidP="00F169C9">
      <w:pPr>
        <w:spacing w:after="0" w:line="240" w:lineRule="auto"/>
      </w:pPr>
      <w:r>
        <w:separator/>
      </w:r>
    </w:p>
  </w:endnote>
  <w:endnote w:type="continuationSeparator" w:id="1">
    <w:p w:rsidR="00600B47" w:rsidRDefault="00600B4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0B47" w:rsidRDefault="00600B47" w:rsidP="00F169C9">
      <w:pPr>
        <w:spacing w:after="0" w:line="240" w:lineRule="auto"/>
      </w:pPr>
      <w:r>
        <w:separator/>
      </w:r>
    </w:p>
  </w:footnote>
  <w:footnote w:type="continuationSeparator" w:id="1">
    <w:p w:rsidR="00600B47" w:rsidRDefault="00600B4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F15D9"/>
    <w:rsid w:val="0012405E"/>
    <w:rsid w:val="00246C92"/>
    <w:rsid w:val="00414204"/>
    <w:rsid w:val="00431DDA"/>
    <w:rsid w:val="004C3E96"/>
    <w:rsid w:val="004D7801"/>
    <w:rsid w:val="00513464"/>
    <w:rsid w:val="00552060"/>
    <w:rsid w:val="00600B47"/>
    <w:rsid w:val="00622F2E"/>
    <w:rsid w:val="00674D7B"/>
    <w:rsid w:val="0070123F"/>
    <w:rsid w:val="0072327E"/>
    <w:rsid w:val="00791A11"/>
    <w:rsid w:val="007E6008"/>
    <w:rsid w:val="008C548F"/>
    <w:rsid w:val="00917C05"/>
    <w:rsid w:val="00924FFC"/>
    <w:rsid w:val="0093498D"/>
    <w:rsid w:val="009F70E2"/>
    <w:rsid w:val="00A05448"/>
    <w:rsid w:val="00AB5D45"/>
    <w:rsid w:val="00AD33DF"/>
    <w:rsid w:val="00B6464B"/>
    <w:rsid w:val="00BB479A"/>
    <w:rsid w:val="00BD24BF"/>
    <w:rsid w:val="00C13525"/>
    <w:rsid w:val="00CC670B"/>
    <w:rsid w:val="00CD7336"/>
    <w:rsid w:val="00D94A28"/>
    <w:rsid w:val="00DB7A9C"/>
    <w:rsid w:val="00E62510"/>
    <w:rsid w:val="00EA0185"/>
    <w:rsid w:val="00EA0DBC"/>
    <w:rsid w:val="00EB65C7"/>
    <w:rsid w:val="00EC3F9A"/>
    <w:rsid w:val="00F169C9"/>
    <w:rsid w:val="00F272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20</cp:revision>
  <dcterms:created xsi:type="dcterms:W3CDTF">2025-10-26T04:45:00Z</dcterms:created>
  <dcterms:modified xsi:type="dcterms:W3CDTF">2026-02-14T07:42:00Z</dcterms:modified>
</cp:coreProperties>
</file>