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905F4B" w:rsidP="005906F6">
            <w:r w:rsidRPr="00A40AF1">
              <w:rPr>
                <w:rFonts w:ascii="Roboto" w:hAnsi="Roboto"/>
                <w:sz w:val="24"/>
                <w:szCs w:val="24"/>
              </w:rPr>
              <w:t>Create The Web Page Using HTML And Css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05F4B" w:rsidRPr="00EA7A6B" w:rsidTr="00C658FB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4E98">
              <w:rPr>
                <w:rFonts w:asciiTheme="minorHAnsi" w:hAnsiTheme="minorHAnsi" w:cstheme="minorHAnsi"/>
                <w:sz w:val="24"/>
                <w:szCs w:val="24"/>
              </w:rPr>
              <w:t>Aim</w:t>
            </w:r>
            <w:r w:rsidRPr="00704E9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&amp; Procedure Writing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spacing w:before="2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20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C658FB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ind w:left="107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UX design techniques /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E Publish</w:t>
            </w:r>
            <w:r>
              <w:rPr>
                <w:rFonts w:ascii="Roboto" w:hAnsi="Roboto"/>
                <w:sz w:val="24"/>
                <w:szCs w:val="24"/>
              </w:rPr>
              <w:t>in</w:t>
            </w:r>
            <w:r w:rsidRPr="00704E98">
              <w:rPr>
                <w:rFonts w:ascii="Roboto" w:hAnsi="Roboto"/>
                <w:sz w:val="24"/>
                <w:szCs w:val="24"/>
              </w:rPr>
              <w:t>g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/ HTML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70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C658FB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905F4B" w:rsidRDefault="00905F4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905F4B" w:rsidP="004D7801">
            <w:r w:rsidRPr="00704E98">
              <w:rPr>
                <w:rFonts w:ascii="Roboto" w:hAnsi="Roboto"/>
                <w:sz w:val="24"/>
                <w:szCs w:val="24"/>
              </w:rPr>
              <w:t>Create A Profile Page Using HTML And Css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5F4B" w:rsidRPr="00EA7A6B" w:rsidTr="00E36348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4E98">
              <w:rPr>
                <w:rFonts w:asciiTheme="minorHAnsi" w:hAnsiTheme="minorHAnsi" w:cstheme="minorHAnsi"/>
                <w:sz w:val="24"/>
                <w:szCs w:val="24"/>
              </w:rPr>
              <w:t>Aim</w:t>
            </w:r>
            <w:r w:rsidRPr="00704E9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&amp; Procedure Writing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spacing w:before="2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20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E36348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ind w:left="107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UX design techniques /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E Publish</w:t>
            </w:r>
            <w:r>
              <w:rPr>
                <w:rFonts w:ascii="Roboto" w:hAnsi="Roboto"/>
                <w:sz w:val="24"/>
                <w:szCs w:val="24"/>
              </w:rPr>
              <w:t>in</w:t>
            </w:r>
            <w:r w:rsidRPr="00704E98">
              <w:rPr>
                <w:rFonts w:ascii="Roboto" w:hAnsi="Roboto"/>
                <w:sz w:val="24"/>
                <w:szCs w:val="24"/>
              </w:rPr>
              <w:t>g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/ HTML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70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E36348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905F4B" w:rsidRDefault="00905F4B" w:rsidP="00F169C9"/>
    <w:p w:rsidR="00905F4B" w:rsidRDefault="00905F4B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905F4B" w:rsidP="005906F6">
            <w:r w:rsidRPr="00704E98">
              <w:rPr>
                <w:rFonts w:ascii="Roboto" w:hAnsi="Roboto"/>
                <w:sz w:val="24"/>
                <w:szCs w:val="24"/>
              </w:rPr>
              <w:t>Create The Application Form Using InDesign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5F4B" w:rsidRPr="00EA7A6B" w:rsidTr="00A93865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4E98">
              <w:rPr>
                <w:rFonts w:asciiTheme="minorHAnsi" w:hAnsiTheme="minorHAnsi" w:cstheme="minorHAnsi"/>
                <w:sz w:val="24"/>
                <w:szCs w:val="24"/>
              </w:rPr>
              <w:t>Aim</w:t>
            </w:r>
            <w:r w:rsidRPr="00704E9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&amp; Procedure Writing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spacing w:before="2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20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A93865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ind w:left="107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UX design techniques /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E Publish</w:t>
            </w:r>
            <w:r>
              <w:rPr>
                <w:rFonts w:ascii="Roboto" w:hAnsi="Roboto"/>
                <w:sz w:val="24"/>
                <w:szCs w:val="24"/>
              </w:rPr>
              <w:t>in</w:t>
            </w:r>
            <w:r w:rsidRPr="00704E98">
              <w:rPr>
                <w:rFonts w:ascii="Roboto" w:hAnsi="Roboto"/>
                <w:sz w:val="24"/>
                <w:szCs w:val="24"/>
              </w:rPr>
              <w:t>g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/ HTML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70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A93865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905F4B" w:rsidRDefault="00905F4B" w:rsidP="00F169C9"/>
    <w:p w:rsidR="00905F4B" w:rsidRDefault="00905F4B" w:rsidP="00F169C9"/>
    <w:p w:rsidR="00905F4B" w:rsidRDefault="00905F4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905F4B" w:rsidRDefault="00905F4B" w:rsidP="00AD33DF">
            <w:pPr>
              <w:rPr>
                <w:b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Create The Magazine Book Wrapper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5F4B" w:rsidRPr="00EA7A6B" w:rsidTr="00AB35F2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4E98">
              <w:rPr>
                <w:rFonts w:asciiTheme="minorHAnsi" w:hAnsiTheme="minorHAnsi" w:cstheme="minorHAnsi"/>
                <w:sz w:val="24"/>
                <w:szCs w:val="24"/>
              </w:rPr>
              <w:t>Aim</w:t>
            </w:r>
            <w:r w:rsidRPr="00704E9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&amp; Procedure Writing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spacing w:before="2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20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AB35F2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ind w:left="107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UX design techniques /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E Publish</w:t>
            </w:r>
            <w:r>
              <w:rPr>
                <w:rFonts w:ascii="Roboto" w:hAnsi="Roboto"/>
                <w:sz w:val="24"/>
                <w:szCs w:val="24"/>
              </w:rPr>
              <w:t>in</w:t>
            </w:r>
            <w:r w:rsidRPr="00704E98">
              <w:rPr>
                <w:rFonts w:ascii="Roboto" w:hAnsi="Roboto"/>
                <w:sz w:val="24"/>
                <w:szCs w:val="24"/>
              </w:rPr>
              <w:t>g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/ HTML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70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AB35F2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905F4B" w:rsidRDefault="00905F4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905F4B" w:rsidP="005906F6">
            <w:r w:rsidRPr="00704E98">
              <w:rPr>
                <w:rFonts w:ascii="Roboto" w:hAnsi="Roboto"/>
                <w:sz w:val="24"/>
                <w:szCs w:val="24"/>
              </w:rPr>
              <w:t>Create The Newspaper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&amp; Layout Design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5F4B" w:rsidRPr="00EA7A6B" w:rsidTr="00746120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4E98">
              <w:rPr>
                <w:rFonts w:asciiTheme="minorHAnsi" w:hAnsiTheme="minorHAnsi" w:cstheme="minorHAnsi"/>
                <w:sz w:val="24"/>
                <w:szCs w:val="24"/>
              </w:rPr>
              <w:t>Aim</w:t>
            </w:r>
            <w:r w:rsidRPr="00704E9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&amp; Procedure Writing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spacing w:before="2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20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746120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ind w:left="107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UX design techniques /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E Publish</w:t>
            </w:r>
            <w:r>
              <w:rPr>
                <w:rFonts w:ascii="Roboto" w:hAnsi="Roboto"/>
                <w:sz w:val="24"/>
                <w:szCs w:val="24"/>
              </w:rPr>
              <w:t>in</w:t>
            </w:r>
            <w:r w:rsidRPr="00704E98">
              <w:rPr>
                <w:rFonts w:ascii="Roboto" w:hAnsi="Roboto"/>
                <w:sz w:val="24"/>
                <w:szCs w:val="24"/>
              </w:rPr>
              <w:t>g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/ HTML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70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746120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05F4B" w:rsidRDefault="00905F4B" w:rsidP="00F169C9"/>
    <w:p w:rsidR="00905F4B" w:rsidRDefault="00905F4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05F4B" w:rsidRDefault="00905F4B" w:rsidP="0070123F">
            <w:pPr>
              <w:rPr>
                <w:rFonts w:ascii="Roboto" w:hAnsi="Roboto"/>
                <w:sz w:val="24"/>
                <w:szCs w:val="24"/>
              </w:rPr>
            </w:pPr>
          </w:p>
          <w:p w:rsidR="00AD33DF" w:rsidRPr="00905F4B" w:rsidRDefault="00905F4B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Create The 3 Different Style Broachers  For Camera Model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5F4B" w:rsidRPr="00EA7A6B" w:rsidTr="00562172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4E98">
              <w:rPr>
                <w:rFonts w:asciiTheme="minorHAnsi" w:hAnsiTheme="minorHAnsi" w:cstheme="minorHAnsi"/>
                <w:sz w:val="24"/>
                <w:szCs w:val="24"/>
              </w:rPr>
              <w:t>Aim</w:t>
            </w:r>
            <w:r w:rsidRPr="00704E9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&amp; Procedure Writing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spacing w:before="2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20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562172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ind w:left="107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UX design techniques /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E Publish</w:t>
            </w:r>
            <w:r>
              <w:rPr>
                <w:rFonts w:ascii="Roboto" w:hAnsi="Roboto"/>
                <w:sz w:val="24"/>
                <w:szCs w:val="24"/>
              </w:rPr>
              <w:t>in</w:t>
            </w:r>
            <w:r w:rsidRPr="00704E98">
              <w:rPr>
                <w:rFonts w:ascii="Roboto" w:hAnsi="Roboto"/>
                <w:sz w:val="24"/>
                <w:szCs w:val="24"/>
              </w:rPr>
              <w:t>g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/ HTML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70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562172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05F4B" w:rsidRDefault="00905F4B" w:rsidP="00F169C9"/>
    <w:p w:rsidR="00905F4B" w:rsidRDefault="00905F4B" w:rsidP="00F169C9"/>
    <w:p w:rsidR="00905F4B" w:rsidRDefault="00905F4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905F4B" w:rsidP="005906F6">
            <w:r w:rsidRPr="00704E98">
              <w:rPr>
                <w:rFonts w:ascii="Times New Roman" w:hAnsi="Times New Roman" w:cs="Times New Roman"/>
                <w:sz w:val="24"/>
                <w:szCs w:val="24"/>
              </w:rPr>
              <w:t>Create Portfolio Design Using UX Design  Application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5F4B" w:rsidRPr="00EA7A6B" w:rsidTr="004245BF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4E98">
              <w:rPr>
                <w:rFonts w:asciiTheme="minorHAnsi" w:hAnsiTheme="minorHAnsi" w:cstheme="minorHAnsi"/>
                <w:sz w:val="24"/>
                <w:szCs w:val="24"/>
              </w:rPr>
              <w:t>Aim</w:t>
            </w:r>
            <w:r w:rsidRPr="00704E9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&amp; Procedure Writing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spacing w:before="2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20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4245BF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ind w:left="107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UX design techniques /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E Publish</w:t>
            </w:r>
            <w:r>
              <w:rPr>
                <w:rFonts w:ascii="Roboto" w:hAnsi="Roboto"/>
                <w:sz w:val="24"/>
                <w:szCs w:val="24"/>
              </w:rPr>
              <w:t>in</w:t>
            </w:r>
            <w:r w:rsidRPr="00704E98">
              <w:rPr>
                <w:rFonts w:ascii="Roboto" w:hAnsi="Roboto"/>
                <w:sz w:val="24"/>
                <w:szCs w:val="24"/>
              </w:rPr>
              <w:t>g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/ HTML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70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4245BF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905F4B" w:rsidRDefault="00905F4B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905F4B" w:rsidP="000C38C8">
            <w:r w:rsidRPr="00704E98">
              <w:rPr>
                <w:rFonts w:ascii="Roboto" w:hAnsi="Roboto"/>
                <w:sz w:val="24"/>
                <w:szCs w:val="24"/>
              </w:rPr>
              <w:t>Create Mobile App Design Using UX Design  Application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5F4B" w:rsidRPr="00EA7A6B" w:rsidTr="00882008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4E98">
              <w:rPr>
                <w:rFonts w:asciiTheme="minorHAnsi" w:hAnsiTheme="minorHAnsi" w:cstheme="minorHAnsi"/>
                <w:sz w:val="24"/>
                <w:szCs w:val="24"/>
              </w:rPr>
              <w:t>Aim</w:t>
            </w:r>
            <w:r w:rsidRPr="00704E9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&amp; Procedure Writing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spacing w:before="2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20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882008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ind w:left="107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UX design techniques /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E Publish</w:t>
            </w:r>
            <w:r>
              <w:rPr>
                <w:rFonts w:ascii="Roboto" w:hAnsi="Roboto"/>
                <w:sz w:val="24"/>
                <w:szCs w:val="24"/>
              </w:rPr>
              <w:t>in</w:t>
            </w:r>
            <w:r w:rsidRPr="00704E98">
              <w:rPr>
                <w:rFonts w:ascii="Roboto" w:hAnsi="Roboto"/>
                <w:sz w:val="24"/>
                <w:szCs w:val="24"/>
              </w:rPr>
              <w:t>g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/ HTML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70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882008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905F4B" w:rsidRDefault="00905F4B" w:rsidP="00F169C9"/>
    <w:p w:rsidR="00905F4B" w:rsidRDefault="00905F4B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05F4B" w:rsidRDefault="00905F4B" w:rsidP="00905F4B">
            <w:pPr>
              <w:pStyle w:val="TableParagraph"/>
              <w:tabs>
                <w:tab w:val="left" w:pos="413"/>
              </w:tabs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Create Web Site Design Using UX Design  Application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5F4B" w:rsidRPr="00EA7A6B" w:rsidTr="005F445B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4E98">
              <w:rPr>
                <w:rFonts w:asciiTheme="minorHAnsi" w:hAnsiTheme="minorHAnsi" w:cstheme="minorHAnsi"/>
                <w:sz w:val="24"/>
                <w:szCs w:val="24"/>
              </w:rPr>
              <w:t>Aim</w:t>
            </w:r>
            <w:r w:rsidRPr="00704E9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&amp; Procedure Writing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spacing w:before="2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20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5F445B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ind w:left="107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UX design techniques /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E Publish</w:t>
            </w:r>
            <w:r>
              <w:rPr>
                <w:rFonts w:ascii="Roboto" w:hAnsi="Roboto"/>
                <w:sz w:val="24"/>
                <w:szCs w:val="24"/>
              </w:rPr>
              <w:t>in</w:t>
            </w:r>
            <w:r w:rsidRPr="00704E98">
              <w:rPr>
                <w:rFonts w:ascii="Roboto" w:hAnsi="Roboto"/>
                <w:sz w:val="24"/>
                <w:szCs w:val="24"/>
              </w:rPr>
              <w:t>g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/ HTML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70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5F445B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p w:rsidR="00905F4B" w:rsidRDefault="00905F4B" w:rsidP="005906F6"/>
    <w:p w:rsidR="00905F4B" w:rsidRDefault="00905F4B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905F4B" w:rsidP="000C38C8">
            <w:r w:rsidRPr="00704E98">
              <w:rPr>
                <w:rFonts w:ascii="Roboto" w:hAnsi="Roboto"/>
                <w:sz w:val="24"/>
                <w:szCs w:val="24"/>
              </w:rPr>
              <w:t>Create 3d Mockup Deign Using  UX Design Application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5F4B" w:rsidRPr="00EA7A6B" w:rsidTr="009B2962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spacing w:before="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4E98">
              <w:rPr>
                <w:rFonts w:asciiTheme="minorHAnsi" w:hAnsiTheme="minorHAnsi" w:cstheme="minorHAnsi"/>
                <w:sz w:val="24"/>
                <w:szCs w:val="24"/>
              </w:rPr>
              <w:t>Aim</w:t>
            </w:r>
            <w:r w:rsidRPr="00704E9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&amp; Procedure Writing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spacing w:before="2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20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9B2962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pStyle w:val="TableParagraph"/>
              <w:ind w:left="107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>UX design techniques /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E Publish</w:t>
            </w:r>
            <w:r>
              <w:rPr>
                <w:rFonts w:ascii="Roboto" w:hAnsi="Roboto"/>
                <w:sz w:val="24"/>
                <w:szCs w:val="24"/>
              </w:rPr>
              <w:t>in</w:t>
            </w:r>
            <w:r w:rsidRPr="00704E98">
              <w:rPr>
                <w:rFonts w:ascii="Roboto" w:hAnsi="Roboto"/>
                <w:sz w:val="24"/>
                <w:szCs w:val="24"/>
              </w:rPr>
              <w:t>g</w:t>
            </w:r>
            <w:r>
              <w:rPr>
                <w:rFonts w:ascii="Roboto" w:hAnsi="Roboto"/>
                <w:sz w:val="24"/>
                <w:szCs w:val="24"/>
              </w:rPr>
              <w:t xml:space="preserve"> </w:t>
            </w:r>
            <w:r w:rsidRPr="00704E98">
              <w:rPr>
                <w:rFonts w:ascii="Roboto" w:hAnsi="Roboto"/>
                <w:sz w:val="24"/>
                <w:szCs w:val="24"/>
              </w:rPr>
              <w:t>/ HTML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pStyle w:val="TableParagraph"/>
              <w:ind w:left="354" w:right="341"/>
              <w:rPr>
                <w:rFonts w:ascii="Roboto" w:hAnsi="Roboto"/>
                <w:sz w:val="24"/>
                <w:szCs w:val="24"/>
              </w:rPr>
            </w:pPr>
            <w:r w:rsidRPr="00704E98">
              <w:rPr>
                <w:rFonts w:ascii="Roboto" w:hAnsi="Roboto"/>
                <w:sz w:val="24"/>
                <w:szCs w:val="24"/>
              </w:rPr>
              <w:t xml:space="preserve">     70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F4B" w:rsidRPr="00EA7A6B" w:rsidTr="009B2962">
        <w:trPr>
          <w:trHeight w:val="454"/>
          <w:jc w:val="center"/>
        </w:trPr>
        <w:tc>
          <w:tcPr>
            <w:tcW w:w="479" w:type="pct"/>
            <w:vAlign w:val="center"/>
          </w:tcPr>
          <w:p w:rsidR="00905F4B" w:rsidRPr="00EA7A6B" w:rsidRDefault="00905F4B" w:rsidP="00933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5F4B" w:rsidRPr="00704E98" w:rsidRDefault="00905F4B" w:rsidP="0093394D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5F4B" w:rsidRPr="00704E98" w:rsidRDefault="00905F4B" w:rsidP="0093394D">
            <w:pPr>
              <w:widowControl w:val="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704E98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5F4B" w:rsidRPr="00EA7A6B" w:rsidRDefault="00905F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677C28" w:rsidRDefault="00677C28" w:rsidP="005906F6"/>
    <w:p w:rsidR="00677C28" w:rsidRDefault="00677C28" w:rsidP="005906F6"/>
    <w:sectPr w:rsidR="00677C2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51C4" w:rsidRDefault="00EE51C4" w:rsidP="00F169C9">
      <w:pPr>
        <w:spacing w:after="0" w:line="240" w:lineRule="auto"/>
      </w:pPr>
      <w:r>
        <w:separator/>
      </w:r>
    </w:p>
  </w:endnote>
  <w:endnote w:type="continuationSeparator" w:id="1">
    <w:p w:rsidR="00EE51C4" w:rsidRDefault="00EE51C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51C4" w:rsidRDefault="00EE51C4" w:rsidP="00F169C9">
      <w:pPr>
        <w:spacing w:after="0" w:line="240" w:lineRule="auto"/>
      </w:pPr>
      <w:r>
        <w:separator/>
      </w:r>
    </w:p>
  </w:footnote>
  <w:footnote w:type="continuationSeparator" w:id="1">
    <w:p w:rsidR="00EE51C4" w:rsidRDefault="00EE51C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677C28"/>
    <w:rsid w:val="0070123F"/>
    <w:rsid w:val="00791A11"/>
    <w:rsid w:val="007E6008"/>
    <w:rsid w:val="008C548F"/>
    <w:rsid w:val="00905F4B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0ED8"/>
    <w:rsid w:val="00EC3F9A"/>
    <w:rsid w:val="00EE51C4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15</cp:revision>
  <dcterms:created xsi:type="dcterms:W3CDTF">2025-10-26T04:45:00Z</dcterms:created>
  <dcterms:modified xsi:type="dcterms:W3CDTF">2026-03-06T11:07:00Z</dcterms:modified>
</cp:coreProperties>
</file>