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9163"/>
      </w:tblGrid>
      <w:tr w:rsidR="00DE25C3" w:rsidTr="000D3818">
        <w:trPr>
          <w:trHeight w:val="1021"/>
        </w:trPr>
        <w:tc>
          <w:tcPr>
            <w:tcW w:w="578" w:type="dxa"/>
            <w:vAlign w:val="center"/>
          </w:tcPr>
          <w:p w:rsidR="00DE25C3" w:rsidRPr="00C13525" w:rsidRDefault="00DE25C3" w:rsidP="00634143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DE25C3" w:rsidRPr="00E37CDB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a) 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cabling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works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network</w:t>
            </w:r>
          </w:p>
          <w:p w:rsidR="00DE25C3" w:rsidRPr="00E37CDB" w:rsidRDefault="00DE25C3" w:rsidP="00DE25C3">
            <w:pPr>
              <w:pStyle w:val="TableParagraph"/>
              <w:tabs>
                <w:tab w:val="left" w:pos="358"/>
              </w:tabs>
              <w:ind w:left="35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i)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Crimpling</w:t>
            </w:r>
          </w:p>
          <w:p w:rsidR="00DE25C3" w:rsidRDefault="00DE25C3" w:rsidP="00DE25C3">
            <w:pPr>
              <w:pStyle w:val="TableParagraph"/>
              <w:tabs>
                <w:tab w:val="left" w:pos="362"/>
              </w:tabs>
              <w:ind w:left="3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Crimped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tester.</w:t>
            </w:r>
          </w:p>
          <w:p w:rsidR="00DE25C3" w:rsidRPr="00E37CDB" w:rsidRDefault="00DE25C3" w:rsidP="00DE25C3">
            <w:pPr>
              <w:pStyle w:val="TableParagraph"/>
              <w:tabs>
                <w:tab w:val="left" w:pos="362"/>
              </w:tabs>
              <w:ind w:left="362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5C3" w:rsidRDefault="00DE25C3" w:rsidP="00DE25C3">
            <w:pPr>
              <w:pStyle w:val="TableParagraph"/>
              <w:tabs>
                <w:tab w:val="left" w:pos="3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 Configuration of Internet connection and use IPCONFIG, PING/ </w:t>
            </w:r>
            <w:proofErr w:type="spellStart"/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Tracert</w:t>
            </w:r>
            <w:proofErr w:type="spellEnd"/>
            <w:r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, and  Net stat </w:t>
            </w:r>
          </w:p>
          <w:p w:rsidR="00DE25C3" w:rsidRDefault="00DE25C3" w:rsidP="00DE25C3">
            <w:pPr>
              <w:pStyle w:val="TableParagraph"/>
              <w:tabs>
                <w:tab w:val="left" w:pos="3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utilities</w:t>
            </w:r>
            <w:proofErr w:type="gramEnd"/>
            <w:r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 to debug the Network issues.</w:t>
            </w:r>
          </w:p>
          <w:p w:rsidR="00DE25C3" w:rsidRPr="00E37CDB" w:rsidRDefault="00DE25C3" w:rsidP="00DE25C3">
            <w:pPr>
              <w:pStyle w:val="TableParagraph"/>
              <w:tabs>
                <w:tab w:val="left" w:pos="36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13F34" w:rsidRDefault="00413F3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C13525" w:rsidRPr="00EA7A6B" w:rsidTr="009A3B3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13F34" w:rsidRDefault="00413F34" w:rsidP="00F169C9"/>
    <w:p w:rsidR="00413F34" w:rsidRDefault="00413F3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DE25C3" w:rsidRDefault="00DE25C3" w:rsidP="00936E12">
            <w:pPr>
              <w:pStyle w:val="TableParagraph"/>
              <w:numPr>
                <w:ilvl w:val="0"/>
                <w:numId w:val="36"/>
              </w:num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Implement</w:t>
            </w:r>
            <w:r w:rsidR="0093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the</w:t>
            </w:r>
            <w:r w:rsidR="0093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cross-wired</w:t>
            </w:r>
            <w:r w:rsidR="0093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cable</w:t>
            </w:r>
            <w:r w:rsidR="0093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and</w:t>
            </w:r>
            <w:r w:rsidR="0093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straight-through</w:t>
            </w:r>
            <w:r w:rsidR="0093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cable</w:t>
            </w:r>
            <w:r w:rsidR="0093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using</w:t>
            </w:r>
            <w:r w:rsidR="00936E1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the</w:t>
            </w:r>
            <w:r w:rsidR="00936E1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Clamping</w:t>
            </w:r>
            <w:r w:rsidR="00936E1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tool.</w:t>
            </w:r>
          </w:p>
          <w:p w:rsidR="00DE25C3" w:rsidRPr="00E37CDB" w:rsidRDefault="00DE25C3" w:rsidP="00DE25C3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DE25C3" w:rsidRDefault="00936E12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</w:t>
            </w:r>
            <w:r w:rsidR="00DE25C3"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="00DE25C3"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 Learn to use commands like </w:t>
            </w:r>
            <w:proofErr w:type="spellStart"/>
            <w:r w:rsidR="00DE25C3" w:rsidRPr="00E37CDB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  <w:proofErr w:type="spellEnd"/>
            <w:r w:rsidR="00DE25C3"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 dump, net stat ,ns look up, and trace route in </w:t>
            </w:r>
          </w:p>
          <w:p w:rsidR="00DE25C3" w:rsidRDefault="00936E12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DE25C3"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Windows. Capture ping and trace route PDUs using a network </w:t>
            </w:r>
            <w:r w:rsidR="00DE25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25C3" w:rsidRPr="00E37CDB">
              <w:rPr>
                <w:rFonts w:ascii="Times New Roman" w:hAnsi="Times New Roman" w:cs="Times New Roman"/>
                <w:sz w:val="24"/>
                <w:szCs w:val="24"/>
              </w:rPr>
              <w:t>protocol</w:t>
            </w:r>
            <w:r w:rsidR="00DE25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25C3"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25C3"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analyzer a</w:t>
            </w:r>
            <w:r w:rsidR="00DE25C3"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nd </w:t>
            </w:r>
          </w:p>
          <w:p w:rsidR="00DE25C3" w:rsidRDefault="00936E12" w:rsidP="00DE25C3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     </w:t>
            </w:r>
            <w:bookmarkStart w:id="0" w:name="_GoBack"/>
            <w:bookmarkEnd w:id="0"/>
            <w:r w:rsidR="00DE25C3"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Examine</w:t>
            </w:r>
          </w:p>
          <w:p w:rsidR="00DE25C3" w:rsidRPr="00E37CDB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9A3B3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9A3B33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B006F" w:rsidRDefault="009B006F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Pr="00450D63" w:rsidRDefault="00AA7FEE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DE25C3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a)Installation and configuration of Network Devices: Modem, HUB, Switch, and </w:t>
            </w:r>
          </w:p>
          <w:p w:rsidR="00DE25C3" w:rsidRDefault="00DE25C3" w:rsidP="00DE25C3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Routers.</w:t>
            </w:r>
          </w:p>
          <w:p w:rsidR="00DE25C3" w:rsidRPr="00E37CDB" w:rsidRDefault="00DE25C3" w:rsidP="00DE25C3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DE25C3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 Learn to use commands like ping, ns lookup, trace route, host, net stat, ARP, Dig, Route, Eth tool, Hostname, and if con fig in Linux.</w:t>
            </w:r>
          </w:p>
          <w:p w:rsidR="00DE25C3" w:rsidRPr="00E37CDB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DE25C3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a)Establish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Peer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Peer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between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systems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Switch and </w:t>
            </w:r>
          </w:p>
          <w:p w:rsidR="00DE25C3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Router in a LAN.</w:t>
            </w:r>
          </w:p>
          <w:p w:rsidR="00DE25C3" w:rsidRPr="00E37CDB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5C3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b) Create a subnet with 5 systems and configure Host IP, Subnet Mask, Default Gateway, </w:t>
            </w:r>
          </w:p>
          <w:p w:rsidR="00DE25C3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 DNS for the systems in that subnet. (TCP/IP Configuration).</w:t>
            </w:r>
          </w:p>
          <w:p w:rsidR="00DE25C3" w:rsidRPr="00E37CDB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7FEE" w:rsidRPr="00450D63" w:rsidRDefault="00AA7FEE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DE25C3" w:rsidRPr="00E37CDB" w:rsidRDefault="00DE25C3" w:rsidP="00DE25C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proofErr w:type="gramEnd"/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Creation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two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PCs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hub.</w:t>
            </w:r>
          </w:p>
          <w:p w:rsidR="00DE25C3" w:rsidRPr="00E37CDB" w:rsidRDefault="00DE25C3" w:rsidP="00DE25C3">
            <w:pPr>
              <w:pStyle w:val="TableParagraph"/>
              <w:tabs>
                <w:tab w:val="left" w:pos="338"/>
              </w:tabs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i)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proper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cable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PCs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hub</w:t>
            </w:r>
          </w:p>
          <w:p w:rsidR="00DE25C3" w:rsidRPr="00E37CDB" w:rsidRDefault="00DE25C3" w:rsidP="00DE25C3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ii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)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Configure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work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station IP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address information.</w:t>
            </w:r>
          </w:p>
          <w:p w:rsidR="00DE25C3" w:rsidRDefault="00DE25C3" w:rsidP="00DE25C3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iii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)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connectivity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command</w:t>
            </w:r>
          </w:p>
          <w:p w:rsidR="00DE25C3" w:rsidRPr="00E37CDB" w:rsidRDefault="00DE25C3" w:rsidP="00DE25C3">
            <w:pPr>
              <w:pStyle w:val="TableParagraph"/>
              <w:tabs>
                <w:tab w:val="left" w:pos="34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25C3" w:rsidRDefault="00DE25C3" w:rsidP="00DE25C3">
            <w:pPr>
              <w:pStyle w:val="TableParagraph"/>
              <w:tabs>
                <w:tab w:val="left" w:pos="343"/>
              </w:tabs>
              <w:ind w:left="107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 Configure a DHCP server and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firewall.</w:t>
            </w:r>
          </w:p>
          <w:p w:rsidR="00DE25C3" w:rsidRPr="00E37CDB" w:rsidRDefault="00DE25C3" w:rsidP="00DE25C3">
            <w:pPr>
              <w:pStyle w:val="TableParagraph"/>
              <w:tabs>
                <w:tab w:val="left" w:pos="343"/>
              </w:tabs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DB4011">
        <w:trPr>
          <w:trHeight w:val="544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E25C3" w:rsidRDefault="00DE25C3" w:rsidP="00DE25C3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proofErr w:type="gramStart"/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a)Creation</w:t>
            </w:r>
            <w:proofErr w:type="gram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 various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network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topologies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 network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devices,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cables,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computers.</w:t>
            </w:r>
          </w:p>
          <w:p w:rsidR="00DE25C3" w:rsidRPr="00E37CDB" w:rsidRDefault="00DE25C3" w:rsidP="00DE25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DE25C3" w:rsidRDefault="00DE25C3" w:rsidP="00DE25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E37CD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Pr="00E37CDB">
              <w:rPr>
                <w:rFonts w:ascii="Times New Roman" w:hAnsi="Times New Roman" w:cs="Times New Roman"/>
                <w:sz w:val="24"/>
                <w:szCs w:val="24"/>
              </w:rPr>
              <w:t xml:space="preserve"> Transfer of files between systems in </w:t>
            </w:r>
            <w:r w:rsidRPr="00E37CD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LAN.</w:t>
            </w:r>
          </w:p>
          <w:p w:rsidR="00DE25C3" w:rsidRPr="00E37CDB" w:rsidRDefault="00DE25C3" w:rsidP="00DE25C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AA7FEE" w:rsidRDefault="00AA7FEE" w:rsidP="00F169C9"/>
    <w:p w:rsidR="00AA7FEE" w:rsidRDefault="00AA7FEE" w:rsidP="00F169C9"/>
    <w:p w:rsidR="00AA7FEE" w:rsidRDefault="00AA7FEE" w:rsidP="00F169C9"/>
    <w:p w:rsidR="00DE25C3" w:rsidRDefault="00DE25C3" w:rsidP="00F169C9"/>
    <w:p w:rsidR="00AA7FEE" w:rsidRDefault="00AA7FEE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Do the following cabling works in a network:</w:t>
            </w:r>
          </w:p>
          <w:p w:rsidR="00DE25C3" w:rsidRDefault="00DE25C3" w:rsidP="00DE25C3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i) Cable Crimpling </w:t>
            </w:r>
          </w:p>
          <w:p w:rsidR="00DE25C3" w:rsidRDefault="00DE25C3" w:rsidP="00DE25C3">
            <w:pPr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ii) Test the Crimped cable using a Cable tester.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Learn to use commands like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tcp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dump, net stat, ns look up, and trace route in Windows. Capture ping and trace route PDUs using a network protocol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analyzer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and examine.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786CB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13F34" w:rsidRDefault="00413F34" w:rsidP="00F169C9"/>
    <w:p w:rsidR="00413F34" w:rsidRDefault="00413F34" w:rsidP="00F169C9"/>
    <w:p w:rsidR="00413F34" w:rsidRDefault="00413F34" w:rsidP="00F169C9"/>
    <w:p w:rsidR="00413F34" w:rsidRDefault="00413F34" w:rsidP="00F169C9"/>
    <w:p w:rsidR="00413F34" w:rsidRDefault="00413F3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Do the following cabling works in a network: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i) Cable Crimpling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ii) Test the Crimped cable using a Cable tester.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Learn to use commands like ping, ns lookup, trace route, host, net stat, ARP, Dig, Route, Eth tool, Hostname, and if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config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in Linux.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413F34" w:rsidRDefault="00413F3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45"/>
        <w:gridCol w:w="8"/>
        <w:gridCol w:w="4157"/>
        <w:gridCol w:w="997"/>
        <w:gridCol w:w="1831"/>
        <w:gridCol w:w="2444"/>
      </w:tblGrid>
      <w:tr w:rsidR="00786CB4" w:rsidRPr="00EA7A6B" w:rsidTr="00413F34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413F34">
        <w:trPr>
          <w:trHeight w:val="454"/>
          <w:jc w:val="center"/>
        </w:trPr>
        <w:tc>
          <w:tcPr>
            <w:tcW w:w="459" w:type="pct"/>
            <w:gridSpan w:val="2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413F34">
        <w:trPr>
          <w:trHeight w:val="454"/>
          <w:jc w:val="center"/>
        </w:trPr>
        <w:tc>
          <w:tcPr>
            <w:tcW w:w="459" w:type="pct"/>
            <w:gridSpan w:val="2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413F34">
        <w:trPr>
          <w:trHeight w:val="454"/>
          <w:jc w:val="center"/>
        </w:trPr>
        <w:tc>
          <w:tcPr>
            <w:tcW w:w="459" w:type="pct"/>
            <w:gridSpan w:val="2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413F34">
        <w:trPr>
          <w:trHeight w:val="454"/>
          <w:jc w:val="center"/>
        </w:trPr>
        <w:tc>
          <w:tcPr>
            <w:tcW w:w="459" w:type="pct"/>
            <w:gridSpan w:val="2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413F34">
        <w:trPr>
          <w:trHeight w:val="454"/>
          <w:jc w:val="center"/>
        </w:trPr>
        <w:tc>
          <w:tcPr>
            <w:tcW w:w="459" w:type="pct"/>
            <w:gridSpan w:val="2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413F34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413F34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413F34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413F34" w:rsidRPr="00EA7A6B" w:rsidTr="009B006F">
        <w:trPr>
          <w:trHeight w:val="679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13F34" w:rsidRDefault="00413F3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FEE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FEE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FEE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FEE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FEE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9B00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006F" w:rsidRDefault="009B006F" w:rsidP="009B00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5C3" w:rsidTr="00413F3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E25C3" w:rsidRPr="00C13525" w:rsidRDefault="00DE25C3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  <w:gridSpan w:val="5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Do the following cabling works in a network: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i) Cable Crimpling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ii) Test the Crimped cable using a Cable tester.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Create a subnet with 5 systems and configure Host IP, Subnet Mask, Default Gateway, and DNS for the systems in that subnet. (TCP/IP Configuration).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25646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p w:rsidR="00AA7FEE" w:rsidRDefault="00AA7FEE" w:rsidP="00F169C9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8"/>
        <w:gridCol w:w="9343"/>
      </w:tblGrid>
      <w:tr w:rsidR="00DE25C3" w:rsidTr="00413F34">
        <w:trPr>
          <w:trHeight w:val="1021"/>
        </w:trPr>
        <w:tc>
          <w:tcPr>
            <w:tcW w:w="738" w:type="dxa"/>
            <w:vAlign w:val="center"/>
          </w:tcPr>
          <w:p w:rsidR="00DE25C3" w:rsidRPr="00C13525" w:rsidRDefault="00DE25C3" w:rsidP="006341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34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Do the following cabling works in a network: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i) Cable Crimpling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ii) Test the Crimped cable using a Cable tester.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Configure a DHCP server and firewall.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256464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7FEE" w:rsidRPr="00EA7A6B" w:rsidTr="00FD11BA">
        <w:trPr>
          <w:trHeight w:val="454"/>
          <w:jc w:val="center"/>
        </w:trPr>
        <w:tc>
          <w:tcPr>
            <w:tcW w:w="459" w:type="pct"/>
          </w:tcPr>
          <w:p w:rsidR="00AA7FEE" w:rsidRPr="00991918" w:rsidRDefault="00AA7FE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AA7FEE" w:rsidRPr="007259B5" w:rsidRDefault="00AA7FEE" w:rsidP="00AA7FEE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AA7FEE" w:rsidRPr="00EA7A6B" w:rsidRDefault="00AA7FE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A7FEE" w:rsidRDefault="00AA7FEE" w:rsidP="00F169C9"/>
    <w:p w:rsidR="00AA7FEE" w:rsidRDefault="00AA7FEE" w:rsidP="00F169C9"/>
    <w:p w:rsidR="00AA7FEE" w:rsidRDefault="00AA7FEE" w:rsidP="00F169C9"/>
    <w:p w:rsidR="00AC2576" w:rsidRDefault="00AC25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Do the following cabling works in a network: </w:t>
            </w:r>
          </w:p>
          <w:p w:rsidR="00DE25C3" w:rsidRDefault="0047651E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    </w:t>
            </w:r>
            <w:r w:rsidR="00DE25C3"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i) Cable Crimpling </w:t>
            </w:r>
          </w:p>
          <w:p w:rsidR="00DE25C3" w:rsidRDefault="0047651E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    </w:t>
            </w:r>
            <w:r w:rsidR="00DE25C3"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ii) Test the Crimped cable using a Cable tester.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Transfer of files between systems in LAN.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413F34" w:rsidRDefault="00413F34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AC2576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7651E" w:rsidRPr="00EA7A6B" w:rsidTr="00FD11BA">
        <w:trPr>
          <w:trHeight w:val="454"/>
          <w:jc w:val="center"/>
        </w:trPr>
        <w:tc>
          <w:tcPr>
            <w:tcW w:w="459" w:type="pct"/>
          </w:tcPr>
          <w:p w:rsidR="0047651E" w:rsidRPr="00991918" w:rsidRDefault="0047651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7651E" w:rsidRPr="007259B5" w:rsidRDefault="0047651E" w:rsidP="00451607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47651E" w:rsidRPr="007259B5" w:rsidRDefault="0047651E" w:rsidP="00451607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47651E" w:rsidRPr="00EA7A6B" w:rsidRDefault="0047651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51E" w:rsidRPr="00EA7A6B" w:rsidTr="00FD11BA">
        <w:trPr>
          <w:trHeight w:val="454"/>
          <w:jc w:val="center"/>
        </w:trPr>
        <w:tc>
          <w:tcPr>
            <w:tcW w:w="459" w:type="pct"/>
          </w:tcPr>
          <w:p w:rsidR="0047651E" w:rsidRPr="00991918" w:rsidRDefault="0047651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7651E" w:rsidRPr="007259B5" w:rsidRDefault="0047651E" w:rsidP="00451607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47651E" w:rsidRPr="007259B5" w:rsidRDefault="0047651E" w:rsidP="00451607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47651E" w:rsidRPr="00EA7A6B" w:rsidRDefault="0047651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51E" w:rsidRPr="00EA7A6B" w:rsidTr="00FD11BA">
        <w:trPr>
          <w:trHeight w:val="454"/>
          <w:jc w:val="center"/>
        </w:trPr>
        <w:tc>
          <w:tcPr>
            <w:tcW w:w="459" w:type="pct"/>
          </w:tcPr>
          <w:p w:rsidR="0047651E" w:rsidRPr="00991918" w:rsidRDefault="0047651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7651E" w:rsidRPr="007259B5" w:rsidRDefault="0047651E" w:rsidP="00451607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47651E" w:rsidRPr="007259B5" w:rsidRDefault="0047651E" w:rsidP="00451607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47651E" w:rsidRPr="00EA7A6B" w:rsidRDefault="0047651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51E" w:rsidRPr="00EA7A6B" w:rsidTr="00FD11BA">
        <w:trPr>
          <w:trHeight w:val="454"/>
          <w:jc w:val="center"/>
        </w:trPr>
        <w:tc>
          <w:tcPr>
            <w:tcW w:w="459" w:type="pct"/>
          </w:tcPr>
          <w:p w:rsidR="0047651E" w:rsidRPr="00991918" w:rsidRDefault="0047651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7651E" w:rsidRPr="007259B5" w:rsidRDefault="0047651E" w:rsidP="00451607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47651E" w:rsidRPr="007259B5" w:rsidRDefault="0047651E" w:rsidP="00451607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7651E" w:rsidRPr="00EA7A6B" w:rsidRDefault="0047651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651E" w:rsidRPr="00EA7A6B" w:rsidTr="00FD11BA">
        <w:trPr>
          <w:trHeight w:val="454"/>
          <w:jc w:val="center"/>
        </w:trPr>
        <w:tc>
          <w:tcPr>
            <w:tcW w:w="459" w:type="pct"/>
          </w:tcPr>
          <w:p w:rsidR="0047651E" w:rsidRPr="00991918" w:rsidRDefault="0047651E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7651E" w:rsidRPr="007259B5" w:rsidRDefault="0047651E" w:rsidP="00451607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7651E" w:rsidRPr="007259B5" w:rsidRDefault="0047651E" w:rsidP="00451607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47651E" w:rsidRPr="00EA7A6B" w:rsidRDefault="0047651E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413F34" w:rsidRDefault="00413F34" w:rsidP="00F169C9"/>
    <w:p w:rsidR="00413F34" w:rsidRDefault="00413F34" w:rsidP="00F169C9"/>
    <w:p w:rsidR="00413F34" w:rsidRDefault="00413F34" w:rsidP="00F169C9"/>
    <w:p w:rsidR="00413F34" w:rsidRDefault="00413F34" w:rsidP="00F169C9"/>
    <w:p w:rsidR="00413F34" w:rsidRDefault="00413F34" w:rsidP="00F169C9"/>
    <w:p w:rsidR="00AC2576" w:rsidRDefault="00AC2576" w:rsidP="00F169C9"/>
    <w:p w:rsidR="00AC2576" w:rsidRDefault="00AC25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1"/>
        <w:gridCol w:w="9801"/>
      </w:tblGrid>
      <w:tr w:rsidR="00DE25C3" w:rsidTr="009B006F">
        <w:trPr>
          <w:trHeight w:val="1021"/>
        </w:trPr>
        <w:tc>
          <w:tcPr>
            <w:tcW w:w="581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801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Implement the cross-wired cable and straight-through cable using the Clamping tool.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Configuration </w:t>
            </w:r>
            <w:proofErr w:type="gram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Internet</w:t>
            </w:r>
            <w:proofErr w:type="gram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connection and use IPCONFIG, PING/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Tracert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and Net stat utilities to debug network issues.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AC2576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9B006F" w:rsidRDefault="009B006F" w:rsidP="00F169C9"/>
    <w:p w:rsidR="009B006F" w:rsidRDefault="009B006F" w:rsidP="00F169C9"/>
    <w:p w:rsidR="00AC2576" w:rsidRDefault="00AC257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Implement the cross-wired cable and straight-through cable using the Clamping tool.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Installation and configuration of Network Devices: Modem, HUB, Switch, and Routers.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C2576" w:rsidRDefault="00AC2576" w:rsidP="00AC257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AC2576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AC2576" w:rsidRPr="000E268D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76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AC2576" w:rsidRPr="00EA7A6B" w:rsidRDefault="00AC2576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C2576" w:rsidRDefault="00AC2576" w:rsidP="00F169C9"/>
    <w:p w:rsidR="004901D7" w:rsidRDefault="004901D7" w:rsidP="00F169C9"/>
    <w:p w:rsidR="004901D7" w:rsidRDefault="004901D7" w:rsidP="00F169C9"/>
    <w:p w:rsidR="004901D7" w:rsidRDefault="004901D7" w:rsidP="00F169C9"/>
    <w:p w:rsidR="004901D7" w:rsidRDefault="004901D7" w:rsidP="00F169C9"/>
    <w:p w:rsidR="004901D7" w:rsidRDefault="004901D7" w:rsidP="00F169C9"/>
    <w:p w:rsidR="004901D7" w:rsidRDefault="004901D7" w:rsidP="00F169C9"/>
    <w:p w:rsidR="004901D7" w:rsidRDefault="004901D7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4901D7" w:rsidRDefault="004901D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Implement the cross-wired cable and straight-through cable using the Clamping tool.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Establish Peer-to-Peer network connection between two systems using Switch and Router in a LAN.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4901D7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901D7" w:rsidRDefault="004901D7" w:rsidP="004901D7"/>
    <w:p w:rsidR="004901D7" w:rsidRDefault="004901D7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4901D7" w:rsidRDefault="004901D7" w:rsidP="00F169C9"/>
    <w:p w:rsidR="0056397B" w:rsidRDefault="0056397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36102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Implement the cross-wired cable and straight-through cable using the Clamping tool.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Creation of a simple network with two PCs using a hub.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901D7" w:rsidRDefault="004901D7" w:rsidP="004901D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4901D7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901D7" w:rsidRPr="000E268D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1D7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901D7" w:rsidRPr="00EA7A6B" w:rsidRDefault="004901D7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901D7" w:rsidRDefault="004901D7" w:rsidP="004901D7"/>
    <w:p w:rsidR="004901D7" w:rsidRDefault="004901D7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357AF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Implement the cross-wired cable and straight-through cable using the Clamping tool.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Creation of various network topologies using network devices, cables, and computers.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Network Devices: Modem, HUB, Switch, and Routers.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Configuration of Internet connection and use IPCONFIG, PING/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Tracert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and Net stat utilities to debug network issues.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Network Devices: Modem, HUB, Switch, and Routers.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Learn to use commands like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tcp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dump, net stat, ns look up, and trace route in Windows. Capture ping and trace route PDUs using a network protocol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analyzer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and examine.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9A3B3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9B006F" w:rsidRDefault="009B006F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Network Devices: Modem, HUB, Switch, and Routers.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Create a subnet with 5 systems and configure Host IP, Subnet Mask, Default Gateway, and DNS for the systems in that subnet. (TCP/IP Configuration).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p w:rsidR="009B006F" w:rsidRDefault="009B006F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Network Devices: Modem, HUB, Switch, and Routers.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Configure a DHCP server and firewall.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21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Installation and configuration of Network Devices: Modem, HUB, Switch, and Routers.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Transfer of files between systems in LAN.</w:t>
            </w: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22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Establish Peer-to-Peer network connection between two systems using Switch and Router in a LAN.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Configuration of Internet connection and use IPCONFIG, PING/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Tracert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and Net stat utilities to debug network issues.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23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Establish Peer-to-Peer network connection between two systems using Switch and Router in a LAN.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Learn to use commands like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tcp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dump, net stat, ns look up, and trace route in Windows. Capture ping and trace route PDUs using a network protocol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analyzer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and examine.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9B006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24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Establish Peer-to-Peer network connection between two systems using Switch and Router in a LAN.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Learn to use commands like ping, ns lookup, trace route, host, net stat, ARP, Dig, Route, Eth tool, Hostname, and if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config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in Linux.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tbl>
      <w:tblPr>
        <w:tblStyle w:val="TableGrid"/>
        <w:tblW w:w="10081" w:type="dxa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25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Establish Peer-to-Peer network connection between two systems using Switch and Router in a LAN.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Configure a DHCP server and firewall.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26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Establish Peer-to-Peer network connection between two systems using Switch and Router in a LAN.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Transfer of files between systems in LAN.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27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Creation of a simple network with two PCs using a hub.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Configuration of Internet connection and use IPCONFIG, PING/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Tracert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and Net stat utilities to debug network issues.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28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Creation of a simple network with two PCs using a hub.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Learn to use commands like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tcp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dump, net stat, ns look up, and trace route in Windows. Capture ping and trace route PDUs using a network protocol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analyzer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and examine.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9B006F" w:rsidP="009B006F">
      <w:pPr>
        <w:spacing w:after="0" w:line="240" w:lineRule="auto"/>
        <w:ind w:left="720" w:hanging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</w:t>
      </w:r>
      <w:r w:rsidR="000D3818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29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Creation of a simple network with two PCs using a hub.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Installation and configuration of Network Devices: Modem, HUB, Switch, and Routers.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30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Creation of a simple network with two PCs using a hub.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Establish Peer-to-Peer network connection between two systems using Switch and Router in a LAN.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31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Creation of a simple network with two PCs using a hub.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Transfer of files between systems in LAN.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C438B2" w:rsidRDefault="00C438B2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9B006F" w:rsidRDefault="009B006F" w:rsidP="00F169C9"/>
    <w:p w:rsidR="009B006F" w:rsidRDefault="009B006F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32</w:t>
            </w:r>
          </w:p>
          <w:p w:rsidR="00DE25C3" w:rsidRDefault="00DE25C3" w:rsidP="000D3818">
            <w:pPr>
              <w:jc w:val="center"/>
              <w:rPr>
                <w:b/>
                <w:sz w:val="36"/>
              </w:rPr>
            </w:pPr>
          </w:p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Creation of various network topologies using network devices, cables, and computers.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Configuration of Internet connection and use IPCONFIG, PING/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Tracert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and Net stat utilities to debug network issues.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33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Creation of various network topologies using network devices, cables, and computers.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b) Learn to use commands like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tcp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dump, net stat, ns look up, and trace route in Windows. Capture ping and trace route PDUs using a network protocol </w:t>
            </w:r>
            <w:proofErr w:type="spellStart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analyzer</w:t>
            </w:r>
            <w:proofErr w:type="spellEnd"/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and examine.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34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Creation of various network topologies using network devices, cables, and computers.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Installation and configuration of Network Devices: Modem, HUB, Switch, and Routers.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0D3818" w:rsidRDefault="000D381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35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a) Creation of various network topologies using network devices, cables, and computers. 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Establish Peer-to-Peer network connection between two systems using Switch and Router in a LAN.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438B2" w:rsidRDefault="00C438B2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p w:rsidR="00C438B2" w:rsidRDefault="00C438B2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E25C3" w:rsidTr="000D3818">
        <w:trPr>
          <w:trHeight w:val="1021"/>
        </w:trPr>
        <w:tc>
          <w:tcPr>
            <w:tcW w:w="918" w:type="dxa"/>
            <w:vAlign w:val="center"/>
          </w:tcPr>
          <w:p w:rsidR="00DE25C3" w:rsidRPr="00C13525" w:rsidRDefault="00DE25C3" w:rsidP="000D381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36</w:t>
            </w:r>
          </w:p>
        </w:tc>
        <w:tc>
          <w:tcPr>
            <w:tcW w:w="9163" w:type="dxa"/>
          </w:tcPr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a) Creation of various network topologies using network devices, cables, and computers.</w:t>
            </w: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  <w:p w:rsidR="00DE25C3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D137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b) Configure a DHCP server and firewall.</w:t>
            </w:r>
          </w:p>
          <w:p w:rsidR="00DE25C3" w:rsidRPr="009D137C" w:rsidRDefault="00DE25C3" w:rsidP="00DE25C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D3818" w:rsidRDefault="000D3818" w:rsidP="000D3818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53"/>
        <w:gridCol w:w="4157"/>
        <w:gridCol w:w="997"/>
        <w:gridCol w:w="1831"/>
        <w:gridCol w:w="2444"/>
      </w:tblGrid>
      <w:tr w:rsidR="000D3818" w:rsidRPr="00EA7A6B" w:rsidTr="00FD11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0D3818" w:rsidRPr="000E268D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A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before="2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Aim(05) Program from Part B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before="2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Executing anyone </w:t>
            </w: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program </w:t>
            </w: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>(Part A or Part</w:t>
            </w: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B)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006F" w:rsidRPr="00EA7A6B" w:rsidTr="00FD11BA">
        <w:trPr>
          <w:trHeight w:val="454"/>
          <w:jc w:val="center"/>
        </w:trPr>
        <w:tc>
          <w:tcPr>
            <w:tcW w:w="459" w:type="pct"/>
          </w:tcPr>
          <w:p w:rsidR="009B006F" w:rsidRPr="00991918" w:rsidRDefault="009B006F" w:rsidP="000D3818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107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7259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9B006F" w:rsidRPr="007259B5" w:rsidRDefault="009B006F" w:rsidP="00DE25C3">
            <w:pPr>
              <w:pStyle w:val="TableParagraph"/>
              <w:spacing w:line="264" w:lineRule="exact"/>
              <w:ind w:left="7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9B006F" w:rsidRPr="00EA7A6B" w:rsidRDefault="009B006F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3818" w:rsidRPr="00EA7A6B" w:rsidTr="00FD11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0D3818" w:rsidRPr="00EA7A6B" w:rsidRDefault="000D3818" w:rsidP="000D381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0D3818" w:rsidRDefault="000D3818" w:rsidP="00F169C9"/>
    <w:p w:rsidR="005D18BF" w:rsidRDefault="005D18BF"/>
    <w:sectPr w:rsidR="005D18BF" w:rsidSect="00C438B2">
      <w:headerReference w:type="default" r:id="rId9"/>
      <w:pgSz w:w="11907" w:h="16839" w:code="9"/>
      <w:pgMar w:top="1021" w:right="1021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0D7F" w:rsidRDefault="00890D7F" w:rsidP="00F169C9">
      <w:pPr>
        <w:spacing w:after="0" w:line="240" w:lineRule="auto"/>
      </w:pPr>
      <w:r>
        <w:separator/>
      </w:r>
    </w:p>
  </w:endnote>
  <w:endnote w:type="continuationSeparator" w:id="0">
    <w:p w:rsidR="00890D7F" w:rsidRDefault="00890D7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0D7F" w:rsidRDefault="00890D7F" w:rsidP="00F169C9">
      <w:pPr>
        <w:spacing w:after="0" w:line="240" w:lineRule="auto"/>
      </w:pPr>
      <w:r>
        <w:separator/>
      </w:r>
    </w:p>
  </w:footnote>
  <w:footnote w:type="continuationSeparator" w:id="0">
    <w:p w:rsidR="00890D7F" w:rsidRDefault="00890D7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382"/>
    </w:tblGrid>
    <w:tr w:rsidR="00DE25C3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DE25C3" w:rsidRPr="00F169C9" w:rsidRDefault="00DE25C3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DE25C3" w:rsidRDefault="00DE25C3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53B28"/>
    <w:multiLevelType w:val="hybridMultilevel"/>
    <w:tmpl w:val="70909E20"/>
    <w:lvl w:ilvl="0" w:tplc="2550D1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600C3"/>
    <w:multiLevelType w:val="hybridMultilevel"/>
    <w:tmpl w:val="864A6C0A"/>
    <w:lvl w:ilvl="0" w:tplc="01601AF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6625C5"/>
    <w:multiLevelType w:val="hybridMultilevel"/>
    <w:tmpl w:val="B2F63416"/>
    <w:lvl w:ilvl="0" w:tplc="6F1861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F45A84"/>
    <w:multiLevelType w:val="hybridMultilevel"/>
    <w:tmpl w:val="563A74CA"/>
    <w:lvl w:ilvl="0" w:tplc="706A28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FC7A15"/>
    <w:multiLevelType w:val="hybridMultilevel"/>
    <w:tmpl w:val="8772C7D8"/>
    <w:lvl w:ilvl="0" w:tplc="D8B63D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D57512"/>
    <w:multiLevelType w:val="hybridMultilevel"/>
    <w:tmpl w:val="FCAC1876"/>
    <w:lvl w:ilvl="0" w:tplc="359CFE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DC628C"/>
    <w:multiLevelType w:val="hybridMultilevel"/>
    <w:tmpl w:val="2B1A09F2"/>
    <w:lvl w:ilvl="0" w:tplc="8B02448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3E0287"/>
    <w:multiLevelType w:val="hybridMultilevel"/>
    <w:tmpl w:val="ED86C14E"/>
    <w:lvl w:ilvl="0" w:tplc="A9A250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660699"/>
    <w:multiLevelType w:val="hybridMultilevel"/>
    <w:tmpl w:val="EE26DD5A"/>
    <w:lvl w:ilvl="0" w:tplc="20CEF6A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FB0340"/>
    <w:multiLevelType w:val="hybridMultilevel"/>
    <w:tmpl w:val="9F2E30A8"/>
    <w:lvl w:ilvl="0" w:tplc="E7FAFA12">
      <w:numFmt w:val="bullet"/>
      <w:lvlText w:val="o"/>
      <w:lvlJc w:val="left"/>
      <w:pPr>
        <w:ind w:left="18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1" w:tplc="16A87372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2" w:tplc="59BACCB2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3" w:tplc="7864F5A8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4" w:tplc="E81AC086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5" w:tplc="61C64BFA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6" w:tplc="43ACA8F2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F9EECDA6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 w:tplc="0ADE2B1A">
      <w:numFmt w:val="bullet"/>
      <w:lvlText w:val="•"/>
      <w:lvlJc w:val="left"/>
      <w:pPr>
        <w:ind w:left="9041" w:hanging="360"/>
      </w:pPr>
      <w:rPr>
        <w:rFonts w:hint="default"/>
        <w:lang w:val="en-US" w:eastAsia="en-US" w:bidi="ar-SA"/>
      </w:rPr>
    </w:lvl>
  </w:abstractNum>
  <w:abstractNum w:abstractNumId="10">
    <w:nsid w:val="24383029"/>
    <w:multiLevelType w:val="hybridMultilevel"/>
    <w:tmpl w:val="93DE0EF0"/>
    <w:lvl w:ilvl="0" w:tplc="93CC6A44">
      <w:numFmt w:val="bullet"/>
      <w:lvlText w:val="•"/>
      <w:lvlJc w:val="left"/>
      <w:pPr>
        <w:ind w:left="1100" w:hanging="36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413AB9E0">
      <w:numFmt w:val="bullet"/>
      <w:lvlText w:val=""/>
      <w:lvlJc w:val="left"/>
      <w:pPr>
        <w:ind w:left="1448" w:hanging="425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766EDCF8">
      <w:numFmt w:val="bullet"/>
      <w:lvlText w:val="•"/>
      <w:lvlJc w:val="left"/>
      <w:pPr>
        <w:ind w:left="2485" w:hanging="425"/>
      </w:pPr>
      <w:rPr>
        <w:rFonts w:hint="default"/>
        <w:lang w:val="en-US" w:eastAsia="en-US" w:bidi="ar-SA"/>
      </w:rPr>
    </w:lvl>
    <w:lvl w:ilvl="3" w:tplc="D9CCF1F0">
      <w:numFmt w:val="bullet"/>
      <w:lvlText w:val="•"/>
      <w:lvlJc w:val="left"/>
      <w:pPr>
        <w:ind w:left="3530" w:hanging="425"/>
      </w:pPr>
      <w:rPr>
        <w:rFonts w:hint="default"/>
        <w:lang w:val="en-US" w:eastAsia="en-US" w:bidi="ar-SA"/>
      </w:rPr>
    </w:lvl>
    <w:lvl w:ilvl="4" w:tplc="30964976">
      <w:numFmt w:val="bullet"/>
      <w:lvlText w:val="•"/>
      <w:lvlJc w:val="left"/>
      <w:pPr>
        <w:ind w:left="4575" w:hanging="425"/>
      </w:pPr>
      <w:rPr>
        <w:rFonts w:hint="default"/>
        <w:lang w:val="en-US" w:eastAsia="en-US" w:bidi="ar-SA"/>
      </w:rPr>
    </w:lvl>
    <w:lvl w:ilvl="5" w:tplc="C3EEFD2E">
      <w:numFmt w:val="bullet"/>
      <w:lvlText w:val="•"/>
      <w:lvlJc w:val="left"/>
      <w:pPr>
        <w:ind w:left="5620" w:hanging="425"/>
      </w:pPr>
      <w:rPr>
        <w:rFonts w:hint="default"/>
        <w:lang w:val="en-US" w:eastAsia="en-US" w:bidi="ar-SA"/>
      </w:rPr>
    </w:lvl>
    <w:lvl w:ilvl="6" w:tplc="90A20E38">
      <w:numFmt w:val="bullet"/>
      <w:lvlText w:val="•"/>
      <w:lvlJc w:val="left"/>
      <w:pPr>
        <w:ind w:left="6665" w:hanging="425"/>
      </w:pPr>
      <w:rPr>
        <w:rFonts w:hint="default"/>
        <w:lang w:val="en-US" w:eastAsia="en-US" w:bidi="ar-SA"/>
      </w:rPr>
    </w:lvl>
    <w:lvl w:ilvl="7" w:tplc="D346C334">
      <w:numFmt w:val="bullet"/>
      <w:lvlText w:val="•"/>
      <w:lvlJc w:val="left"/>
      <w:pPr>
        <w:ind w:left="7710" w:hanging="425"/>
      </w:pPr>
      <w:rPr>
        <w:rFonts w:hint="default"/>
        <w:lang w:val="en-US" w:eastAsia="en-US" w:bidi="ar-SA"/>
      </w:rPr>
    </w:lvl>
    <w:lvl w:ilvl="8" w:tplc="1CBCAF7A">
      <w:numFmt w:val="bullet"/>
      <w:lvlText w:val="•"/>
      <w:lvlJc w:val="left"/>
      <w:pPr>
        <w:ind w:left="8756" w:hanging="425"/>
      </w:pPr>
      <w:rPr>
        <w:rFonts w:hint="default"/>
        <w:lang w:val="en-US" w:eastAsia="en-US" w:bidi="ar-SA"/>
      </w:rPr>
    </w:lvl>
  </w:abstractNum>
  <w:abstractNum w:abstractNumId="11">
    <w:nsid w:val="24D11450"/>
    <w:multiLevelType w:val="hybridMultilevel"/>
    <w:tmpl w:val="9AA0795E"/>
    <w:lvl w:ilvl="0" w:tplc="A1F48C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E32395"/>
    <w:multiLevelType w:val="hybridMultilevel"/>
    <w:tmpl w:val="A69401F0"/>
    <w:lvl w:ilvl="0" w:tplc="00C8346E">
      <w:start w:val="2"/>
      <w:numFmt w:val="lowerLetter"/>
      <w:lvlText w:val="%1)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3">
    <w:nsid w:val="287708ED"/>
    <w:multiLevelType w:val="hybridMultilevel"/>
    <w:tmpl w:val="67CA1CD4"/>
    <w:lvl w:ilvl="0" w:tplc="A66608E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835334"/>
    <w:multiLevelType w:val="hybridMultilevel"/>
    <w:tmpl w:val="51A81352"/>
    <w:lvl w:ilvl="0" w:tplc="C35E96D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163076"/>
    <w:multiLevelType w:val="hybridMultilevel"/>
    <w:tmpl w:val="CB70165C"/>
    <w:lvl w:ilvl="0" w:tplc="548CE6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023F30"/>
    <w:multiLevelType w:val="hybridMultilevel"/>
    <w:tmpl w:val="575AAD0E"/>
    <w:lvl w:ilvl="0" w:tplc="8FAEA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BC1978"/>
    <w:multiLevelType w:val="hybridMultilevel"/>
    <w:tmpl w:val="6DC80CEC"/>
    <w:lvl w:ilvl="0" w:tplc="17F808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2B2A9B"/>
    <w:multiLevelType w:val="hybridMultilevel"/>
    <w:tmpl w:val="FCD8A080"/>
    <w:lvl w:ilvl="0" w:tplc="1CD46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DD5349"/>
    <w:multiLevelType w:val="hybridMultilevel"/>
    <w:tmpl w:val="8B2CB13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3312DE"/>
    <w:multiLevelType w:val="hybridMultilevel"/>
    <w:tmpl w:val="204A09C6"/>
    <w:lvl w:ilvl="0" w:tplc="37DA2E20">
      <w:numFmt w:val="bullet"/>
      <w:lvlText w:val=""/>
      <w:lvlJc w:val="left"/>
      <w:pPr>
        <w:ind w:left="95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0ECCE9E">
      <w:numFmt w:val="bullet"/>
      <w:lvlText w:val=""/>
      <w:lvlJc w:val="left"/>
      <w:pPr>
        <w:ind w:left="11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2800D9F8">
      <w:numFmt w:val="bullet"/>
      <w:lvlText w:val="●"/>
      <w:lvlJc w:val="left"/>
      <w:pPr>
        <w:ind w:left="1191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3" w:tplc="9926C8C6">
      <w:numFmt w:val="bullet"/>
      <w:lvlText w:val=""/>
      <w:lvlJc w:val="left"/>
      <w:pPr>
        <w:ind w:left="1460" w:hanging="73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4" w:tplc="F534536A">
      <w:numFmt w:val="bullet"/>
      <w:lvlText w:val="•"/>
      <w:lvlJc w:val="left"/>
      <w:pPr>
        <w:ind w:left="2800" w:hanging="732"/>
      </w:pPr>
      <w:rPr>
        <w:rFonts w:hint="default"/>
        <w:lang w:val="en-US" w:eastAsia="en-US" w:bidi="ar-SA"/>
      </w:rPr>
    </w:lvl>
    <w:lvl w:ilvl="5" w:tplc="9BDA7A50">
      <w:numFmt w:val="bullet"/>
      <w:lvlText w:val="•"/>
      <w:lvlJc w:val="left"/>
      <w:pPr>
        <w:ind w:left="4141" w:hanging="732"/>
      </w:pPr>
      <w:rPr>
        <w:rFonts w:hint="default"/>
        <w:lang w:val="en-US" w:eastAsia="en-US" w:bidi="ar-SA"/>
      </w:rPr>
    </w:lvl>
    <w:lvl w:ilvl="6" w:tplc="EE582C04">
      <w:numFmt w:val="bullet"/>
      <w:lvlText w:val="•"/>
      <w:lvlJc w:val="left"/>
      <w:pPr>
        <w:ind w:left="5482" w:hanging="732"/>
      </w:pPr>
      <w:rPr>
        <w:rFonts w:hint="default"/>
        <w:lang w:val="en-US" w:eastAsia="en-US" w:bidi="ar-SA"/>
      </w:rPr>
    </w:lvl>
    <w:lvl w:ilvl="7" w:tplc="0448B5A2">
      <w:numFmt w:val="bullet"/>
      <w:lvlText w:val="•"/>
      <w:lvlJc w:val="left"/>
      <w:pPr>
        <w:ind w:left="6823" w:hanging="732"/>
      </w:pPr>
      <w:rPr>
        <w:rFonts w:hint="default"/>
        <w:lang w:val="en-US" w:eastAsia="en-US" w:bidi="ar-SA"/>
      </w:rPr>
    </w:lvl>
    <w:lvl w:ilvl="8" w:tplc="9940D9A8">
      <w:numFmt w:val="bullet"/>
      <w:lvlText w:val="•"/>
      <w:lvlJc w:val="left"/>
      <w:pPr>
        <w:ind w:left="8164" w:hanging="732"/>
      </w:pPr>
      <w:rPr>
        <w:rFonts w:hint="default"/>
        <w:lang w:val="en-US" w:eastAsia="en-US" w:bidi="ar-SA"/>
      </w:rPr>
    </w:lvl>
  </w:abstractNum>
  <w:abstractNum w:abstractNumId="21">
    <w:nsid w:val="44B05A02"/>
    <w:multiLevelType w:val="hybridMultilevel"/>
    <w:tmpl w:val="895AADE8"/>
    <w:lvl w:ilvl="0" w:tplc="38A0E3B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D41C10"/>
    <w:multiLevelType w:val="hybridMultilevel"/>
    <w:tmpl w:val="6BF64ECE"/>
    <w:lvl w:ilvl="0" w:tplc="8B001F4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CA178FC"/>
    <w:multiLevelType w:val="hybridMultilevel"/>
    <w:tmpl w:val="22FEB240"/>
    <w:lvl w:ilvl="0" w:tplc="A320A9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3D39EE"/>
    <w:multiLevelType w:val="hybridMultilevel"/>
    <w:tmpl w:val="A69401F0"/>
    <w:lvl w:ilvl="0" w:tplc="00C8346E">
      <w:start w:val="2"/>
      <w:numFmt w:val="lowerLetter"/>
      <w:lvlText w:val="%1)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25">
    <w:nsid w:val="503B2425"/>
    <w:multiLevelType w:val="hybridMultilevel"/>
    <w:tmpl w:val="EFCA96EE"/>
    <w:lvl w:ilvl="0" w:tplc="B2029E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182EBB"/>
    <w:multiLevelType w:val="hybridMultilevel"/>
    <w:tmpl w:val="04AC8792"/>
    <w:lvl w:ilvl="0" w:tplc="9530EA14">
      <w:numFmt w:val="bullet"/>
      <w:lvlText w:val="o"/>
      <w:lvlJc w:val="left"/>
      <w:pPr>
        <w:ind w:left="1820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1" w:tplc="BDBA0E5E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2" w:tplc="77964BD8"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3" w:tplc="F0AC9B80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4" w:tplc="0C9CFEB0"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5" w:tplc="2EE8C216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6" w:tplc="62523D02">
      <w:numFmt w:val="bullet"/>
      <w:lvlText w:val="•"/>
      <w:lvlJc w:val="left"/>
      <w:pPr>
        <w:ind w:left="7235" w:hanging="360"/>
      </w:pPr>
      <w:rPr>
        <w:rFonts w:hint="default"/>
        <w:lang w:val="en-US" w:eastAsia="en-US" w:bidi="ar-SA"/>
      </w:rPr>
    </w:lvl>
    <w:lvl w:ilvl="7" w:tplc="FC4EE1F0">
      <w:numFmt w:val="bullet"/>
      <w:lvlText w:val="•"/>
      <w:lvlJc w:val="left"/>
      <w:pPr>
        <w:ind w:left="8138" w:hanging="360"/>
      </w:pPr>
      <w:rPr>
        <w:rFonts w:hint="default"/>
        <w:lang w:val="en-US" w:eastAsia="en-US" w:bidi="ar-SA"/>
      </w:rPr>
    </w:lvl>
    <w:lvl w:ilvl="8" w:tplc="4A529F14">
      <w:numFmt w:val="bullet"/>
      <w:lvlText w:val="•"/>
      <w:lvlJc w:val="left"/>
      <w:pPr>
        <w:ind w:left="9041" w:hanging="360"/>
      </w:pPr>
      <w:rPr>
        <w:rFonts w:hint="default"/>
        <w:lang w:val="en-US" w:eastAsia="en-US" w:bidi="ar-SA"/>
      </w:rPr>
    </w:lvl>
  </w:abstractNum>
  <w:abstractNum w:abstractNumId="27">
    <w:nsid w:val="64E734B1"/>
    <w:multiLevelType w:val="hybridMultilevel"/>
    <w:tmpl w:val="E924D2B6"/>
    <w:lvl w:ilvl="0" w:tplc="DEE472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AC0086"/>
    <w:multiLevelType w:val="hybridMultilevel"/>
    <w:tmpl w:val="5E8C930E"/>
    <w:lvl w:ilvl="0" w:tplc="6F42D928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0FC5406"/>
    <w:multiLevelType w:val="hybridMultilevel"/>
    <w:tmpl w:val="7A3AA6A4"/>
    <w:lvl w:ilvl="0" w:tplc="738EA3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1E78E0"/>
    <w:multiLevelType w:val="hybridMultilevel"/>
    <w:tmpl w:val="D47880EE"/>
    <w:lvl w:ilvl="0" w:tplc="197895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344B20"/>
    <w:multiLevelType w:val="hybridMultilevel"/>
    <w:tmpl w:val="42AAD6CE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FF55A9"/>
    <w:multiLevelType w:val="hybridMultilevel"/>
    <w:tmpl w:val="80B408CC"/>
    <w:lvl w:ilvl="0" w:tplc="A0CE84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B250BA0"/>
    <w:multiLevelType w:val="hybridMultilevel"/>
    <w:tmpl w:val="77E62894"/>
    <w:lvl w:ilvl="0" w:tplc="03B0BF4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0650DE"/>
    <w:multiLevelType w:val="hybridMultilevel"/>
    <w:tmpl w:val="F38CCC9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F413755"/>
    <w:multiLevelType w:val="hybridMultilevel"/>
    <w:tmpl w:val="DF020266"/>
    <w:lvl w:ilvl="0" w:tplc="4508C4E0">
      <w:numFmt w:val="bullet"/>
      <w:lvlText w:val="•"/>
      <w:lvlJc w:val="left"/>
      <w:pPr>
        <w:ind w:left="110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1BAFE90">
      <w:numFmt w:val="bullet"/>
      <w:lvlText w:val="•"/>
      <w:lvlJc w:val="left"/>
      <w:pPr>
        <w:ind w:left="2074" w:hanging="360"/>
      </w:pPr>
      <w:rPr>
        <w:rFonts w:hint="default"/>
        <w:lang w:val="en-US" w:eastAsia="en-US" w:bidi="ar-SA"/>
      </w:rPr>
    </w:lvl>
    <w:lvl w:ilvl="2" w:tplc="758C1CEC">
      <w:numFmt w:val="bullet"/>
      <w:lvlText w:val="•"/>
      <w:lvlJc w:val="left"/>
      <w:pPr>
        <w:ind w:left="3049" w:hanging="360"/>
      </w:pPr>
      <w:rPr>
        <w:rFonts w:hint="default"/>
        <w:lang w:val="en-US" w:eastAsia="en-US" w:bidi="ar-SA"/>
      </w:rPr>
    </w:lvl>
    <w:lvl w:ilvl="3" w:tplc="F558F1B4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4" w:tplc="44D622E6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5" w:tplc="4DCCEA34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6" w:tplc="55D2D86E">
      <w:numFmt w:val="bullet"/>
      <w:lvlText w:val="•"/>
      <w:lvlJc w:val="left"/>
      <w:pPr>
        <w:ind w:left="6947" w:hanging="360"/>
      </w:pPr>
      <w:rPr>
        <w:rFonts w:hint="default"/>
        <w:lang w:val="en-US" w:eastAsia="en-US" w:bidi="ar-SA"/>
      </w:rPr>
    </w:lvl>
    <w:lvl w:ilvl="7" w:tplc="7DE8CE82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F65018D4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33"/>
  </w:num>
  <w:num w:numId="5">
    <w:abstractNumId w:val="17"/>
  </w:num>
  <w:num w:numId="6">
    <w:abstractNumId w:val="7"/>
  </w:num>
  <w:num w:numId="7">
    <w:abstractNumId w:val="0"/>
  </w:num>
  <w:num w:numId="8">
    <w:abstractNumId w:val="6"/>
  </w:num>
  <w:num w:numId="9">
    <w:abstractNumId w:val="25"/>
  </w:num>
  <w:num w:numId="10">
    <w:abstractNumId w:val="23"/>
  </w:num>
  <w:num w:numId="11">
    <w:abstractNumId w:val="2"/>
  </w:num>
  <w:num w:numId="12">
    <w:abstractNumId w:val="13"/>
  </w:num>
  <w:num w:numId="13">
    <w:abstractNumId w:val="27"/>
  </w:num>
  <w:num w:numId="14">
    <w:abstractNumId w:val="16"/>
  </w:num>
  <w:num w:numId="15">
    <w:abstractNumId w:val="14"/>
  </w:num>
  <w:num w:numId="16">
    <w:abstractNumId w:val="29"/>
  </w:num>
  <w:num w:numId="17">
    <w:abstractNumId w:val="32"/>
  </w:num>
  <w:num w:numId="18">
    <w:abstractNumId w:val="15"/>
  </w:num>
  <w:num w:numId="19">
    <w:abstractNumId w:val="30"/>
  </w:num>
  <w:num w:numId="20">
    <w:abstractNumId w:val="18"/>
  </w:num>
  <w:num w:numId="21">
    <w:abstractNumId w:val="21"/>
  </w:num>
  <w:num w:numId="22">
    <w:abstractNumId w:val="5"/>
  </w:num>
  <w:num w:numId="23">
    <w:abstractNumId w:val="20"/>
  </w:num>
  <w:num w:numId="24">
    <w:abstractNumId w:val="35"/>
  </w:num>
  <w:num w:numId="25">
    <w:abstractNumId w:val="26"/>
  </w:num>
  <w:num w:numId="26">
    <w:abstractNumId w:val="10"/>
  </w:num>
  <w:num w:numId="27">
    <w:abstractNumId w:val="9"/>
  </w:num>
  <w:num w:numId="28">
    <w:abstractNumId w:val="24"/>
  </w:num>
  <w:num w:numId="29">
    <w:abstractNumId w:val="1"/>
  </w:num>
  <w:num w:numId="30">
    <w:abstractNumId w:val="12"/>
  </w:num>
  <w:num w:numId="31">
    <w:abstractNumId w:val="31"/>
  </w:num>
  <w:num w:numId="32">
    <w:abstractNumId w:val="22"/>
  </w:num>
  <w:num w:numId="33">
    <w:abstractNumId w:val="28"/>
  </w:num>
  <w:num w:numId="34">
    <w:abstractNumId w:val="34"/>
  </w:num>
  <w:num w:numId="35">
    <w:abstractNumId w:val="11"/>
  </w:num>
  <w:num w:numId="36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357AF"/>
    <w:rsid w:val="00072533"/>
    <w:rsid w:val="00087269"/>
    <w:rsid w:val="000D3818"/>
    <w:rsid w:val="0016532D"/>
    <w:rsid w:val="001A6B84"/>
    <w:rsid w:val="00256464"/>
    <w:rsid w:val="00292DDF"/>
    <w:rsid w:val="0030305A"/>
    <w:rsid w:val="00312408"/>
    <w:rsid w:val="00361021"/>
    <w:rsid w:val="003C0A25"/>
    <w:rsid w:val="00413F34"/>
    <w:rsid w:val="00414204"/>
    <w:rsid w:val="0042293F"/>
    <w:rsid w:val="00431DDA"/>
    <w:rsid w:val="0047651E"/>
    <w:rsid w:val="004901D7"/>
    <w:rsid w:val="004C3E96"/>
    <w:rsid w:val="004D7801"/>
    <w:rsid w:val="004F5C02"/>
    <w:rsid w:val="0056397B"/>
    <w:rsid w:val="00566F99"/>
    <w:rsid w:val="005C43CE"/>
    <w:rsid w:val="005C6324"/>
    <w:rsid w:val="005D18BF"/>
    <w:rsid w:val="005D223A"/>
    <w:rsid w:val="005D654E"/>
    <w:rsid w:val="005D7977"/>
    <w:rsid w:val="00634143"/>
    <w:rsid w:val="0064308B"/>
    <w:rsid w:val="0070123F"/>
    <w:rsid w:val="0072790D"/>
    <w:rsid w:val="00786CB4"/>
    <w:rsid w:val="00791A11"/>
    <w:rsid w:val="007E6008"/>
    <w:rsid w:val="008239C6"/>
    <w:rsid w:val="00890D7F"/>
    <w:rsid w:val="008B7D2A"/>
    <w:rsid w:val="008C548F"/>
    <w:rsid w:val="009230DE"/>
    <w:rsid w:val="00924FFC"/>
    <w:rsid w:val="00936E12"/>
    <w:rsid w:val="00947F34"/>
    <w:rsid w:val="009A3B33"/>
    <w:rsid w:val="009B006F"/>
    <w:rsid w:val="009D2C6E"/>
    <w:rsid w:val="00AA7FEE"/>
    <w:rsid w:val="00AB13D9"/>
    <w:rsid w:val="00AC2576"/>
    <w:rsid w:val="00AD33DF"/>
    <w:rsid w:val="00BC254F"/>
    <w:rsid w:val="00BD24BF"/>
    <w:rsid w:val="00C13525"/>
    <w:rsid w:val="00C438B2"/>
    <w:rsid w:val="00C70B1F"/>
    <w:rsid w:val="00CC670B"/>
    <w:rsid w:val="00D94A28"/>
    <w:rsid w:val="00DB4011"/>
    <w:rsid w:val="00DB7A9C"/>
    <w:rsid w:val="00DE25C3"/>
    <w:rsid w:val="00E36600"/>
    <w:rsid w:val="00EA0185"/>
    <w:rsid w:val="00EA0DBC"/>
    <w:rsid w:val="00EB65C7"/>
    <w:rsid w:val="00EC3F9A"/>
    <w:rsid w:val="00ED5B50"/>
    <w:rsid w:val="00F169C9"/>
    <w:rsid w:val="00F67437"/>
    <w:rsid w:val="00FD11BA"/>
    <w:rsid w:val="00FF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4">
    <w:name w:val="heading 4"/>
    <w:basedOn w:val="Normal"/>
    <w:link w:val="Heading4Char"/>
    <w:uiPriority w:val="1"/>
    <w:qFormat/>
    <w:rsid w:val="00AB13D9"/>
    <w:pPr>
      <w:widowControl w:val="0"/>
      <w:autoSpaceDE w:val="0"/>
      <w:autoSpaceDN w:val="0"/>
      <w:spacing w:after="0" w:line="240" w:lineRule="auto"/>
      <w:ind w:left="740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D3818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0D3818"/>
    <w:rPr>
      <w:rFonts w:ascii="Roboto" w:eastAsia="Roboto" w:hAnsi="Roboto" w:cs="Roboto"/>
    </w:rPr>
  </w:style>
  <w:style w:type="character" w:customStyle="1" w:styleId="Heading4Char">
    <w:name w:val="Heading 4 Char"/>
    <w:basedOn w:val="DefaultParagraphFont"/>
    <w:link w:val="Heading4"/>
    <w:uiPriority w:val="1"/>
    <w:rsid w:val="00AB13D9"/>
    <w:rPr>
      <w:rFonts w:ascii="Times New Roman" w:eastAsia="Times New Roman" w:hAnsi="Times New Roman" w:cs="Times New Roman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B89618-2B72-4693-AC2A-F91CF2EA2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36</Pages>
  <Words>2695</Words>
  <Characters>15367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 CENTER</dc:creator>
  <cp:lastModifiedBy>DOTE PC</cp:lastModifiedBy>
  <cp:revision>41</cp:revision>
  <dcterms:created xsi:type="dcterms:W3CDTF">2025-10-26T04:45:00Z</dcterms:created>
  <dcterms:modified xsi:type="dcterms:W3CDTF">2026-03-17T11:37:00Z</dcterms:modified>
</cp:coreProperties>
</file>