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20FA1" w:rsidRPr="00F80DF6" w:rsidRDefault="00F20FA1" w:rsidP="00F20FA1">
            <w:pPr>
              <w:pStyle w:val="TableParagraph"/>
              <w:spacing w:before="161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Study the interfaces in a router. (Console port, AUI, Serial, Auxiliary, Ethernet, Fast Ethernet, BRI). Setup up a Wi-Fi router in your lab, log in and configure the router. Connect a PC in your lab to Wi-Fi.</w:t>
            </w:r>
          </w:p>
          <w:p w:rsidR="00C13525" w:rsidRDefault="00F20FA1" w:rsidP="00F20FA1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Create a topology with one server and few client computers, use DHCP and show dynamic IP allocation using relevant simulation software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C13525" w:rsidRPr="00EA7A6B" w:rsidTr="00F20FA1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20FA1" w:rsidTr="00F20FA1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</w:tcPr>
          <w:p w:rsidR="00F20FA1" w:rsidRDefault="00F20FA1" w:rsidP="00F20FA1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infrastructure mode - Configure a Wi-Fi router in one floor of your institution, use wireless access points to extend Wi-Fi to other floors in your organization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0FA1" w:rsidRDefault="00F20FA1" w:rsidP="00F20FA1">
            <w:pPr>
              <w:pStyle w:val="TableParagraph"/>
              <w:spacing w:before="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  <w:p w:rsidR="00F20FA1" w:rsidRDefault="00F20FA1" w:rsidP="00F20FA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</w:t>
            </w:r>
            <w:proofErr w:type="spellStart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 mode - Create a ADHOC network in a windows device, add other windows devices to this ADHOC network and ensure connection through ping command. </w:t>
            </w:r>
          </w:p>
          <w:p w:rsidR="00F20FA1" w:rsidRPr="00F80DF6" w:rsidRDefault="00F20FA1" w:rsidP="00F20FA1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Configure Domain Name Server (DNS) using relevant simulation software.</w:t>
            </w:r>
          </w:p>
          <w:p w:rsidR="00F20FA1" w:rsidRPr="00F80DF6" w:rsidRDefault="00F20FA1" w:rsidP="00F20FA1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20FA1" w:rsidRDefault="00F20FA1" w:rsidP="00F20F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Create two subnets, configure a Wi-Fi router to connect these subnets (have wired and wireless devices in the subnets). Add static routes as required and use ping command to ensure the connectivity between these subnets.</w:t>
            </w:r>
          </w:p>
          <w:p w:rsidR="00F20FA1" w:rsidRPr="00F80DF6" w:rsidRDefault="00F20FA1" w:rsidP="00F20F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 Configure Telnet Server in a windows machine and access it by using a client connected in intranet.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F20FA1" w:rsidRDefault="00F20FA1" w:rsidP="00F20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Telnet into the router and perform basic router commands to get stats of the devices connected to your router.</w:t>
            </w:r>
          </w:p>
          <w:p w:rsidR="00F20FA1" w:rsidRPr="00F80DF6" w:rsidRDefault="00F20FA1" w:rsidP="00F20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Simulate a wireless sensor network.</w:t>
            </w:r>
          </w:p>
          <w:p w:rsidR="00F20FA1" w:rsidRPr="00F80DF6" w:rsidRDefault="00F20FA1" w:rsidP="00F20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F20FA1" w:rsidRPr="00F80DF6" w:rsidRDefault="00F20FA1" w:rsidP="00F20FA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Download and install a network simulator.</w:t>
            </w:r>
          </w:p>
          <w:p w:rsidR="00F20FA1" w:rsidRDefault="00F20FA1" w:rsidP="00F20FA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Implementation of LEACH routing protocol in simulation.</w:t>
            </w:r>
          </w:p>
          <w:p w:rsidR="00F20FA1" w:rsidRPr="00F80DF6" w:rsidRDefault="00F20FA1" w:rsidP="00F20FA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20FA1" w:rsidRDefault="00F20FA1" w:rsidP="00F20FA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Study the interfaces in a router. (Console port, AUI, Serial, Auxiliary, Ethernet, Fast Ethernet, BRI). Setup up a Wi-Fi router in your lab, log in and configure the router. Connect a PC in your lab to Wi-Fi.</w:t>
            </w:r>
          </w:p>
          <w:p w:rsidR="00F20FA1" w:rsidRPr="00F80DF6" w:rsidRDefault="00F20FA1" w:rsidP="00F20FA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Configure Domain Name Server (DNS) using relevant simulation software.</w:t>
            </w:r>
          </w:p>
          <w:p w:rsidR="00F20FA1" w:rsidRPr="00C034E8" w:rsidRDefault="00F20FA1" w:rsidP="00F20FA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41684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infrastructure mode - Configure a Wi-Fi router in one floor of your institution, use wireless access points to extend Wi-Fi to other floors in your organization </w:t>
            </w:r>
          </w:p>
          <w:p w:rsidR="00041684" w:rsidRPr="00F80DF6" w:rsidRDefault="00041684" w:rsidP="00041684">
            <w:pPr>
              <w:pStyle w:val="TableParagraph"/>
              <w:spacing w:before="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  <w:p w:rsidR="00041684" w:rsidRPr="00F80DF6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</w:t>
            </w:r>
            <w:proofErr w:type="spellStart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 mode - Create a ADHOC network in a windows device, add other windows devices to this ADHOC network and ensure connection through ping command. </w:t>
            </w:r>
          </w:p>
          <w:p w:rsidR="00041684" w:rsidRDefault="00041684" w:rsidP="00041684">
            <w:pPr>
              <w:pStyle w:val="TableParagraph"/>
              <w:tabs>
                <w:tab w:val="left" w:pos="725"/>
              </w:tabs>
              <w:spacing w:before="174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 Configure Telnet Server in a windows machine and access it by using a client connected in intranet.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041684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Create two subnets, configure a Wi-Fi router to connect these subnets (have wired and wireless devices in the subnets). Add static routes as required and use ping command to ensure the connectivity between these subnets.</w:t>
            </w:r>
          </w:p>
          <w:p w:rsidR="00041684" w:rsidRDefault="00041684" w:rsidP="00041684">
            <w:pPr>
              <w:pStyle w:val="TableParagraph"/>
              <w:tabs>
                <w:tab w:val="left" w:pos="725"/>
              </w:tabs>
              <w:spacing w:before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Simulate a wireless sensor network.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041684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41684" w:rsidRDefault="00041684" w:rsidP="000416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Telnet into the router and perform basic router commands to get stats of the devices connected to your router.</w:t>
            </w:r>
          </w:p>
          <w:p w:rsidR="00041684" w:rsidRPr="00F80DF6" w:rsidRDefault="00041684" w:rsidP="000416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041684" w:rsidP="00041684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Implementation of LEACH routing protocol in simulation.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041684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Download and install a network simulator.</w:t>
            </w:r>
          </w:p>
          <w:p w:rsidR="00F20FA1" w:rsidRDefault="00041684" w:rsidP="00041684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Create a topology with one server and few client computers, use DHCP and show dynamic IP allocation using relevant simulation software.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041684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pStyle w:val="TableParagraph"/>
              <w:spacing w:before="161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Study the interfaces in a router. (Console port, AUI, Serial, Auxiliary, Ethernet, Fast Ethernet, BRI). Setup up a Wi-Fi router in your lab, log in and configure the router. Connect a PC in your lab to Wi-Fi.</w:t>
            </w:r>
          </w:p>
          <w:p w:rsidR="00041684" w:rsidRDefault="00041684" w:rsidP="00041684">
            <w:pPr>
              <w:pStyle w:val="TableParagraph"/>
              <w:tabs>
                <w:tab w:val="left" w:pos="725"/>
              </w:tabs>
              <w:spacing w:before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 Configure Telnet Server in a windows machine and access it by using a client connected in intranet.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041684"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pStyle w:val="TableParagraph"/>
              <w:spacing w:before="6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infrastructure mode - Configure a Wi-Fi router in one floor of your institution, use wireless access points to extend Wi-Fi to other floors in your organization </w:t>
            </w:r>
          </w:p>
          <w:p w:rsidR="00041684" w:rsidRPr="00F80DF6" w:rsidRDefault="00041684" w:rsidP="00041684">
            <w:pPr>
              <w:pStyle w:val="TableParagraph"/>
              <w:spacing w:before="6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</w:t>
            </w: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  <w:p w:rsidR="00041684" w:rsidRDefault="00041684" w:rsidP="00041684">
            <w:pPr>
              <w:pStyle w:val="TableParagraph"/>
              <w:spacing w:before="6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</w:t>
            </w:r>
            <w:proofErr w:type="spellStart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 mode - Create a ADHOC network in a windows device, add other windows devices to this ADHOC network and ensure connection through ping command. </w:t>
            </w:r>
          </w:p>
          <w:p w:rsidR="00041684" w:rsidRPr="00F80DF6" w:rsidRDefault="00041684" w:rsidP="00041684">
            <w:pPr>
              <w:pStyle w:val="TableParagraph"/>
              <w:spacing w:before="6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1684" w:rsidRDefault="00041684" w:rsidP="0004168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Simulate a wireless sensor network.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 w:rsidR="00041684"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Create two subnets, configure a Wi-Fi router to connect these subnets (have wired and wireless devices in the subnets). Add static routes as required and use ping command to ensure the connectivity between these subnets.</w:t>
            </w:r>
          </w:p>
          <w:p w:rsidR="00041684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Implementation of LEACH routing protocol in simulation.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041684"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Telnet into the router and perform basic router commands to get stats of the devices connected to your router.</w:t>
            </w:r>
          </w:p>
          <w:p w:rsidR="00041684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Create a topology with one server and few client computers, use DHCP and show dynamic IP allocation using relevant simulation software.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041684"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Download and install a network simulator.</w:t>
            </w:r>
          </w:p>
          <w:p w:rsidR="00F20FA1" w:rsidRDefault="00041684" w:rsidP="00041684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Configure Domain Name Server (DNS) using relevant simulation software.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041684"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pStyle w:val="TableParagraph"/>
              <w:spacing w:before="16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Study the interfaces in a router. (Console port, AUI, Serial, Auxiliary, Ethernet, Fast Ethernet, BRI). Setup up a Wi-Fi router in your lab, log in and configure the router. Connect a PC in your lab to Wi-Fi.</w:t>
            </w:r>
          </w:p>
          <w:p w:rsidR="00F20FA1" w:rsidRDefault="00041684" w:rsidP="00041684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Simulate a wireless sensor network.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041684"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infrastructure mode - Configure a Wi-Fi router in one floor of your institution, use wireless access points to extend Wi-Fi to other floors in your organization </w:t>
            </w:r>
          </w:p>
          <w:p w:rsidR="00041684" w:rsidRPr="00F80DF6" w:rsidRDefault="00041684" w:rsidP="00041684">
            <w:pPr>
              <w:pStyle w:val="TableParagraph"/>
              <w:spacing w:before="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  <w:p w:rsidR="00041684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) Wireless LAN setup in </w:t>
            </w:r>
            <w:proofErr w:type="spellStart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 mode - Create a ADHOC network in a windows device, add other windows devices to this ADHOC network and ensure connection through ping command. </w:t>
            </w:r>
          </w:p>
          <w:p w:rsidR="00041684" w:rsidRPr="00F80DF6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1684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Implementation of LEACH routing protocol in simulation.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F20FA1" w:rsidP="00F20F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 w:rsidR="00041684"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41684" w:rsidRDefault="00041684" w:rsidP="000416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Create two subnets, configure a Wi-Fi router to connect these subnets (have wired and wireless devices in the subnets). Add static routes as required and use ping command to ensure the connectivity between these subnets.</w:t>
            </w:r>
          </w:p>
          <w:p w:rsidR="00041684" w:rsidRPr="00F80DF6" w:rsidRDefault="00041684" w:rsidP="000416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041684" w:rsidP="00041684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Create a topology with one server and few client computers, use DHCP and show dynamic IP allocation using relevant simulation software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1684" w:rsidTr="00216FAC">
        <w:trPr>
          <w:trHeight w:val="1021"/>
        </w:trPr>
        <w:tc>
          <w:tcPr>
            <w:tcW w:w="918" w:type="dxa"/>
            <w:vAlign w:val="center"/>
          </w:tcPr>
          <w:p w:rsidR="00041684" w:rsidRPr="00C13525" w:rsidRDefault="00041684" w:rsidP="0004168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041684" w:rsidRDefault="00041684" w:rsidP="000416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Telnet into the router and perform basic router commands to get stats of the devices connected to your router.</w:t>
            </w:r>
          </w:p>
          <w:p w:rsidR="00041684" w:rsidRPr="00F80DF6" w:rsidRDefault="00041684" w:rsidP="000416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1684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Configure Domain Name Server (DNS) using relevant simulation software.</w:t>
            </w:r>
          </w:p>
          <w:p w:rsidR="00041684" w:rsidRPr="00C034E8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041684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20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Download and install a network simulator.</w:t>
            </w:r>
          </w:p>
          <w:p w:rsidR="00F20FA1" w:rsidRDefault="00041684" w:rsidP="00041684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 Configure Telnet Server in a windows machine and access it by using a client connected in intranet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1684" w:rsidTr="00860C28">
        <w:trPr>
          <w:trHeight w:val="1021"/>
        </w:trPr>
        <w:tc>
          <w:tcPr>
            <w:tcW w:w="918" w:type="dxa"/>
            <w:vAlign w:val="center"/>
          </w:tcPr>
          <w:p w:rsidR="00041684" w:rsidRPr="00C13525" w:rsidRDefault="00041684" w:rsidP="000416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41684" w:rsidRDefault="00041684" w:rsidP="00041684">
            <w:pPr>
              <w:pStyle w:val="TableParagraph"/>
              <w:spacing w:before="161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Study the interfaces in a router. (Console port, AUI, Serial, Auxiliary, Ethernet, Fast Ethernet, BRI). Setup up a Wi-Fi router in your lab, log in and configure the router. Connect a PC in your lab to Wi-Fi.</w:t>
            </w:r>
          </w:p>
          <w:p w:rsidR="00041684" w:rsidRPr="00F80DF6" w:rsidRDefault="00041684" w:rsidP="00041684">
            <w:pPr>
              <w:pStyle w:val="TableParagraph"/>
              <w:spacing w:before="1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1684" w:rsidRPr="00C034E8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Implementation of LEACH routing protocol in simulation.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041684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  <w:vAlign w:val="center"/>
          </w:tcPr>
          <w:p w:rsidR="00041684" w:rsidRPr="00F80DF6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(A) a) Wireless LAN setup in infrastructure mode - Configure a Wi-Fi router in one floor of your institution, use wireless access points to extend Wi-Fi to other floors in your organization </w:t>
            </w:r>
          </w:p>
          <w:p w:rsidR="00041684" w:rsidRPr="00F80DF6" w:rsidRDefault="00041684" w:rsidP="00041684">
            <w:pPr>
              <w:pStyle w:val="TableParagraph"/>
              <w:spacing w:before="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  <w:p w:rsidR="00041684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 b) Wireless LAN setup in </w:t>
            </w:r>
            <w:proofErr w:type="spellStart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adhoc</w:t>
            </w:r>
            <w:proofErr w:type="spellEnd"/>
            <w:r w:rsidRPr="00F80DF6">
              <w:rPr>
                <w:rFonts w:ascii="Times New Roman" w:hAnsi="Times New Roman" w:cs="Times New Roman"/>
                <w:sz w:val="24"/>
                <w:szCs w:val="24"/>
              </w:rPr>
              <w:t xml:space="preserve"> mode - Create a ADHOC network in a windows device, add other windows devices to this ADHOC network and ensure connection through ping command. </w:t>
            </w:r>
          </w:p>
          <w:p w:rsidR="00041684" w:rsidRPr="00F80DF6" w:rsidRDefault="00041684" w:rsidP="00041684">
            <w:pPr>
              <w:pStyle w:val="TableParagraph"/>
              <w:spacing w:before="6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041684" w:rsidP="00041684"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Create a topology with one server and few client computers, use DHCP and show dynamic IP allocation using relevant simulation software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20FA1" w:rsidTr="00F20FA1">
        <w:trPr>
          <w:trHeight w:val="1021"/>
        </w:trPr>
        <w:tc>
          <w:tcPr>
            <w:tcW w:w="918" w:type="dxa"/>
            <w:vAlign w:val="center"/>
          </w:tcPr>
          <w:p w:rsidR="00F20FA1" w:rsidRPr="00C13525" w:rsidRDefault="00041684" w:rsidP="00F20F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23</w:t>
            </w:r>
          </w:p>
        </w:tc>
        <w:tc>
          <w:tcPr>
            <w:tcW w:w="9163" w:type="dxa"/>
            <w:vAlign w:val="center"/>
          </w:tcPr>
          <w:p w:rsidR="00041684" w:rsidRDefault="00041684" w:rsidP="000416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Create two subnets, configure a Wi-Fi router to connect these subnets (have wired and wireless devices in the subnets). Add static routes as required and use ping command to ensure the connectivity between these subnets.</w:t>
            </w:r>
          </w:p>
          <w:p w:rsidR="00041684" w:rsidRPr="00F80DF6" w:rsidRDefault="00041684" w:rsidP="000416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1684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Configure Domain Name Server (DNS) using relevant simulation software.</w:t>
            </w:r>
          </w:p>
          <w:p w:rsidR="00F20FA1" w:rsidRDefault="00F20FA1" w:rsidP="00F20FA1"/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1684" w:rsidTr="0081295D">
        <w:trPr>
          <w:trHeight w:val="1021"/>
        </w:trPr>
        <w:tc>
          <w:tcPr>
            <w:tcW w:w="918" w:type="dxa"/>
            <w:vAlign w:val="center"/>
          </w:tcPr>
          <w:p w:rsidR="00041684" w:rsidRPr="00C13525" w:rsidRDefault="00041684" w:rsidP="000416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24</w:t>
            </w:r>
          </w:p>
        </w:tc>
        <w:tc>
          <w:tcPr>
            <w:tcW w:w="9163" w:type="dxa"/>
          </w:tcPr>
          <w:p w:rsidR="00041684" w:rsidRDefault="00041684" w:rsidP="000416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Telnet into the router and perform basic router commands to get stats of the devices connected to your router.</w:t>
            </w:r>
          </w:p>
          <w:p w:rsidR="00041684" w:rsidRPr="00F80DF6" w:rsidRDefault="00041684" w:rsidP="000416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1684" w:rsidRDefault="00041684" w:rsidP="000416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 Configure Telnet Server in a windows machine and access it by using a client connected in intranet.</w:t>
            </w:r>
          </w:p>
          <w:p w:rsidR="00041684" w:rsidRPr="00C034E8" w:rsidRDefault="00041684" w:rsidP="000416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F20FA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F20FA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0FA1" w:rsidRDefault="00F20FA1" w:rsidP="00F20FA1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1684" w:rsidTr="00994E92">
        <w:trPr>
          <w:trHeight w:val="1021"/>
        </w:trPr>
        <w:tc>
          <w:tcPr>
            <w:tcW w:w="918" w:type="dxa"/>
            <w:vAlign w:val="center"/>
          </w:tcPr>
          <w:p w:rsidR="00041684" w:rsidRPr="00C13525" w:rsidRDefault="00041684" w:rsidP="0004168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25</w:t>
            </w:r>
          </w:p>
        </w:tc>
        <w:tc>
          <w:tcPr>
            <w:tcW w:w="9163" w:type="dxa"/>
          </w:tcPr>
          <w:p w:rsidR="00041684" w:rsidRPr="00F80DF6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(A) Download and install a network simulator.</w:t>
            </w:r>
          </w:p>
          <w:p w:rsidR="00041684" w:rsidRPr="00C034E8" w:rsidRDefault="00041684" w:rsidP="0004168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0DF6">
              <w:rPr>
                <w:rFonts w:ascii="Times New Roman" w:hAnsi="Times New Roman" w:cs="Times New Roman"/>
                <w:sz w:val="24"/>
                <w:szCs w:val="24"/>
              </w:rPr>
              <w:t>(B) Simulate a wireless sensor network.</w:t>
            </w:r>
          </w:p>
        </w:tc>
      </w:tr>
    </w:tbl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FA1" w:rsidRPr="00450D63" w:rsidRDefault="00F20FA1" w:rsidP="00F20F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FA1" w:rsidRPr="00450D63" w:rsidRDefault="00F20FA1" w:rsidP="00F20F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F20FA1" w:rsidRPr="00EA7A6B" w:rsidTr="0004168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20FA1" w:rsidRPr="000E268D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0FA1" w:rsidRPr="00EA7A6B" w:rsidTr="00041684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041684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8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041684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041684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7"/>
              <w:ind w:left="671" w:right="6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041684">
        <w:trPr>
          <w:trHeight w:val="454"/>
          <w:jc w:val="center"/>
        </w:trPr>
        <w:tc>
          <w:tcPr>
            <w:tcW w:w="459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0FA1" w:rsidRPr="00C034E8" w:rsidRDefault="00F20FA1" w:rsidP="00F20FA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F20FA1" w:rsidRPr="00C034E8" w:rsidRDefault="00F20FA1" w:rsidP="00F20FA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04168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04168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A1" w:rsidRPr="00EA7A6B" w:rsidTr="0004168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0FA1" w:rsidRPr="00EA7A6B" w:rsidRDefault="00F20FA1" w:rsidP="00F20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FA1" w:rsidRDefault="00F20FA1" w:rsidP="00F169C9">
      <w:pPr>
        <w:spacing w:after="0" w:line="240" w:lineRule="auto"/>
      </w:pPr>
      <w:r>
        <w:separator/>
      </w:r>
    </w:p>
  </w:endnote>
  <w:endnote w:type="continuationSeparator" w:id="0">
    <w:p w:rsidR="00F20FA1" w:rsidRDefault="00F20FA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FA1" w:rsidRDefault="00F20FA1" w:rsidP="00F169C9">
      <w:pPr>
        <w:spacing w:after="0" w:line="240" w:lineRule="auto"/>
      </w:pPr>
      <w:r>
        <w:separator/>
      </w:r>
    </w:p>
  </w:footnote>
  <w:footnote w:type="continuationSeparator" w:id="0">
    <w:p w:rsidR="00F20FA1" w:rsidRDefault="00F20FA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0FA1" w:rsidRDefault="00F20FA1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20FA1" w:rsidRDefault="00F20FA1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20FA1" w:rsidRDefault="00F20FA1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20FA1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20FA1" w:rsidRPr="00F169C9" w:rsidRDefault="00F20FA1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20FA1" w:rsidRPr="00F169C9" w:rsidRDefault="00F20FA1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20FA1" w:rsidRPr="00F169C9" w:rsidRDefault="00F20FA1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20FA1" w:rsidRPr="00F169C9" w:rsidRDefault="00F20FA1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20FA1" w:rsidTr="00F169C9">
      <w:trPr>
        <w:trHeight w:val="567"/>
      </w:trPr>
      <w:tc>
        <w:tcPr>
          <w:tcW w:w="648" w:type="pct"/>
          <w:vAlign w:val="center"/>
        </w:tcPr>
        <w:p w:rsidR="00F20FA1" w:rsidRDefault="00F20FA1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20FA1" w:rsidRDefault="00F20FA1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20FA1" w:rsidRDefault="00F20FA1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20FA1" w:rsidRDefault="00F20FA1" w:rsidP="00F169C9">
          <w:pPr>
            <w:jc w:val="center"/>
            <w:rPr>
              <w:b/>
            </w:rPr>
          </w:pPr>
        </w:p>
      </w:tc>
    </w:tr>
    <w:tr w:rsidR="00F20FA1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20FA1" w:rsidRDefault="00F20FA1" w:rsidP="00F169C9">
          <w:pPr>
            <w:jc w:val="center"/>
            <w:rPr>
              <w:b/>
            </w:rPr>
          </w:pPr>
        </w:p>
      </w:tc>
    </w:tr>
  </w:tbl>
  <w:p w:rsidR="00F20FA1" w:rsidRDefault="00F20FA1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1684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20FA1"/>
    <w:rsid w:val="00FF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0B8AADF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F20FA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25</Pages>
  <Words>2197</Words>
  <Characters>12524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C-004</cp:lastModifiedBy>
  <cp:revision>17</cp:revision>
  <dcterms:created xsi:type="dcterms:W3CDTF">2025-10-26T04:45:00Z</dcterms:created>
  <dcterms:modified xsi:type="dcterms:W3CDTF">2025-10-26T18:00:00Z</dcterms:modified>
</cp:coreProperties>
</file>