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57586C" w:rsidP="00C1352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57586C" w:rsidRPr="00B349E8" w:rsidRDefault="0057586C" w:rsidP="0057586C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(A) </w:t>
            </w:r>
            <w:r w:rsidRPr="00B349E8">
              <w:rPr>
                <w:rFonts w:ascii="Times New Roman" w:hAnsi="Times New Roman" w:cs="Times New Roman"/>
                <w:sz w:val="24"/>
                <w:szCs w:val="24"/>
              </w:rPr>
              <w:t xml:space="preserve">Install Virtual box/VMware Workstation with different </w:t>
            </w:r>
            <w:proofErr w:type="spellStart"/>
            <w:r w:rsidRPr="00B349E8">
              <w:rPr>
                <w:rFonts w:ascii="Times New Roman" w:hAnsi="Times New Roman" w:cs="Times New Roman"/>
                <w:sz w:val="24"/>
                <w:szCs w:val="24"/>
              </w:rPr>
              <w:t>flavours</w:t>
            </w:r>
            <w:proofErr w:type="spellEnd"/>
            <w:r w:rsidRPr="00B349E8">
              <w:rPr>
                <w:rFonts w:ascii="Times New Roman" w:hAnsi="Times New Roman" w:cs="Times New Roman"/>
                <w:sz w:val="24"/>
                <w:szCs w:val="24"/>
              </w:rPr>
              <w:t xml:space="preserve"> of </w:t>
            </w:r>
            <w:proofErr w:type="spellStart"/>
            <w:r w:rsidRPr="00B349E8">
              <w:rPr>
                <w:rFonts w:ascii="Times New Roman" w:hAnsi="Times New Roman" w:cs="Times New Roman"/>
                <w:sz w:val="24"/>
                <w:szCs w:val="24"/>
              </w:rPr>
              <w:t>linux</w:t>
            </w:r>
            <w:proofErr w:type="spellEnd"/>
            <w:r w:rsidRPr="00B349E8">
              <w:rPr>
                <w:rFonts w:ascii="Times New Roman" w:hAnsi="Times New Roman" w:cs="Times New Roman"/>
                <w:sz w:val="24"/>
                <w:szCs w:val="24"/>
              </w:rPr>
              <w:t xml:space="preserve"> or windows OS on top of existing OS.</w:t>
            </w:r>
          </w:p>
          <w:p w:rsidR="00C13525" w:rsidRDefault="0057586C" w:rsidP="0057586C"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(B) </w:t>
            </w:r>
            <w:r w:rsidRPr="00B349E8">
              <w:rPr>
                <w:rFonts w:ascii="Times New Roman" w:hAnsi="Times New Roman" w:cs="Times New Roman"/>
                <w:sz w:val="24"/>
                <w:szCs w:val="24"/>
              </w:rPr>
              <w:t xml:space="preserve"> Install Open Stack on your workstation and launch the first instance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5"/>
        <w:gridCol w:w="4036"/>
        <w:gridCol w:w="968"/>
        <w:gridCol w:w="1777"/>
        <w:gridCol w:w="2375"/>
      </w:tblGrid>
      <w:tr w:rsidR="00C13525" w:rsidRPr="00EA7A6B" w:rsidTr="0057586C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7586C" w:rsidRPr="00EA7A6B" w:rsidTr="0057586C">
        <w:trPr>
          <w:trHeight w:val="454"/>
          <w:jc w:val="center"/>
        </w:trPr>
        <w:tc>
          <w:tcPr>
            <w:tcW w:w="459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57586C" w:rsidRPr="00C034E8" w:rsidRDefault="0057586C" w:rsidP="0057586C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(05), Procedure from Part – A (30)</w:t>
            </w:r>
          </w:p>
        </w:tc>
        <w:tc>
          <w:tcPr>
            <w:tcW w:w="881" w:type="pct"/>
          </w:tcPr>
          <w:p w:rsidR="0057586C" w:rsidRPr="00C034E8" w:rsidRDefault="0057586C" w:rsidP="0057586C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586C" w:rsidRPr="00EA7A6B" w:rsidTr="0057586C">
        <w:trPr>
          <w:trHeight w:val="454"/>
          <w:jc w:val="center"/>
        </w:trPr>
        <w:tc>
          <w:tcPr>
            <w:tcW w:w="459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57586C" w:rsidRPr="00C034E8" w:rsidRDefault="0057586C" w:rsidP="0057586C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(05), Procedure from Part – B (30)</w:t>
            </w:r>
          </w:p>
        </w:tc>
        <w:tc>
          <w:tcPr>
            <w:tcW w:w="881" w:type="pct"/>
          </w:tcPr>
          <w:p w:rsidR="0057586C" w:rsidRPr="00C034E8" w:rsidRDefault="0057586C" w:rsidP="0057586C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586C" w:rsidRPr="00EA7A6B" w:rsidTr="0057586C">
        <w:trPr>
          <w:trHeight w:val="454"/>
          <w:jc w:val="center"/>
        </w:trPr>
        <w:tc>
          <w:tcPr>
            <w:tcW w:w="459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57586C" w:rsidRPr="00C034E8" w:rsidRDefault="0057586C" w:rsidP="0057586C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Executing any one (Part A or Part B)</w:t>
            </w:r>
          </w:p>
        </w:tc>
        <w:tc>
          <w:tcPr>
            <w:tcW w:w="881" w:type="pct"/>
          </w:tcPr>
          <w:p w:rsidR="0057586C" w:rsidRPr="00C034E8" w:rsidRDefault="0057586C" w:rsidP="0057586C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586C" w:rsidRPr="00EA7A6B" w:rsidTr="0057586C">
        <w:trPr>
          <w:trHeight w:val="454"/>
          <w:jc w:val="center"/>
        </w:trPr>
        <w:tc>
          <w:tcPr>
            <w:tcW w:w="459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57586C" w:rsidRPr="00C034E8" w:rsidRDefault="0057586C" w:rsidP="0057586C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81" w:type="pct"/>
          </w:tcPr>
          <w:p w:rsidR="0057586C" w:rsidRPr="00C034E8" w:rsidRDefault="0057586C" w:rsidP="0057586C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586C" w:rsidRPr="00EA7A6B" w:rsidTr="0057586C">
        <w:trPr>
          <w:trHeight w:val="454"/>
          <w:jc w:val="center"/>
        </w:trPr>
        <w:tc>
          <w:tcPr>
            <w:tcW w:w="459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57586C" w:rsidRPr="00C034E8" w:rsidRDefault="0057586C" w:rsidP="0057586C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1" w:type="pct"/>
          </w:tcPr>
          <w:p w:rsidR="0057586C" w:rsidRPr="00C034E8" w:rsidRDefault="0057586C" w:rsidP="0057586C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57586C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57586C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57586C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57586C" w:rsidRDefault="0057586C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57586C" w:rsidTr="0057586C">
        <w:trPr>
          <w:trHeight w:val="1021"/>
        </w:trPr>
        <w:tc>
          <w:tcPr>
            <w:tcW w:w="918" w:type="dxa"/>
            <w:vAlign w:val="center"/>
          </w:tcPr>
          <w:p w:rsidR="0057586C" w:rsidRPr="00C13525" w:rsidRDefault="0057586C" w:rsidP="0057586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2</w:t>
            </w:r>
          </w:p>
        </w:tc>
        <w:tc>
          <w:tcPr>
            <w:tcW w:w="9163" w:type="dxa"/>
            <w:vAlign w:val="center"/>
          </w:tcPr>
          <w:p w:rsidR="0057586C" w:rsidRPr="009243E8" w:rsidRDefault="0057586C" w:rsidP="0057586C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43E8">
              <w:rPr>
                <w:rFonts w:ascii="Times New Roman" w:hAnsi="Times New Roman" w:cs="Times New Roman"/>
                <w:sz w:val="24"/>
                <w:szCs w:val="24"/>
              </w:rPr>
              <w:t>(A) Setting up a Java development Virtual Machine with Virtual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243E8">
              <w:rPr>
                <w:rFonts w:ascii="Times New Roman" w:hAnsi="Times New Roman" w:cs="Times New Roman"/>
                <w:sz w:val="24"/>
                <w:szCs w:val="24"/>
              </w:rPr>
              <w:t>Box.</w:t>
            </w:r>
          </w:p>
          <w:p w:rsidR="0057586C" w:rsidRDefault="0057586C" w:rsidP="0057586C"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(B) </w:t>
            </w:r>
            <w:r w:rsidRPr="009243E8">
              <w:rPr>
                <w:rFonts w:ascii="Times New Roman" w:hAnsi="Times New Roman" w:cs="Times New Roman"/>
                <w:sz w:val="24"/>
                <w:szCs w:val="24"/>
              </w:rPr>
              <w:t xml:space="preserve"> Install Docker Engine on Linux / Windows.</w:t>
            </w:r>
          </w:p>
        </w:tc>
      </w:tr>
    </w:tbl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Pr="00450D63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7586C" w:rsidRPr="00450D63" w:rsidRDefault="0057586C" w:rsidP="0057586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5"/>
        <w:gridCol w:w="4036"/>
        <w:gridCol w:w="968"/>
        <w:gridCol w:w="1777"/>
        <w:gridCol w:w="2375"/>
      </w:tblGrid>
      <w:tr w:rsidR="0057586C" w:rsidRPr="00EA7A6B" w:rsidTr="0057586C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57586C" w:rsidRPr="000E268D" w:rsidRDefault="0057586C" w:rsidP="005758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57586C" w:rsidRPr="000E268D" w:rsidRDefault="0057586C" w:rsidP="005758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57586C" w:rsidRPr="000E268D" w:rsidRDefault="0057586C" w:rsidP="005758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57586C" w:rsidRDefault="0057586C" w:rsidP="005758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7586C" w:rsidRPr="00EA7A6B" w:rsidTr="0057586C">
        <w:trPr>
          <w:trHeight w:val="454"/>
          <w:jc w:val="center"/>
        </w:trPr>
        <w:tc>
          <w:tcPr>
            <w:tcW w:w="459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57586C" w:rsidRPr="00C034E8" w:rsidRDefault="0057586C" w:rsidP="0057586C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(05), Procedure from Part – A (30)</w:t>
            </w:r>
          </w:p>
        </w:tc>
        <w:tc>
          <w:tcPr>
            <w:tcW w:w="881" w:type="pct"/>
          </w:tcPr>
          <w:p w:rsidR="0057586C" w:rsidRPr="00C034E8" w:rsidRDefault="0057586C" w:rsidP="0057586C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586C" w:rsidRPr="00EA7A6B" w:rsidTr="0057586C">
        <w:trPr>
          <w:trHeight w:val="454"/>
          <w:jc w:val="center"/>
        </w:trPr>
        <w:tc>
          <w:tcPr>
            <w:tcW w:w="459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57586C" w:rsidRPr="00C034E8" w:rsidRDefault="0057586C" w:rsidP="0057586C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(05), Procedure from Part – B (30)</w:t>
            </w:r>
          </w:p>
        </w:tc>
        <w:tc>
          <w:tcPr>
            <w:tcW w:w="881" w:type="pct"/>
          </w:tcPr>
          <w:p w:rsidR="0057586C" w:rsidRPr="00C034E8" w:rsidRDefault="0057586C" w:rsidP="0057586C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586C" w:rsidRPr="00EA7A6B" w:rsidTr="0057586C">
        <w:trPr>
          <w:trHeight w:val="454"/>
          <w:jc w:val="center"/>
        </w:trPr>
        <w:tc>
          <w:tcPr>
            <w:tcW w:w="459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57586C" w:rsidRPr="00C034E8" w:rsidRDefault="0057586C" w:rsidP="0057586C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Executing any one (Part A or Part B)</w:t>
            </w:r>
          </w:p>
        </w:tc>
        <w:tc>
          <w:tcPr>
            <w:tcW w:w="881" w:type="pct"/>
          </w:tcPr>
          <w:p w:rsidR="0057586C" w:rsidRPr="00C034E8" w:rsidRDefault="0057586C" w:rsidP="0057586C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586C" w:rsidRPr="00EA7A6B" w:rsidTr="0057586C">
        <w:trPr>
          <w:trHeight w:val="454"/>
          <w:jc w:val="center"/>
        </w:trPr>
        <w:tc>
          <w:tcPr>
            <w:tcW w:w="459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57586C" w:rsidRPr="00C034E8" w:rsidRDefault="0057586C" w:rsidP="0057586C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81" w:type="pct"/>
          </w:tcPr>
          <w:p w:rsidR="0057586C" w:rsidRPr="00C034E8" w:rsidRDefault="0057586C" w:rsidP="0057586C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586C" w:rsidRPr="00EA7A6B" w:rsidTr="0057586C">
        <w:trPr>
          <w:trHeight w:val="454"/>
          <w:jc w:val="center"/>
        </w:trPr>
        <w:tc>
          <w:tcPr>
            <w:tcW w:w="459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57586C" w:rsidRPr="00C034E8" w:rsidRDefault="0057586C" w:rsidP="0057586C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1" w:type="pct"/>
          </w:tcPr>
          <w:p w:rsidR="0057586C" w:rsidRPr="00C034E8" w:rsidRDefault="0057586C" w:rsidP="0057586C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586C" w:rsidRPr="00EA7A6B" w:rsidTr="0057586C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586C" w:rsidRPr="00EA7A6B" w:rsidTr="0057586C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7586C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586C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586C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586C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586C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586C" w:rsidRPr="00EA7A6B" w:rsidTr="0057586C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7586C" w:rsidRDefault="0057586C" w:rsidP="0057586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57586C" w:rsidTr="0057586C">
        <w:trPr>
          <w:trHeight w:val="1021"/>
        </w:trPr>
        <w:tc>
          <w:tcPr>
            <w:tcW w:w="918" w:type="dxa"/>
            <w:vAlign w:val="center"/>
          </w:tcPr>
          <w:p w:rsidR="0057586C" w:rsidRPr="00C13525" w:rsidRDefault="0057586C" w:rsidP="0057586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57586C" w:rsidRPr="009243E8" w:rsidRDefault="0057586C" w:rsidP="0057586C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(A) </w:t>
            </w:r>
            <w:r w:rsidRPr="009243E8">
              <w:rPr>
                <w:rFonts w:ascii="Times New Roman" w:hAnsi="Times New Roman" w:cs="Times New Roman"/>
                <w:sz w:val="24"/>
                <w:szCs w:val="24"/>
              </w:rPr>
              <w:t>Schedule an online meeting with Google Meet through Google Calendar.</w:t>
            </w:r>
          </w:p>
          <w:p w:rsidR="0057586C" w:rsidRPr="00E368BF" w:rsidRDefault="0057586C" w:rsidP="0057586C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(B) </w:t>
            </w:r>
            <w:r w:rsidRPr="009243E8">
              <w:rPr>
                <w:rFonts w:ascii="Times New Roman" w:hAnsi="Times New Roman" w:cs="Times New Roman"/>
                <w:sz w:val="24"/>
                <w:szCs w:val="24"/>
              </w:rPr>
              <w:t>Protect Google Sheets and Range with various access permissions.</w:t>
            </w:r>
          </w:p>
        </w:tc>
      </w:tr>
    </w:tbl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Pr="00450D63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7586C" w:rsidRPr="00450D63" w:rsidRDefault="0057586C" w:rsidP="0057586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5"/>
        <w:gridCol w:w="4036"/>
        <w:gridCol w:w="968"/>
        <w:gridCol w:w="1777"/>
        <w:gridCol w:w="2375"/>
      </w:tblGrid>
      <w:tr w:rsidR="0057586C" w:rsidRPr="00EA7A6B" w:rsidTr="0057586C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57586C" w:rsidRPr="000E268D" w:rsidRDefault="0057586C" w:rsidP="005758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57586C" w:rsidRPr="000E268D" w:rsidRDefault="0057586C" w:rsidP="005758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57586C" w:rsidRPr="000E268D" w:rsidRDefault="0057586C" w:rsidP="005758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57586C" w:rsidRDefault="0057586C" w:rsidP="005758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7586C" w:rsidRPr="00EA7A6B" w:rsidTr="0057586C">
        <w:trPr>
          <w:trHeight w:val="454"/>
          <w:jc w:val="center"/>
        </w:trPr>
        <w:tc>
          <w:tcPr>
            <w:tcW w:w="459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57586C" w:rsidRPr="00C034E8" w:rsidRDefault="0057586C" w:rsidP="0057586C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(05), Procedure from Part – A (30)</w:t>
            </w:r>
          </w:p>
        </w:tc>
        <w:tc>
          <w:tcPr>
            <w:tcW w:w="881" w:type="pct"/>
          </w:tcPr>
          <w:p w:rsidR="0057586C" w:rsidRPr="00C034E8" w:rsidRDefault="0057586C" w:rsidP="0057586C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586C" w:rsidRPr="00EA7A6B" w:rsidTr="0057586C">
        <w:trPr>
          <w:trHeight w:val="454"/>
          <w:jc w:val="center"/>
        </w:trPr>
        <w:tc>
          <w:tcPr>
            <w:tcW w:w="459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57586C" w:rsidRPr="00C034E8" w:rsidRDefault="0057586C" w:rsidP="0057586C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(05), Procedure from Part – B (30)</w:t>
            </w:r>
          </w:p>
        </w:tc>
        <w:tc>
          <w:tcPr>
            <w:tcW w:w="881" w:type="pct"/>
          </w:tcPr>
          <w:p w:rsidR="0057586C" w:rsidRPr="00C034E8" w:rsidRDefault="0057586C" w:rsidP="0057586C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586C" w:rsidRPr="00EA7A6B" w:rsidTr="0057586C">
        <w:trPr>
          <w:trHeight w:val="454"/>
          <w:jc w:val="center"/>
        </w:trPr>
        <w:tc>
          <w:tcPr>
            <w:tcW w:w="459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57586C" w:rsidRPr="00C034E8" w:rsidRDefault="0057586C" w:rsidP="0057586C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Executing any one (Part A or Part B)</w:t>
            </w:r>
          </w:p>
        </w:tc>
        <w:tc>
          <w:tcPr>
            <w:tcW w:w="881" w:type="pct"/>
          </w:tcPr>
          <w:p w:rsidR="0057586C" w:rsidRPr="00C034E8" w:rsidRDefault="0057586C" w:rsidP="0057586C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586C" w:rsidRPr="00EA7A6B" w:rsidTr="0057586C">
        <w:trPr>
          <w:trHeight w:val="454"/>
          <w:jc w:val="center"/>
        </w:trPr>
        <w:tc>
          <w:tcPr>
            <w:tcW w:w="459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57586C" w:rsidRPr="00C034E8" w:rsidRDefault="0057586C" w:rsidP="0057586C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81" w:type="pct"/>
          </w:tcPr>
          <w:p w:rsidR="0057586C" w:rsidRPr="00C034E8" w:rsidRDefault="0057586C" w:rsidP="0057586C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586C" w:rsidRPr="00EA7A6B" w:rsidTr="0057586C">
        <w:trPr>
          <w:trHeight w:val="454"/>
          <w:jc w:val="center"/>
        </w:trPr>
        <w:tc>
          <w:tcPr>
            <w:tcW w:w="459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57586C" w:rsidRPr="00C034E8" w:rsidRDefault="0057586C" w:rsidP="0057586C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1" w:type="pct"/>
          </w:tcPr>
          <w:p w:rsidR="0057586C" w:rsidRPr="00C034E8" w:rsidRDefault="0057586C" w:rsidP="0057586C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586C" w:rsidRPr="00EA7A6B" w:rsidTr="0057586C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586C" w:rsidRPr="00EA7A6B" w:rsidTr="0057586C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7586C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586C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586C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586C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586C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586C" w:rsidRPr="00EA7A6B" w:rsidTr="0057586C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7586C" w:rsidRDefault="0057586C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57586C" w:rsidTr="0057586C">
        <w:trPr>
          <w:trHeight w:val="1021"/>
        </w:trPr>
        <w:tc>
          <w:tcPr>
            <w:tcW w:w="918" w:type="dxa"/>
            <w:vAlign w:val="center"/>
          </w:tcPr>
          <w:p w:rsidR="0057586C" w:rsidRPr="00C13525" w:rsidRDefault="0057586C" w:rsidP="0057586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57586C" w:rsidRPr="009243E8" w:rsidRDefault="0057586C" w:rsidP="0057586C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43E8">
              <w:rPr>
                <w:rFonts w:ascii="Times New Roman" w:hAnsi="Times New Roman" w:cs="Times New Roman"/>
                <w:sz w:val="24"/>
                <w:szCs w:val="24"/>
              </w:rPr>
              <w:t>(A)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243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243E8">
              <w:rPr>
                <w:sz w:val="24"/>
                <w:szCs w:val="24"/>
              </w:rPr>
              <w:t>Use Google Drive as Storage as a Service to Store, Organize, Share and Collaborate.</w:t>
            </w:r>
          </w:p>
          <w:p w:rsidR="0057586C" w:rsidRPr="00E368BF" w:rsidRDefault="0057586C" w:rsidP="0057586C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43E8">
              <w:rPr>
                <w:rFonts w:ascii="Times New Roman" w:hAnsi="Times New Roman" w:cs="Times New Roman"/>
                <w:sz w:val="24"/>
                <w:szCs w:val="24"/>
              </w:rPr>
              <w:t xml:space="preserve"> (B)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243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243E8">
              <w:rPr>
                <w:sz w:val="24"/>
                <w:szCs w:val="24"/>
              </w:rPr>
              <w:t xml:space="preserve">Setup a </w:t>
            </w:r>
            <w:proofErr w:type="spellStart"/>
            <w:r w:rsidRPr="009243E8">
              <w:rPr>
                <w:sz w:val="24"/>
                <w:szCs w:val="24"/>
              </w:rPr>
              <w:t>github</w:t>
            </w:r>
            <w:proofErr w:type="spellEnd"/>
            <w:r w:rsidRPr="009243E8">
              <w:rPr>
                <w:sz w:val="24"/>
                <w:szCs w:val="24"/>
              </w:rPr>
              <w:t xml:space="preserve"> account and develop a simple python project.</w:t>
            </w:r>
          </w:p>
        </w:tc>
      </w:tr>
    </w:tbl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Pr="00450D63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7586C" w:rsidRPr="00450D63" w:rsidRDefault="0057586C" w:rsidP="0057586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5"/>
        <w:gridCol w:w="4036"/>
        <w:gridCol w:w="968"/>
        <w:gridCol w:w="1777"/>
        <w:gridCol w:w="2375"/>
      </w:tblGrid>
      <w:tr w:rsidR="0057586C" w:rsidRPr="00EA7A6B" w:rsidTr="0057586C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57586C" w:rsidRPr="000E268D" w:rsidRDefault="0057586C" w:rsidP="005758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57586C" w:rsidRPr="000E268D" w:rsidRDefault="0057586C" w:rsidP="005758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57586C" w:rsidRPr="000E268D" w:rsidRDefault="0057586C" w:rsidP="005758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57586C" w:rsidRDefault="0057586C" w:rsidP="005758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7586C" w:rsidRPr="00EA7A6B" w:rsidTr="0057586C">
        <w:trPr>
          <w:trHeight w:val="454"/>
          <w:jc w:val="center"/>
        </w:trPr>
        <w:tc>
          <w:tcPr>
            <w:tcW w:w="459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57586C" w:rsidRPr="00C034E8" w:rsidRDefault="0057586C" w:rsidP="0057586C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(05), Procedure from Part – A (30)</w:t>
            </w:r>
          </w:p>
        </w:tc>
        <w:tc>
          <w:tcPr>
            <w:tcW w:w="881" w:type="pct"/>
          </w:tcPr>
          <w:p w:rsidR="0057586C" w:rsidRPr="00C034E8" w:rsidRDefault="0057586C" w:rsidP="0057586C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586C" w:rsidRPr="00EA7A6B" w:rsidTr="0057586C">
        <w:trPr>
          <w:trHeight w:val="454"/>
          <w:jc w:val="center"/>
        </w:trPr>
        <w:tc>
          <w:tcPr>
            <w:tcW w:w="459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57586C" w:rsidRPr="00C034E8" w:rsidRDefault="0057586C" w:rsidP="0057586C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(05), Procedure from Part – B (30)</w:t>
            </w:r>
          </w:p>
        </w:tc>
        <w:tc>
          <w:tcPr>
            <w:tcW w:w="881" w:type="pct"/>
          </w:tcPr>
          <w:p w:rsidR="0057586C" w:rsidRPr="00C034E8" w:rsidRDefault="0057586C" w:rsidP="0057586C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586C" w:rsidRPr="00EA7A6B" w:rsidTr="0057586C">
        <w:trPr>
          <w:trHeight w:val="454"/>
          <w:jc w:val="center"/>
        </w:trPr>
        <w:tc>
          <w:tcPr>
            <w:tcW w:w="459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57586C" w:rsidRPr="00C034E8" w:rsidRDefault="0057586C" w:rsidP="0057586C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Executing any one (Part A or Part B)</w:t>
            </w:r>
          </w:p>
        </w:tc>
        <w:tc>
          <w:tcPr>
            <w:tcW w:w="881" w:type="pct"/>
          </w:tcPr>
          <w:p w:rsidR="0057586C" w:rsidRPr="00C034E8" w:rsidRDefault="0057586C" w:rsidP="0057586C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586C" w:rsidRPr="00EA7A6B" w:rsidTr="0057586C">
        <w:trPr>
          <w:trHeight w:val="454"/>
          <w:jc w:val="center"/>
        </w:trPr>
        <w:tc>
          <w:tcPr>
            <w:tcW w:w="459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57586C" w:rsidRPr="00C034E8" w:rsidRDefault="0057586C" w:rsidP="0057586C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81" w:type="pct"/>
          </w:tcPr>
          <w:p w:rsidR="0057586C" w:rsidRPr="00C034E8" w:rsidRDefault="0057586C" w:rsidP="0057586C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586C" w:rsidRPr="00EA7A6B" w:rsidTr="0057586C">
        <w:trPr>
          <w:trHeight w:val="454"/>
          <w:jc w:val="center"/>
        </w:trPr>
        <w:tc>
          <w:tcPr>
            <w:tcW w:w="459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57586C" w:rsidRPr="00C034E8" w:rsidRDefault="0057586C" w:rsidP="0057586C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1" w:type="pct"/>
          </w:tcPr>
          <w:p w:rsidR="0057586C" w:rsidRPr="00C034E8" w:rsidRDefault="0057586C" w:rsidP="0057586C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586C" w:rsidRPr="00EA7A6B" w:rsidTr="0057586C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586C" w:rsidRPr="00EA7A6B" w:rsidTr="0057586C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7586C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586C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586C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586C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586C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586C" w:rsidRPr="00EA7A6B" w:rsidTr="0057586C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7586C" w:rsidRDefault="0057586C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57586C" w:rsidTr="0057586C">
        <w:trPr>
          <w:trHeight w:val="1021"/>
        </w:trPr>
        <w:tc>
          <w:tcPr>
            <w:tcW w:w="918" w:type="dxa"/>
            <w:vAlign w:val="center"/>
          </w:tcPr>
          <w:p w:rsidR="0057586C" w:rsidRPr="00C13525" w:rsidRDefault="0057586C" w:rsidP="0057586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57586C" w:rsidRDefault="0057586C" w:rsidP="0057586C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(A) </w:t>
            </w:r>
            <w:r w:rsidRPr="00E04D48">
              <w:rPr>
                <w:rFonts w:ascii="Times New Roman" w:hAnsi="Times New Roman" w:cs="Times New Roman"/>
                <w:sz w:val="24"/>
                <w:szCs w:val="24"/>
              </w:rPr>
              <w:t xml:space="preserve"> Install Google App Engine and create simple web applications using python/java. </w:t>
            </w:r>
          </w:p>
          <w:p w:rsidR="0057586C" w:rsidRPr="00B349E8" w:rsidRDefault="0057586C" w:rsidP="0057586C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(B) </w:t>
            </w:r>
            <w:r w:rsidRPr="00B349E8">
              <w:rPr>
                <w:rFonts w:ascii="Times New Roman" w:hAnsi="Times New Roman" w:cs="Times New Roman"/>
                <w:sz w:val="24"/>
                <w:szCs w:val="24"/>
              </w:rPr>
              <w:t>Create a column family with an age-based garbage-collection policy in Google Big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349E8">
              <w:rPr>
                <w:rFonts w:ascii="Times New Roman" w:hAnsi="Times New Roman" w:cs="Times New Roman"/>
                <w:sz w:val="24"/>
                <w:szCs w:val="24"/>
              </w:rPr>
              <w:t>table.</w:t>
            </w:r>
          </w:p>
        </w:tc>
      </w:tr>
    </w:tbl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Pr="00450D63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7586C" w:rsidRPr="00450D63" w:rsidRDefault="0057586C" w:rsidP="0057586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5"/>
        <w:gridCol w:w="4036"/>
        <w:gridCol w:w="968"/>
        <w:gridCol w:w="1777"/>
        <w:gridCol w:w="2375"/>
      </w:tblGrid>
      <w:tr w:rsidR="0057586C" w:rsidRPr="00EA7A6B" w:rsidTr="0057586C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57586C" w:rsidRPr="000E268D" w:rsidRDefault="0057586C" w:rsidP="005758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57586C" w:rsidRPr="000E268D" w:rsidRDefault="0057586C" w:rsidP="005758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57586C" w:rsidRPr="000E268D" w:rsidRDefault="0057586C" w:rsidP="005758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57586C" w:rsidRDefault="0057586C" w:rsidP="005758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7586C" w:rsidRPr="00EA7A6B" w:rsidTr="0057586C">
        <w:trPr>
          <w:trHeight w:val="454"/>
          <w:jc w:val="center"/>
        </w:trPr>
        <w:tc>
          <w:tcPr>
            <w:tcW w:w="459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57586C" w:rsidRPr="00C034E8" w:rsidRDefault="0057586C" w:rsidP="0057586C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(05), Procedure from Part – A (30)</w:t>
            </w:r>
          </w:p>
        </w:tc>
        <w:tc>
          <w:tcPr>
            <w:tcW w:w="881" w:type="pct"/>
          </w:tcPr>
          <w:p w:rsidR="0057586C" w:rsidRPr="00C034E8" w:rsidRDefault="0057586C" w:rsidP="0057586C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586C" w:rsidRPr="00EA7A6B" w:rsidTr="0057586C">
        <w:trPr>
          <w:trHeight w:val="454"/>
          <w:jc w:val="center"/>
        </w:trPr>
        <w:tc>
          <w:tcPr>
            <w:tcW w:w="459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57586C" w:rsidRPr="00C034E8" w:rsidRDefault="0057586C" w:rsidP="0057586C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(05), Procedure from Part – B (30)</w:t>
            </w:r>
          </w:p>
        </w:tc>
        <w:tc>
          <w:tcPr>
            <w:tcW w:w="881" w:type="pct"/>
          </w:tcPr>
          <w:p w:rsidR="0057586C" w:rsidRPr="00C034E8" w:rsidRDefault="0057586C" w:rsidP="0057586C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586C" w:rsidRPr="00EA7A6B" w:rsidTr="0057586C">
        <w:trPr>
          <w:trHeight w:val="454"/>
          <w:jc w:val="center"/>
        </w:trPr>
        <w:tc>
          <w:tcPr>
            <w:tcW w:w="459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57586C" w:rsidRPr="00C034E8" w:rsidRDefault="0057586C" w:rsidP="0057586C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Executing any one (Part A or Part B)</w:t>
            </w:r>
          </w:p>
        </w:tc>
        <w:tc>
          <w:tcPr>
            <w:tcW w:w="881" w:type="pct"/>
          </w:tcPr>
          <w:p w:rsidR="0057586C" w:rsidRPr="00C034E8" w:rsidRDefault="0057586C" w:rsidP="0057586C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586C" w:rsidRPr="00EA7A6B" w:rsidTr="0057586C">
        <w:trPr>
          <w:trHeight w:val="454"/>
          <w:jc w:val="center"/>
        </w:trPr>
        <w:tc>
          <w:tcPr>
            <w:tcW w:w="459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57586C" w:rsidRPr="00C034E8" w:rsidRDefault="0057586C" w:rsidP="0057586C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81" w:type="pct"/>
          </w:tcPr>
          <w:p w:rsidR="0057586C" w:rsidRPr="00C034E8" w:rsidRDefault="0057586C" w:rsidP="0057586C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586C" w:rsidRPr="00EA7A6B" w:rsidTr="0057586C">
        <w:trPr>
          <w:trHeight w:val="454"/>
          <w:jc w:val="center"/>
        </w:trPr>
        <w:tc>
          <w:tcPr>
            <w:tcW w:w="459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57586C" w:rsidRPr="00C034E8" w:rsidRDefault="0057586C" w:rsidP="0057586C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1" w:type="pct"/>
          </w:tcPr>
          <w:p w:rsidR="0057586C" w:rsidRPr="00C034E8" w:rsidRDefault="0057586C" w:rsidP="0057586C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586C" w:rsidRPr="00EA7A6B" w:rsidTr="0057586C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586C" w:rsidRPr="00EA7A6B" w:rsidTr="0057586C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7586C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586C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586C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586C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586C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586C" w:rsidRPr="00EA7A6B" w:rsidTr="0057586C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7586C" w:rsidRDefault="0057586C">
      <w:r>
        <w:t>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57586C" w:rsidTr="0057586C">
        <w:trPr>
          <w:trHeight w:val="1021"/>
        </w:trPr>
        <w:tc>
          <w:tcPr>
            <w:tcW w:w="918" w:type="dxa"/>
            <w:vAlign w:val="center"/>
          </w:tcPr>
          <w:p w:rsidR="0057586C" w:rsidRPr="00C13525" w:rsidRDefault="0057586C" w:rsidP="0057586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  <w:vAlign w:val="center"/>
          </w:tcPr>
          <w:p w:rsidR="0057586C" w:rsidRDefault="0057586C" w:rsidP="0057586C">
            <w:pPr>
              <w:spacing w:line="480" w:lineRule="auto"/>
              <w:ind w:left="1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14641">
              <w:rPr>
                <w:rFonts w:ascii="Times New Roman" w:hAnsi="Times New Roman" w:cs="Times New Roman"/>
                <w:sz w:val="24"/>
                <w:szCs w:val="24"/>
              </w:rPr>
              <w:t>(A)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14641">
              <w:rPr>
                <w:rFonts w:ascii="Times New Roman" w:hAnsi="Times New Roman" w:cs="Times New Roman"/>
                <w:sz w:val="24"/>
                <w:szCs w:val="24"/>
              </w:rPr>
              <w:t xml:space="preserve">Install Virtual box/VMware Workstation with different </w:t>
            </w:r>
            <w:proofErr w:type="spellStart"/>
            <w:r w:rsidRPr="00614641">
              <w:rPr>
                <w:rFonts w:ascii="Times New Roman" w:hAnsi="Times New Roman" w:cs="Times New Roman"/>
                <w:sz w:val="24"/>
                <w:szCs w:val="24"/>
              </w:rPr>
              <w:t>flavours</w:t>
            </w:r>
            <w:proofErr w:type="spellEnd"/>
            <w:r w:rsidRPr="00614641">
              <w:rPr>
                <w:rFonts w:ascii="Times New Roman" w:hAnsi="Times New Roman" w:cs="Times New Roman"/>
                <w:sz w:val="24"/>
                <w:szCs w:val="24"/>
              </w:rPr>
              <w:t xml:space="preserve"> of </w:t>
            </w:r>
            <w:proofErr w:type="spellStart"/>
            <w:r w:rsidRPr="00614641">
              <w:rPr>
                <w:rFonts w:ascii="Times New Roman" w:hAnsi="Times New Roman" w:cs="Times New Roman"/>
                <w:sz w:val="24"/>
                <w:szCs w:val="24"/>
              </w:rPr>
              <w:t>linux</w:t>
            </w:r>
            <w:proofErr w:type="spellEnd"/>
            <w:r w:rsidRPr="00614641">
              <w:rPr>
                <w:rFonts w:ascii="Times New Roman" w:hAnsi="Times New Roman" w:cs="Times New Roman"/>
                <w:sz w:val="24"/>
                <w:szCs w:val="24"/>
              </w:rPr>
              <w:t xml:space="preserve"> or windows OS on top of existing OS.</w:t>
            </w:r>
          </w:p>
          <w:p w:rsidR="0057586C" w:rsidRDefault="0057586C" w:rsidP="0057586C">
            <w:r w:rsidRPr="00B349E8">
              <w:rPr>
                <w:rFonts w:ascii="Times New Roman" w:hAnsi="Times New Roman" w:cs="Times New Roman"/>
                <w:sz w:val="24"/>
                <w:szCs w:val="24"/>
              </w:rPr>
              <w:t>(B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r w:rsidRPr="00B349E8">
              <w:rPr>
                <w:rFonts w:ascii="Times New Roman" w:hAnsi="Times New Roman" w:cs="Times New Roman"/>
                <w:sz w:val="24"/>
                <w:szCs w:val="24"/>
              </w:rPr>
              <w:t xml:space="preserve"> Install Docker Engine on Linux / Windows.</w:t>
            </w:r>
          </w:p>
        </w:tc>
      </w:tr>
    </w:tbl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Pr="00450D63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7586C" w:rsidRPr="00450D63" w:rsidRDefault="0057586C" w:rsidP="0057586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5"/>
        <w:gridCol w:w="4036"/>
        <w:gridCol w:w="968"/>
        <w:gridCol w:w="1777"/>
        <w:gridCol w:w="2375"/>
      </w:tblGrid>
      <w:tr w:rsidR="0057586C" w:rsidRPr="00EA7A6B" w:rsidTr="0057586C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57586C" w:rsidRPr="000E268D" w:rsidRDefault="0057586C" w:rsidP="005758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57586C" w:rsidRPr="000E268D" w:rsidRDefault="0057586C" w:rsidP="005758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57586C" w:rsidRPr="000E268D" w:rsidRDefault="0057586C" w:rsidP="005758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57586C" w:rsidRDefault="0057586C" w:rsidP="005758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7586C" w:rsidRPr="00EA7A6B" w:rsidTr="0057586C">
        <w:trPr>
          <w:trHeight w:val="454"/>
          <w:jc w:val="center"/>
        </w:trPr>
        <w:tc>
          <w:tcPr>
            <w:tcW w:w="459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57586C" w:rsidRPr="00C034E8" w:rsidRDefault="0057586C" w:rsidP="0057586C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(05), Procedure from Part – A (30)</w:t>
            </w:r>
          </w:p>
        </w:tc>
        <w:tc>
          <w:tcPr>
            <w:tcW w:w="881" w:type="pct"/>
          </w:tcPr>
          <w:p w:rsidR="0057586C" w:rsidRPr="00C034E8" w:rsidRDefault="0057586C" w:rsidP="0057586C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586C" w:rsidRPr="00EA7A6B" w:rsidTr="0057586C">
        <w:trPr>
          <w:trHeight w:val="454"/>
          <w:jc w:val="center"/>
        </w:trPr>
        <w:tc>
          <w:tcPr>
            <w:tcW w:w="459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57586C" w:rsidRPr="00C034E8" w:rsidRDefault="0057586C" w:rsidP="0057586C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(05), Procedure from Part – B (30)</w:t>
            </w:r>
          </w:p>
        </w:tc>
        <w:tc>
          <w:tcPr>
            <w:tcW w:w="881" w:type="pct"/>
          </w:tcPr>
          <w:p w:rsidR="0057586C" w:rsidRPr="00C034E8" w:rsidRDefault="0057586C" w:rsidP="0057586C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586C" w:rsidRPr="00EA7A6B" w:rsidTr="0057586C">
        <w:trPr>
          <w:trHeight w:val="454"/>
          <w:jc w:val="center"/>
        </w:trPr>
        <w:tc>
          <w:tcPr>
            <w:tcW w:w="459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57586C" w:rsidRPr="00C034E8" w:rsidRDefault="0057586C" w:rsidP="0057586C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Executing any one (Part A or Part B)</w:t>
            </w:r>
          </w:p>
        </w:tc>
        <w:tc>
          <w:tcPr>
            <w:tcW w:w="881" w:type="pct"/>
          </w:tcPr>
          <w:p w:rsidR="0057586C" w:rsidRPr="00C034E8" w:rsidRDefault="0057586C" w:rsidP="0057586C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586C" w:rsidRPr="00EA7A6B" w:rsidTr="0057586C">
        <w:trPr>
          <w:trHeight w:val="454"/>
          <w:jc w:val="center"/>
        </w:trPr>
        <w:tc>
          <w:tcPr>
            <w:tcW w:w="459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57586C" w:rsidRPr="00C034E8" w:rsidRDefault="0057586C" w:rsidP="0057586C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81" w:type="pct"/>
          </w:tcPr>
          <w:p w:rsidR="0057586C" w:rsidRPr="00C034E8" w:rsidRDefault="0057586C" w:rsidP="0057586C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586C" w:rsidRPr="00EA7A6B" w:rsidTr="0057586C">
        <w:trPr>
          <w:trHeight w:val="454"/>
          <w:jc w:val="center"/>
        </w:trPr>
        <w:tc>
          <w:tcPr>
            <w:tcW w:w="459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57586C" w:rsidRPr="00C034E8" w:rsidRDefault="0057586C" w:rsidP="0057586C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1" w:type="pct"/>
          </w:tcPr>
          <w:p w:rsidR="0057586C" w:rsidRPr="00C034E8" w:rsidRDefault="0057586C" w:rsidP="0057586C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586C" w:rsidRPr="00EA7A6B" w:rsidTr="0057586C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586C" w:rsidRPr="00EA7A6B" w:rsidTr="0057586C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7586C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586C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586C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586C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586C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586C" w:rsidRPr="00EA7A6B" w:rsidTr="0057586C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7586C" w:rsidRDefault="0057586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57586C" w:rsidTr="0057586C">
        <w:trPr>
          <w:trHeight w:val="1021"/>
        </w:trPr>
        <w:tc>
          <w:tcPr>
            <w:tcW w:w="918" w:type="dxa"/>
            <w:vAlign w:val="center"/>
          </w:tcPr>
          <w:p w:rsidR="0057586C" w:rsidRPr="00C13525" w:rsidRDefault="0057586C" w:rsidP="0057586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57586C" w:rsidRPr="000A04CD" w:rsidRDefault="0057586C" w:rsidP="0057586C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80324">
              <w:rPr>
                <w:rFonts w:ascii="Times New Roman" w:hAnsi="Times New Roman" w:cs="Times New Roman"/>
                <w:sz w:val="24"/>
                <w:szCs w:val="24"/>
              </w:rPr>
              <w:t>(A)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  <w:r w:rsidRPr="000A04CD">
              <w:rPr>
                <w:rFonts w:ascii="Times New Roman" w:hAnsi="Times New Roman" w:cs="Times New Roman"/>
                <w:sz w:val="24"/>
                <w:szCs w:val="24"/>
              </w:rPr>
              <w:t>Setting up a Java development Virtual Machine with Virtual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A04CD">
              <w:rPr>
                <w:rFonts w:ascii="Times New Roman" w:hAnsi="Times New Roman" w:cs="Times New Roman"/>
                <w:sz w:val="24"/>
                <w:szCs w:val="24"/>
              </w:rPr>
              <w:t>Box</w:t>
            </w:r>
            <w:proofErr w:type="gramStart"/>
            <w:r w:rsidRPr="000A04CD">
              <w:rPr>
                <w:rFonts w:ascii="Times New Roman" w:hAnsi="Times New Roman" w:cs="Times New Roman"/>
                <w:sz w:val="24"/>
                <w:szCs w:val="24"/>
              </w:rPr>
              <w:t>. .</w:t>
            </w:r>
            <w:proofErr w:type="gramEnd"/>
          </w:p>
          <w:p w:rsidR="0057586C" w:rsidRDefault="0057586C" w:rsidP="0057586C"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(B) </w:t>
            </w:r>
            <w:r w:rsidRPr="000A04CD">
              <w:rPr>
                <w:rFonts w:ascii="Times New Roman" w:hAnsi="Times New Roman" w:cs="Times New Roman"/>
                <w:sz w:val="24"/>
                <w:szCs w:val="24"/>
              </w:rPr>
              <w:t xml:space="preserve"> Protect Google Sheets and Range with various access permissions.</w:t>
            </w:r>
          </w:p>
        </w:tc>
      </w:tr>
    </w:tbl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Pr="00450D63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7586C" w:rsidRPr="00450D63" w:rsidRDefault="0057586C" w:rsidP="0057586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5"/>
        <w:gridCol w:w="4036"/>
        <w:gridCol w:w="968"/>
        <w:gridCol w:w="1777"/>
        <w:gridCol w:w="2375"/>
      </w:tblGrid>
      <w:tr w:rsidR="0057586C" w:rsidRPr="00EA7A6B" w:rsidTr="0057586C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57586C" w:rsidRPr="000E268D" w:rsidRDefault="0057586C" w:rsidP="005758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57586C" w:rsidRPr="000E268D" w:rsidRDefault="0057586C" w:rsidP="005758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57586C" w:rsidRPr="000E268D" w:rsidRDefault="0057586C" w:rsidP="005758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57586C" w:rsidRDefault="0057586C" w:rsidP="005758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7586C" w:rsidRPr="00EA7A6B" w:rsidTr="0057586C">
        <w:trPr>
          <w:trHeight w:val="454"/>
          <w:jc w:val="center"/>
        </w:trPr>
        <w:tc>
          <w:tcPr>
            <w:tcW w:w="459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57586C" w:rsidRPr="00C034E8" w:rsidRDefault="0057586C" w:rsidP="0057586C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(05), Procedure from Part – A (30)</w:t>
            </w:r>
          </w:p>
        </w:tc>
        <w:tc>
          <w:tcPr>
            <w:tcW w:w="881" w:type="pct"/>
          </w:tcPr>
          <w:p w:rsidR="0057586C" w:rsidRPr="00C034E8" w:rsidRDefault="0057586C" w:rsidP="0057586C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586C" w:rsidRPr="00EA7A6B" w:rsidTr="0057586C">
        <w:trPr>
          <w:trHeight w:val="454"/>
          <w:jc w:val="center"/>
        </w:trPr>
        <w:tc>
          <w:tcPr>
            <w:tcW w:w="459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57586C" w:rsidRPr="00C034E8" w:rsidRDefault="0057586C" w:rsidP="0057586C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(05), Procedure from Part – B (30)</w:t>
            </w:r>
          </w:p>
        </w:tc>
        <w:tc>
          <w:tcPr>
            <w:tcW w:w="881" w:type="pct"/>
          </w:tcPr>
          <w:p w:rsidR="0057586C" w:rsidRPr="00C034E8" w:rsidRDefault="0057586C" w:rsidP="0057586C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586C" w:rsidRPr="00EA7A6B" w:rsidTr="0057586C">
        <w:trPr>
          <w:trHeight w:val="454"/>
          <w:jc w:val="center"/>
        </w:trPr>
        <w:tc>
          <w:tcPr>
            <w:tcW w:w="459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57586C" w:rsidRPr="00C034E8" w:rsidRDefault="0057586C" w:rsidP="0057586C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Executing any one (Part A or Part B)</w:t>
            </w:r>
          </w:p>
        </w:tc>
        <w:tc>
          <w:tcPr>
            <w:tcW w:w="881" w:type="pct"/>
          </w:tcPr>
          <w:p w:rsidR="0057586C" w:rsidRPr="00C034E8" w:rsidRDefault="0057586C" w:rsidP="0057586C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586C" w:rsidRPr="00EA7A6B" w:rsidTr="0057586C">
        <w:trPr>
          <w:trHeight w:val="454"/>
          <w:jc w:val="center"/>
        </w:trPr>
        <w:tc>
          <w:tcPr>
            <w:tcW w:w="459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57586C" w:rsidRPr="00C034E8" w:rsidRDefault="0057586C" w:rsidP="0057586C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81" w:type="pct"/>
          </w:tcPr>
          <w:p w:rsidR="0057586C" w:rsidRPr="00C034E8" w:rsidRDefault="0057586C" w:rsidP="0057586C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586C" w:rsidRPr="00EA7A6B" w:rsidTr="0057586C">
        <w:trPr>
          <w:trHeight w:val="454"/>
          <w:jc w:val="center"/>
        </w:trPr>
        <w:tc>
          <w:tcPr>
            <w:tcW w:w="459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57586C" w:rsidRPr="00C034E8" w:rsidRDefault="0057586C" w:rsidP="0057586C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1" w:type="pct"/>
          </w:tcPr>
          <w:p w:rsidR="0057586C" w:rsidRPr="00C034E8" w:rsidRDefault="0057586C" w:rsidP="0057586C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586C" w:rsidRPr="00EA7A6B" w:rsidTr="0057586C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586C" w:rsidRPr="00EA7A6B" w:rsidTr="0057586C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7586C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586C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586C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586C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586C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586C" w:rsidRPr="00EA7A6B" w:rsidTr="0057586C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7586C" w:rsidRDefault="0057586C" w:rsidP="0057586C"/>
    <w:p w:rsidR="0057586C" w:rsidRDefault="0057586C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57586C" w:rsidTr="0057586C">
        <w:trPr>
          <w:trHeight w:val="1021"/>
        </w:trPr>
        <w:tc>
          <w:tcPr>
            <w:tcW w:w="918" w:type="dxa"/>
            <w:vAlign w:val="center"/>
          </w:tcPr>
          <w:p w:rsidR="0057586C" w:rsidRPr="00C13525" w:rsidRDefault="0057586C" w:rsidP="0057586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57586C" w:rsidRDefault="0057586C" w:rsidP="0057586C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14641">
              <w:rPr>
                <w:rFonts w:ascii="Times New Roman" w:hAnsi="Times New Roman" w:cs="Times New Roman"/>
                <w:sz w:val="24"/>
                <w:szCs w:val="24"/>
              </w:rPr>
              <w:t>(A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r>
              <w:t xml:space="preserve"> </w:t>
            </w:r>
            <w:r w:rsidRPr="000A04CD">
              <w:rPr>
                <w:rFonts w:ascii="Times New Roman" w:hAnsi="Times New Roman" w:cs="Times New Roman"/>
                <w:sz w:val="24"/>
                <w:szCs w:val="24"/>
              </w:rPr>
              <w:t>Schedule an online meeting with Google Meet through Google Calendar.</w:t>
            </w:r>
          </w:p>
          <w:p w:rsidR="0057586C" w:rsidRPr="00E368BF" w:rsidRDefault="0057586C" w:rsidP="0057586C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(B) </w:t>
            </w:r>
            <w:r w:rsidRPr="000A04CD">
              <w:rPr>
                <w:rFonts w:ascii="Times New Roman" w:hAnsi="Times New Roman" w:cs="Times New Roman"/>
                <w:sz w:val="24"/>
                <w:szCs w:val="24"/>
              </w:rPr>
              <w:t xml:space="preserve">Setup a </w:t>
            </w:r>
            <w:proofErr w:type="spellStart"/>
            <w:r w:rsidRPr="000A04CD">
              <w:rPr>
                <w:rFonts w:ascii="Times New Roman" w:hAnsi="Times New Roman" w:cs="Times New Roman"/>
                <w:sz w:val="24"/>
                <w:szCs w:val="24"/>
              </w:rPr>
              <w:t>github</w:t>
            </w:r>
            <w:proofErr w:type="spellEnd"/>
            <w:r w:rsidRPr="000A04CD">
              <w:rPr>
                <w:rFonts w:ascii="Times New Roman" w:hAnsi="Times New Roman" w:cs="Times New Roman"/>
                <w:sz w:val="24"/>
                <w:szCs w:val="24"/>
              </w:rPr>
              <w:t xml:space="preserve"> account and develop a simple python project.</w:t>
            </w:r>
          </w:p>
        </w:tc>
      </w:tr>
    </w:tbl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Pr="00450D63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7586C" w:rsidRPr="00450D63" w:rsidRDefault="0057586C" w:rsidP="0057586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5"/>
        <w:gridCol w:w="4036"/>
        <w:gridCol w:w="968"/>
        <w:gridCol w:w="1777"/>
        <w:gridCol w:w="2375"/>
      </w:tblGrid>
      <w:tr w:rsidR="0057586C" w:rsidRPr="00EA7A6B" w:rsidTr="0057586C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57586C" w:rsidRPr="000E268D" w:rsidRDefault="0057586C" w:rsidP="005758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57586C" w:rsidRPr="000E268D" w:rsidRDefault="0057586C" w:rsidP="005758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57586C" w:rsidRPr="000E268D" w:rsidRDefault="0057586C" w:rsidP="005758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57586C" w:rsidRDefault="0057586C" w:rsidP="005758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7586C" w:rsidRPr="00EA7A6B" w:rsidTr="0057586C">
        <w:trPr>
          <w:trHeight w:val="454"/>
          <w:jc w:val="center"/>
        </w:trPr>
        <w:tc>
          <w:tcPr>
            <w:tcW w:w="459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57586C" w:rsidRPr="00C034E8" w:rsidRDefault="0057586C" w:rsidP="0057586C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(05), Procedure from Part – A (30)</w:t>
            </w:r>
          </w:p>
        </w:tc>
        <w:tc>
          <w:tcPr>
            <w:tcW w:w="881" w:type="pct"/>
          </w:tcPr>
          <w:p w:rsidR="0057586C" w:rsidRPr="00C034E8" w:rsidRDefault="0057586C" w:rsidP="0057586C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586C" w:rsidRPr="00EA7A6B" w:rsidTr="0057586C">
        <w:trPr>
          <w:trHeight w:val="454"/>
          <w:jc w:val="center"/>
        </w:trPr>
        <w:tc>
          <w:tcPr>
            <w:tcW w:w="459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57586C" w:rsidRPr="00C034E8" w:rsidRDefault="0057586C" w:rsidP="0057586C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(05), Procedure from Part – B (30)</w:t>
            </w:r>
          </w:p>
        </w:tc>
        <w:tc>
          <w:tcPr>
            <w:tcW w:w="881" w:type="pct"/>
          </w:tcPr>
          <w:p w:rsidR="0057586C" w:rsidRPr="00C034E8" w:rsidRDefault="0057586C" w:rsidP="0057586C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586C" w:rsidRPr="00EA7A6B" w:rsidTr="0057586C">
        <w:trPr>
          <w:trHeight w:val="454"/>
          <w:jc w:val="center"/>
        </w:trPr>
        <w:tc>
          <w:tcPr>
            <w:tcW w:w="459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57586C" w:rsidRPr="00C034E8" w:rsidRDefault="0057586C" w:rsidP="0057586C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Executing any one (Part A or Part B)</w:t>
            </w:r>
          </w:p>
        </w:tc>
        <w:tc>
          <w:tcPr>
            <w:tcW w:w="881" w:type="pct"/>
          </w:tcPr>
          <w:p w:rsidR="0057586C" w:rsidRPr="00C034E8" w:rsidRDefault="0057586C" w:rsidP="0057586C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586C" w:rsidRPr="00EA7A6B" w:rsidTr="0057586C">
        <w:trPr>
          <w:trHeight w:val="454"/>
          <w:jc w:val="center"/>
        </w:trPr>
        <w:tc>
          <w:tcPr>
            <w:tcW w:w="459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57586C" w:rsidRPr="00C034E8" w:rsidRDefault="0057586C" w:rsidP="0057586C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81" w:type="pct"/>
          </w:tcPr>
          <w:p w:rsidR="0057586C" w:rsidRPr="00C034E8" w:rsidRDefault="0057586C" w:rsidP="0057586C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586C" w:rsidRPr="00EA7A6B" w:rsidTr="0057586C">
        <w:trPr>
          <w:trHeight w:val="454"/>
          <w:jc w:val="center"/>
        </w:trPr>
        <w:tc>
          <w:tcPr>
            <w:tcW w:w="459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57586C" w:rsidRPr="00C034E8" w:rsidRDefault="0057586C" w:rsidP="0057586C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1" w:type="pct"/>
          </w:tcPr>
          <w:p w:rsidR="0057586C" w:rsidRPr="00C034E8" w:rsidRDefault="0057586C" w:rsidP="0057586C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586C" w:rsidRPr="00EA7A6B" w:rsidTr="0057586C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586C" w:rsidRPr="00EA7A6B" w:rsidTr="0057586C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7586C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586C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586C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586C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586C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586C" w:rsidRPr="00EA7A6B" w:rsidTr="0057586C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7586C" w:rsidRDefault="0057586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57586C" w:rsidTr="0057586C">
        <w:trPr>
          <w:trHeight w:val="1021"/>
        </w:trPr>
        <w:tc>
          <w:tcPr>
            <w:tcW w:w="918" w:type="dxa"/>
            <w:vAlign w:val="center"/>
          </w:tcPr>
          <w:p w:rsidR="0057586C" w:rsidRPr="00C13525" w:rsidRDefault="0057586C" w:rsidP="0057586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57586C" w:rsidRDefault="0057586C" w:rsidP="0057586C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(A) </w:t>
            </w:r>
            <w:r w:rsidRPr="00B345D4">
              <w:rPr>
                <w:rFonts w:ascii="Times New Roman" w:hAnsi="Times New Roman" w:cs="Times New Roman"/>
                <w:sz w:val="24"/>
                <w:szCs w:val="24"/>
              </w:rPr>
              <w:t>Use Google Drive as Storage as a Service to Store, Organize, Share and Collaborate.</w:t>
            </w:r>
          </w:p>
          <w:p w:rsidR="0057586C" w:rsidRPr="00B349E8" w:rsidRDefault="0057586C" w:rsidP="0057586C">
            <w:pPr>
              <w:spacing w:line="480" w:lineRule="auto"/>
              <w:ind w:left="1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349E8">
              <w:rPr>
                <w:rFonts w:ascii="Times New Roman" w:hAnsi="Times New Roman" w:cs="Times New Roman"/>
                <w:sz w:val="24"/>
                <w:szCs w:val="24"/>
              </w:rPr>
              <w:t>(B)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349E8">
              <w:rPr>
                <w:rFonts w:ascii="Times New Roman" w:hAnsi="Times New Roman" w:cs="Times New Roman"/>
                <w:sz w:val="24"/>
                <w:szCs w:val="24"/>
              </w:rPr>
              <w:t>Create a column family with an age-based garbage-collection policy in Google Big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349E8">
              <w:rPr>
                <w:rFonts w:ascii="Times New Roman" w:hAnsi="Times New Roman" w:cs="Times New Roman"/>
                <w:sz w:val="24"/>
                <w:szCs w:val="24"/>
              </w:rPr>
              <w:t>table.</w:t>
            </w:r>
          </w:p>
        </w:tc>
      </w:tr>
    </w:tbl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Pr="00450D63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7586C" w:rsidRPr="00450D63" w:rsidRDefault="0057586C" w:rsidP="0057586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5"/>
        <w:gridCol w:w="4036"/>
        <w:gridCol w:w="968"/>
        <w:gridCol w:w="1777"/>
        <w:gridCol w:w="2375"/>
      </w:tblGrid>
      <w:tr w:rsidR="0057586C" w:rsidRPr="00EA7A6B" w:rsidTr="0057586C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57586C" w:rsidRPr="000E268D" w:rsidRDefault="0057586C" w:rsidP="005758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57586C" w:rsidRPr="000E268D" w:rsidRDefault="0057586C" w:rsidP="005758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57586C" w:rsidRPr="000E268D" w:rsidRDefault="0057586C" w:rsidP="005758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57586C" w:rsidRDefault="0057586C" w:rsidP="005758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7586C" w:rsidRPr="00EA7A6B" w:rsidTr="0057586C">
        <w:trPr>
          <w:trHeight w:val="454"/>
          <w:jc w:val="center"/>
        </w:trPr>
        <w:tc>
          <w:tcPr>
            <w:tcW w:w="459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57586C" w:rsidRPr="00C034E8" w:rsidRDefault="0057586C" w:rsidP="0057586C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(05), Procedure from Part – A (30)</w:t>
            </w:r>
          </w:p>
        </w:tc>
        <w:tc>
          <w:tcPr>
            <w:tcW w:w="881" w:type="pct"/>
          </w:tcPr>
          <w:p w:rsidR="0057586C" w:rsidRPr="00C034E8" w:rsidRDefault="0057586C" w:rsidP="0057586C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586C" w:rsidRPr="00EA7A6B" w:rsidTr="0057586C">
        <w:trPr>
          <w:trHeight w:val="454"/>
          <w:jc w:val="center"/>
        </w:trPr>
        <w:tc>
          <w:tcPr>
            <w:tcW w:w="459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57586C" w:rsidRPr="00C034E8" w:rsidRDefault="0057586C" w:rsidP="0057586C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(05), Procedure from Part – B (30)</w:t>
            </w:r>
          </w:p>
        </w:tc>
        <w:tc>
          <w:tcPr>
            <w:tcW w:w="881" w:type="pct"/>
          </w:tcPr>
          <w:p w:rsidR="0057586C" w:rsidRPr="00C034E8" w:rsidRDefault="0057586C" w:rsidP="0057586C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586C" w:rsidRPr="00EA7A6B" w:rsidTr="0057586C">
        <w:trPr>
          <w:trHeight w:val="454"/>
          <w:jc w:val="center"/>
        </w:trPr>
        <w:tc>
          <w:tcPr>
            <w:tcW w:w="459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57586C" w:rsidRPr="00C034E8" w:rsidRDefault="0057586C" w:rsidP="0057586C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Executing any one (Part A or Part B)</w:t>
            </w:r>
          </w:p>
        </w:tc>
        <w:tc>
          <w:tcPr>
            <w:tcW w:w="881" w:type="pct"/>
          </w:tcPr>
          <w:p w:rsidR="0057586C" w:rsidRPr="00C034E8" w:rsidRDefault="0057586C" w:rsidP="0057586C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586C" w:rsidRPr="00EA7A6B" w:rsidTr="0057586C">
        <w:trPr>
          <w:trHeight w:val="454"/>
          <w:jc w:val="center"/>
        </w:trPr>
        <w:tc>
          <w:tcPr>
            <w:tcW w:w="459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57586C" w:rsidRPr="00C034E8" w:rsidRDefault="0057586C" w:rsidP="0057586C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81" w:type="pct"/>
          </w:tcPr>
          <w:p w:rsidR="0057586C" w:rsidRPr="00C034E8" w:rsidRDefault="0057586C" w:rsidP="0057586C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586C" w:rsidRPr="00EA7A6B" w:rsidTr="0057586C">
        <w:trPr>
          <w:trHeight w:val="454"/>
          <w:jc w:val="center"/>
        </w:trPr>
        <w:tc>
          <w:tcPr>
            <w:tcW w:w="459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57586C" w:rsidRPr="00C034E8" w:rsidRDefault="0057586C" w:rsidP="0057586C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1" w:type="pct"/>
          </w:tcPr>
          <w:p w:rsidR="0057586C" w:rsidRPr="00C034E8" w:rsidRDefault="0057586C" w:rsidP="0057586C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586C" w:rsidRPr="00EA7A6B" w:rsidTr="0057586C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586C" w:rsidRPr="00EA7A6B" w:rsidTr="0057586C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7586C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586C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586C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586C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586C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586C" w:rsidRPr="00EA7A6B" w:rsidTr="0057586C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7586C" w:rsidRDefault="0057586C" w:rsidP="0057586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57586C" w:rsidTr="0057586C">
        <w:trPr>
          <w:trHeight w:val="1021"/>
        </w:trPr>
        <w:tc>
          <w:tcPr>
            <w:tcW w:w="918" w:type="dxa"/>
            <w:vAlign w:val="center"/>
          </w:tcPr>
          <w:p w:rsidR="0057586C" w:rsidRPr="00C13525" w:rsidRDefault="0057586C" w:rsidP="0057586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10</w:t>
            </w:r>
          </w:p>
        </w:tc>
        <w:tc>
          <w:tcPr>
            <w:tcW w:w="9163" w:type="dxa"/>
            <w:vAlign w:val="center"/>
          </w:tcPr>
          <w:p w:rsidR="0057586C" w:rsidRPr="00B345D4" w:rsidRDefault="0057586C" w:rsidP="0057586C">
            <w:pPr>
              <w:spacing w:line="480" w:lineRule="auto"/>
              <w:ind w:left="303" w:hanging="30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9243E8">
              <w:rPr>
                <w:rFonts w:ascii="Times New Roman" w:hAnsi="Times New Roman" w:cs="Times New Roman"/>
                <w:sz w:val="24"/>
                <w:szCs w:val="24"/>
              </w:rPr>
              <w:t xml:space="preserve">A) </w:t>
            </w:r>
            <w:r>
              <w:t xml:space="preserve"> </w:t>
            </w:r>
            <w:r w:rsidRPr="00B345D4">
              <w:rPr>
                <w:rFonts w:ascii="Times New Roman" w:hAnsi="Times New Roman" w:cs="Times New Roman"/>
                <w:sz w:val="24"/>
                <w:szCs w:val="24"/>
              </w:rPr>
              <w:t xml:space="preserve">Install Google App Engine and create simple web applications using python/java. </w:t>
            </w:r>
          </w:p>
          <w:p w:rsidR="0057586C" w:rsidRDefault="0057586C" w:rsidP="0057586C"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(B) </w:t>
            </w:r>
            <w:r w:rsidRPr="00B345D4">
              <w:rPr>
                <w:rFonts w:ascii="Times New Roman" w:hAnsi="Times New Roman" w:cs="Times New Roman"/>
                <w:sz w:val="24"/>
                <w:szCs w:val="24"/>
              </w:rPr>
              <w:t>Install Open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345D4">
              <w:rPr>
                <w:rFonts w:ascii="Times New Roman" w:hAnsi="Times New Roman" w:cs="Times New Roman"/>
                <w:sz w:val="24"/>
                <w:szCs w:val="24"/>
              </w:rPr>
              <w:t>Stack on your workstation and launch the first instance.</w:t>
            </w:r>
          </w:p>
        </w:tc>
      </w:tr>
    </w:tbl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Pr="00450D63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7586C" w:rsidRPr="00450D63" w:rsidRDefault="0057586C" w:rsidP="0057586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5"/>
        <w:gridCol w:w="4036"/>
        <w:gridCol w:w="968"/>
        <w:gridCol w:w="1777"/>
        <w:gridCol w:w="2375"/>
      </w:tblGrid>
      <w:tr w:rsidR="0057586C" w:rsidRPr="00EA7A6B" w:rsidTr="0057586C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57586C" w:rsidRPr="000E268D" w:rsidRDefault="0057586C" w:rsidP="005758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57586C" w:rsidRPr="000E268D" w:rsidRDefault="0057586C" w:rsidP="005758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57586C" w:rsidRPr="000E268D" w:rsidRDefault="0057586C" w:rsidP="005758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57586C" w:rsidRDefault="0057586C" w:rsidP="005758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7586C" w:rsidRPr="00EA7A6B" w:rsidTr="0057586C">
        <w:trPr>
          <w:trHeight w:val="454"/>
          <w:jc w:val="center"/>
        </w:trPr>
        <w:tc>
          <w:tcPr>
            <w:tcW w:w="459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57586C" w:rsidRPr="00C034E8" w:rsidRDefault="0057586C" w:rsidP="0057586C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(05), Procedure from Part – A (30)</w:t>
            </w:r>
          </w:p>
        </w:tc>
        <w:tc>
          <w:tcPr>
            <w:tcW w:w="881" w:type="pct"/>
          </w:tcPr>
          <w:p w:rsidR="0057586C" w:rsidRPr="00C034E8" w:rsidRDefault="0057586C" w:rsidP="0057586C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586C" w:rsidRPr="00EA7A6B" w:rsidTr="0057586C">
        <w:trPr>
          <w:trHeight w:val="454"/>
          <w:jc w:val="center"/>
        </w:trPr>
        <w:tc>
          <w:tcPr>
            <w:tcW w:w="459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57586C" w:rsidRPr="00C034E8" w:rsidRDefault="0057586C" w:rsidP="0057586C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(05), Procedure from Part – B (30)</w:t>
            </w:r>
          </w:p>
        </w:tc>
        <w:tc>
          <w:tcPr>
            <w:tcW w:w="881" w:type="pct"/>
          </w:tcPr>
          <w:p w:rsidR="0057586C" w:rsidRPr="00C034E8" w:rsidRDefault="0057586C" w:rsidP="0057586C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586C" w:rsidRPr="00EA7A6B" w:rsidTr="0057586C">
        <w:trPr>
          <w:trHeight w:val="454"/>
          <w:jc w:val="center"/>
        </w:trPr>
        <w:tc>
          <w:tcPr>
            <w:tcW w:w="459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57586C" w:rsidRPr="00C034E8" w:rsidRDefault="0057586C" w:rsidP="0057586C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Executing any one (Part A or Part B)</w:t>
            </w:r>
          </w:p>
        </w:tc>
        <w:tc>
          <w:tcPr>
            <w:tcW w:w="881" w:type="pct"/>
          </w:tcPr>
          <w:p w:rsidR="0057586C" w:rsidRPr="00C034E8" w:rsidRDefault="0057586C" w:rsidP="0057586C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586C" w:rsidRPr="00EA7A6B" w:rsidTr="0057586C">
        <w:trPr>
          <w:trHeight w:val="454"/>
          <w:jc w:val="center"/>
        </w:trPr>
        <w:tc>
          <w:tcPr>
            <w:tcW w:w="459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57586C" w:rsidRPr="00C034E8" w:rsidRDefault="0057586C" w:rsidP="0057586C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81" w:type="pct"/>
          </w:tcPr>
          <w:p w:rsidR="0057586C" w:rsidRPr="00C034E8" w:rsidRDefault="0057586C" w:rsidP="0057586C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586C" w:rsidRPr="00EA7A6B" w:rsidTr="0057586C">
        <w:trPr>
          <w:trHeight w:val="454"/>
          <w:jc w:val="center"/>
        </w:trPr>
        <w:tc>
          <w:tcPr>
            <w:tcW w:w="459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57586C" w:rsidRPr="00C034E8" w:rsidRDefault="0057586C" w:rsidP="0057586C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1" w:type="pct"/>
          </w:tcPr>
          <w:p w:rsidR="0057586C" w:rsidRPr="00C034E8" w:rsidRDefault="0057586C" w:rsidP="0057586C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586C" w:rsidRPr="00EA7A6B" w:rsidTr="0057586C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586C" w:rsidRPr="00EA7A6B" w:rsidTr="0057586C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7586C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586C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586C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586C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586C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586C" w:rsidRPr="00EA7A6B" w:rsidTr="0057586C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7586C" w:rsidRDefault="0057586C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57586C" w:rsidTr="0057586C">
        <w:trPr>
          <w:trHeight w:val="1021"/>
        </w:trPr>
        <w:tc>
          <w:tcPr>
            <w:tcW w:w="918" w:type="dxa"/>
            <w:vAlign w:val="center"/>
          </w:tcPr>
          <w:p w:rsidR="0057586C" w:rsidRPr="00C13525" w:rsidRDefault="0057586C" w:rsidP="0057586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11</w:t>
            </w:r>
          </w:p>
        </w:tc>
        <w:tc>
          <w:tcPr>
            <w:tcW w:w="9163" w:type="dxa"/>
            <w:vAlign w:val="center"/>
          </w:tcPr>
          <w:p w:rsidR="0057586C" w:rsidRDefault="0057586C" w:rsidP="0057586C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80324">
              <w:rPr>
                <w:rFonts w:ascii="Times New Roman" w:hAnsi="Times New Roman" w:cs="Times New Roman"/>
                <w:sz w:val="24"/>
                <w:szCs w:val="24"/>
              </w:rPr>
              <w:t>(A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r w:rsidRPr="00AB3C22">
              <w:rPr>
                <w:rFonts w:ascii="Times New Roman" w:hAnsi="Times New Roman" w:cs="Times New Roman"/>
                <w:sz w:val="24"/>
                <w:szCs w:val="24"/>
              </w:rPr>
              <w:t xml:space="preserve">Install Virtual box/VMware Workstation with different </w:t>
            </w:r>
            <w:proofErr w:type="spellStart"/>
            <w:r w:rsidRPr="00AB3C22">
              <w:rPr>
                <w:rFonts w:ascii="Times New Roman" w:hAnsi="Times New Roman" w:cs="Times New Roman"/>
                <w:sz w:val="24"/>
                <w:szCs w:val="24"/>
              </w:rPr>
              <w:t>flavours</w:t>
            </w:r>
            <w:proofErr w:type="spellEnd"/>
            <w:r w:rsidRPr="00AB3C22">
              <w:rPr>
                <w:rFonts w:ascii="Times New Roman" w:hAnsi="Times New Roman" w:cs="Times New Roman"/>
                <w:sz w:val="24"/>
                <w:szCs w:val="24"/>
              </w:rPr>
              <w:t xml:space="preserve"> of </w:t>
            </w:r>
            <w:proofErr w:type="spellStart"/>
            <w:r w:rsidRPr="00AB3C22">
              <w:rPr>
                <w:rFonts w:ascii="Times New Roman" w:hAnsi="Times New Roman" w:cs="Times New Roman"/>
                <w:sz w:val="24"/>
                <w:szCs w:val="24"/>
              </w:rPr>
              <w:t>linux</w:t>
            </w:r>
            <w:proofErr w:type="spellEnd"/>
            <w:r w:rsidRPr="00AB3C22">
              <w:rPr>
                <w:rFonts w:ascii="Times New Roman" w:hAnsi="Times New Roman" w:cs="Times New Roman"/>
                <w:sz w:val="24"/>
                <w:szCs w:val="24"/>
              </w:rPr>
              <w:t xml:space="preserve"> or windows OS on top of existing OS.</w:t>
            </w:r>
          </w:p>
          <w:p w:rsidR="0057586C" w:rsidRPr="00B349E8" w:rsidRDefault="0057586C" w:rsidP="0057586C">
            <w:pPr>
              <w:spacing w:line="480" w:lineRule="auto"/>
              <w:ind w:left="1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(B) </w:t>
            </w:r>
            <w:r w:rsidRPr="00B349E8">
              <w:rPr>
                <w:rFonts w:ascii="Times New Roman" w:hAnsi="Times New Roman" w:cs="Times New Roman"/>
                <w:sz w:val="24"/>
                <w:szCs w:val="24"/>
              </w:rPr>
              <w:t>Protect Google Sheets and Range with various access permissions.</w:t>
            </w:r>
          </w:p>
        </w:tc>
      </w:tr>
    </w:tbl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Pr="00450D63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7586C" w:rsidRPr="00450D63" w:rsidRDefault="0057586C" w:rsidP="0057586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17"/>
        <w:gridCol w:w="8"/>
        <w:gridCol w:w="4036"/>
        <w:gridCol w:w="968"/>
        <w:gridCol w:w="1777"/>
        <w:gridCol w:w="2375"/>
      </w:tblGrid>
      <w:tr w:rsidR="0057586C" w:rsidRPr="00EA7A6B" w:rsidTr="0057586C">
        <w:trPr>
          <w:trHeight w:val="454"/>
          <w:jc w:val="center"/>
        </w:trPr>
        <w:tc>
          <w:tcPr>
            <w:tcW w:w="459" w:type="pct"/>
            <w:gridSpan w:val="2"/>
            <w:shd w:val="pct10" w:color="auto" w:fill="auto"/>
            <w:vAlign w:val="center"/>
          </w:tcPr>
          <w:p w:rsidR="0057586C" w:rsidRPr="000E268D" w:rsidRDefault="0057586C" w:rsidP="005758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57586C" w:rsidRPr="000E268D" w:rsidRDefault="0057586C" w:rsidP="005758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57586C" w:rsidRPr="000E268D" w:rsidRDefault="0057586C" w:rsidP="005758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8" w:type="pct"/>
            <w:shd w:val="pct10" w:color="auto" w:fill="auto"/>
            <w:vAlign w:val="center"/>
          </w:tcPr>
          <w:p w:rsidR="0057586C" w:rsidRDefault="0057586C" w:rsidP="005758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7586C" w:rsidRPr="00EA7A6B" w:rsidTr="0057586C">
        <w:trPr>
          <w:trHeight w:val="454"/>
          <w:jc w:val="center"/>
        </w:trPr>
        <w:tc>
          <w:tcPr>
            <w:tcW w:w="459" w:type="pct"/>
            <w:gridSpan w:val="2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57586C" w:rsidRPr="00C034E8" w:rsidRDefault="0057586C" w:rsidP="0057586C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(05), Procedure from Part – A (30)</w:t>
            </w:r>
          </w:p>
        </w:tc>
        <w:tc>
          <w:tcPr>
            <w:tcW w:w="881" w:type="pct"/>
          </w:tcPr>
          <w:p w:rsidR="0057586C" w:rsidRPr="00C034E8" w:rsidRDefault="0057586C" w:rsidP="0057586C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8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586C" w:rsidRPr="00EA7A6B" w:rsidTr="0057586C">
        <w:trPr>
          <w:trHeight w:val="454"/>
          <w:jc w:val="center"/>
        </w:trPr>
        <w:tc>
          <w:tcPr>
            <w:tcW w:w="459" w:type="pct"/>
            <w:gridSpan w:val="2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57586C" w:rsidRPr="00C034E8" w:rsidRDefault="0057586C" w:rsidP="0057586C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(05), Procedure from Part – B (30)</w:t>
            </w:r>
          </w:p>
        </w:tc>
        <w:tc>
          <w:tcPr>
            <w:tcW w:w="881" w:type="pct"/>
          </w:tcPr>
          <w:p w:rsidR="0057586C" w:rsidRPr="00C034E8" w:rsidRDefault="0057586C" w:rsidP="0057586C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8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586C" w:rsidRPr="00EA7A6B" w:rsidTr="0057586C">
        <w:trPr>
          <w:trHeight w:val="454"/>
          <w:jc w:val="center"/>
        </w:trPr>
        <w:tc>
          <w:tcPr>
            <w:tcW w:w="459" w:type="pct"/>
            <w:gridSpan w:val="2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57586C" w:rsidRPr="00C034E8" w:rsidRDefault="0057586C" w:rsidP="0057586C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Executing any one (Part A or Part B)</w:t>
            </w:r>
          </w:p>
        </w:tc>
        <w:tc>
          <w:tcPr>
            <w:tcW w:w="881" w:type="pct"/>
          </w:tcPr>
          <w:p w:rsidR="0057586C" w:rsidRPr="00C034E8" w:rsidRDefault="0057586C" w:rsidP="0057586C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78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586C" w:rsidRPr="00EA7A6B" w:rsidTr="0057586C">
        <w:trPr>
          <w:trHeight w:val="454"/>
          <w:jc w:val="center"/>
        </w:trPr>
        <w:tc>
          <w:tcPr>
            <w:tcW w:w="459" w:type="pct"/>
            <w:gridSpan w:val="2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57586C" w:rsidRPr="00C034E8" w:rsidRDefault="0057586C" w:rsidP="0057586C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81" w:type="pct"/>
          </w:tcPr>
          <w:p w:rsidR="0057586C" w:rsidRPr="00C034E8" w:rsidRDefault="0057586C" w:rsidP="0057586C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8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586C" w:rsidRPr="00EA7A6B" w:rsidTr="0057586C">
        <w:trPr>
          <w:trHeight w:val="454"/>
          <w:jc w:val="center"/>
        </w:trPr>
        <w:tc>
          <w:tcPr>
            <w:tcW w:w="459" w:type="pct"/>
            <w:gridSpan w:val="2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57586C" w:rsidRPr="00C034E8" w:rsidRDefault="0057586C" w:rsidP="0057586C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1" w:type="pct"/>
          </w:tcPr>
          <w:p w:rsidR="0057586C" w:rsidRPr="00C034E8" w:rsidRDefault="0057586C" w:rsidP="0057586C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78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586C" w:rsidRPr="00EA7A6B" w:rsidTr="0057586C">
        <w:trPr>
          <w:trHeight w:val="454"/>
          <w:jc w:val="center"/>
        </w:trPr>
        <w:tc>
          <w:tcPr>
            <w:tcW w:w="2941" w:type="pct"/>
            <w:gridSpan w:val="4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8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586C" w:rsidRPr="00EA7A6B" w:rsidTr="0057586C">
        <w:trPr>
          <w:trHeight w:val="225"/>
          <w:jc w:val="center"/>
        </w:trPr>
        <w:tc>
          <w:tcPr>
            <w:tcW w:w="2461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7586C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586C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586C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586C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586C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586C" w:rsidRPr="00EA7A6B" w:rsidTr="0057586C">
        <w:trPr>
          <w:trHeight w:val="225"/>
          <w:jc w:val="center"/>
        </w:trPr>
        <w:tc>
          <w:tcPr>
            <w:tcW w:w="2461" w:type="pct"/>
            <w:gridSpan w:val="3"/>
            <w:shd w:val="pct10" w:color="auto" w:fill="auto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  <w:tr w:rsidR="0057586C" w:rsidTr="0057586C">
        <w:tblPrEx>
          <w:jc w:val="left"/>
        </w:tblPrEx>
        <w:trPr>
          <w:trHeight w:val="1021"/>
        </w:trPr>
        <w:tc>
          <w:tcPr>
            <w:tcW w:w="455" w:type="pct"/>
            <w:vAlign w:val="center"/>
          </w:tcPr>
          <w:p w:rsidR="0057586C" w:rsidRPr="00C13525" w:rsidRDefault="0057586C" w:rsidP="0057586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12</w:t>
            </w:r>
          </w:p>
        </w:tc>
        <w:tc>
          <w:tcPr>
            <w:tcW w:w="4545" w:type="pct"/>
            <w:gridSpan w:val="5"/>
            <w:vAlign w:val="center"/>
          </w:tcPr>
          <w:p w:rsidR="0057586C" w:rsidRPr="00AB3C22" w:rsidRDefault="0057586C" w:rsidP="0057586C">
            <w:pPr>
              <w:spacing w:line="480" w:lineRule="auto"/>
              <w:ind w:left="1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(A) </w:t>
            </w:r>
            <w:r w:rsidRPr="00AB3C22">
              <w:rPr>
                <w:rFonts w:ascii="Times New Roman" w:hAnsi="Times New Roman" w:cs="Times New Roman"/>
                <w:sz w:val="24"/>
                <w:szCs w:val="24"/>
              </w:rPr>
              <w:t>Setting up a Java development Virtual Machine with Virtual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B3C22">
              <w:rPr>
                <w:rFonts w:ascii="Times New Roman" w:hAnsi="Times New Roman" w:cs="Times New Roman"/>
                <w:sz w:val="24"/>
                <w:szCs w:val="24"/>
              </w:rPr>
              <w:t>Box.</w:t>
            </w:r>
          </w:p>
          <w:p w:rsidR="0057586C" w:rsidRDefault="0057586C" w:rsidP="0057586C"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(B) </w:t>
            </w:r>
            <w:r w:rsidRPr="00AB3C22">
              <w:rPr>
                <w:rFonts w:ascii="Times New Roman" w:hAnsi="Times New Roman" w:cs="Times New Roman"/>
                <w:sz w:val="24"/>
                <w:szCs w:val="24"/>
              </w:rPr>
              <w:t xml:space="preserve">Setup a </w:t>
            </w:r>
            <w:proofErr w:type="spellStart"/>
            <w:r w:rsidRPr="00AB3C22">
              <w:rPr>
                <w:rFonts w:ascii="Times New Roman" w:hAnsi="Times New Roman" w:cs="Times New Roman"/>
                <w:sz w:val="24"/>
                <w:szCs w:val="24"/>
              </w:rPr>
              <w:t>github</w:t>
            </w:r>
            <w:proofErr w:type="spellEnd"/>
            <w:r w:rsidRPr="00AB3C22">
              <w:rPr>
                <w:rFonts w:ascii="Times New Roman" w:hAnsi="Times New Roman" w:cs="Times New Roman"/>
                <w:sz w:val="24"/>
                <w:szCs w:val="24"/>
              </w:rPr>
              <w:t xml:space="preserve"> account and develop a simple python project.</w:t>
            </w:r>
          </w:p>
        </w:tc>
      </w:tr>
    </w:tbl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Pr="00450D63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7586C" w:rsidRPr="00450D63" w:rsidRDefault="0057586C" w:rsidP="0057586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5"/>
        <w:gridCol w:w="4036"/>
        <w:gridCol w:w="968"/>
        <w:gridCol w:w="1777"/>
        <w:gridCol w:w="2375"/>
      </w:tblGrid>
      <w:tr w:rsidR="0057586C" w:rsidRPr="00EA7A6B" w:rsidTr="0057586C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57586C" w:rsidRPr="000E268D" w:rsidRDefault="0057586C" w:rsidP="005758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57586C" w:rsidRPr="000E268D" w:rsidRDefault="0057586C" w:rsidP="005758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57586C" w:rsidRPr="000E268D" w:rsidRDefault="0057586C" w:rsidP="005758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57586C" w:rsidRDefault="0057586C" w:rsidP="005758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7586C" w:rsidRPr="00EA7A6B" w:rsidTr="0057586C">
        <w:trPr>
          <w:trHeight w:val="454"/>
          <w:jc w:val="center"/>
        </w:trPr>
        <w:tc>
          <w:tcPr>
            <w:tcW w:w="459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57586C" w:rsidRPr="00C034E8" w:rsidRDefault="0057586C" w:rsidP="0057586C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(05), Procedure from Part – A (30)</w:t>
            </w:r>
          </w:p>
        </w:tc>
        <w:tc>
          <w:tcPr>
            <w:tcW w:w="881" w:type="pct"/>
          </w:tcPr>
          <w:p w:rsidR="0057586C" w:rsidRPr="00C034E8" w:rsidRDefault="0057586C" w:rsidP="0057586C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586C" w:rsidRPr="00EA7A6B" w:rsidTr="0057586C">
        <w:trPr>
          <w:trHeight w:val="454"/>
          <w:jc w:val="center"/>
        </w:trPr>
        <w:tc>
          <w:tcPr>
            <w:tcW w:w="459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57586C" w:rsidRPr="00C034E8" w:rsidRDefault="0057586C" w:rsidP="0057586C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(05), Procedure from Part – B (30)</w:t>
            </w:r>
          </w:p>
        </w:tc>
        <w:tc>
          <w:tcPr>
            <w:tcW w:w="881" w:type="pct"/>
          </w:tcPr>
          <w:p w:rsidR="0057586C" w:rsidRPr="00C034E8" w:rsidRDefault="0057586C" w:rsidP="0057586C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586C" w:rsidRPr="00EA7A6B" w:rsidTr="0057586C">
        <w:trPr>
          <w:trHeight w:val="454"/>
          <w:jc w:val="center"/>
        </w:trPr>
        <w:tc>
          <w:tcPr>
            <w:tcW w:w="459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57586C" w:rsidRPr="00C034E8" w:rsidRDefault="0057586C" w:rsidP="0057586C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Executing any one (Part A or Part B)</w:t>
            </w:r>
          </w:p>
        </w:tc>
        <w:tc>
          <w:tcPr>
            <w:tcW w:w="881" w:type="pct"/>
          </w:tcPr>
          <w:p w:rsidR="0057586C" w:rsidRPr="00C034E8" w:rsidRDefault="0057586C" w:rsidP="0057586C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586C" w:rsidRPr="00EA7A6B" w:rsidTr="0057586C">
        <w:trPr>
          <w:trHeight w:val="454"/>
          <w:jc w:val="center"/>
        </w:trPr>
        <w:tc>
          <w:tcPr>
            <w:tcW w:w="459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57586C" w:rsidRPr="00C034E8" w:rsidRDefault="0057586C" w:rsidP="0057586C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81" w:type="pct"/>
          </w:tcPr>
          <w:p w:rsidR="0057586C" w:rsidRPr="00C034E8" w:rsidRDefault="0057586C" w:rsidP="0057586C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586C" w:rsidRPr="00EA7A6B" w:rsidTr="0057586C">
        <w:trPr>
          <w:trHeight w:val="454"/>
          <w:jc w:val="center"/>
        </w:trPr>
        <w:tc>
          <w:tcPr>
            <w:tcW w:w="459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57586C" w:rsidRPr="00C034E8" w:rsidRDefault="0057586C" w:rsidP="0057586C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1" w:type="pct"/>
          </w:tcPr>
          <w:p w:rsidR="0057586C" w:rsidRPr="00C034E8" w:rsidRDefault="0057586C" w:rsidP="0057586C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586C" w:rsidRPr="00EA7A6B" w:rsidTr="0057586C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586C" w:rsidRPr="00EA7A6B" w:rsidTr="0057586C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7586C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586C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586C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586C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586C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586C" w:rsidRPr="00EA7A6B" w:rsidTr="0057586C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7586C" w:rsidRDefault="0057586C" w:rsidP="0057586C"/>
    <w:p w:rsidR="0057586C" w:rsidRDefault="0057586C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57586C" w:rsidTr="0057586C">
        <w:trPr>
          <w:trHeight w:val="1021"/>
        </w:trPr>
        <w:tc>
          <w:tcPr>
            <w:tcW w:w="918" w:type="dxa"/>
            <w:vAlign w:val="center"/>
          </w:tcPr>
          <w:p w:rsidR="0057586C" w:rsidRPr="00C13525" w:rsidRDefault="0057586C" w:rsidP="0057586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13</w:t>
            </w:r>
          </w:p>
        </w:tc>
        <w:tc>
          <w:tcPr>
            <w:tcW w:w="9163" w:type="dxa"/>
            <w:vAlign w:val="center"/>
          </w:tcPr>
          <w:p w:rsidR="0057586C" w:rsidRPr="00AB3C22" w:rsidRDefault="0057586C" w:rsidP="0057586C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14641">
              <w:rPr>
                <w:rFonts w:ascii="Times New Roman" w:hAnsi="Times New Roman" w:cs="Times New Roman"/>
                <w:sz w:val="24"/>
                <w:szCs w:val="24"/>
              </w:rPr>
              <w:t>(A</w:t>
            </w:r>
            <w:r w:rsidRPr="00AB3C2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B3C22">
              <w:rPr>
                <w:rFonts w:ascii="Times New Roman" w:hAnsi="Times New Roman" w:cs="Times New Roman"/>
                <w:sz w:val="24"/>
                <w:szCs w:val="24"/>
              </w:rPr>
              <w:t xml:space="preserve"> Schedule an online meeting with Google Meet through Google Calendar.</w:t>
            </w:r>
          </w:p>
          <w:p w:rsidR="0057586C" w:rsidRPr="00B349E8" w:rsidRDefault="0057586C" w:rsidP="0057586C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(B) </w:t>
            </w:r>
            <w:r w:rsidRPr="00B349E8">
              <w:rPr>
                <w:rFonts w:ascii="Times New Roman" w:hAnsi="Times New Roman" w:cs="Times New Roman"/>
                <w:sz w:val="24"/>
                <w:szCs w:val="24"/>
              </w:rPr>
              <w:t>Create a column family with an age-based garbage-collection policy in Google Big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349E8">
              <w:rPr>
                <w:rFonts w:ascii="Times New Roman" w:hAnsi="Times New Roman" w:cs="Times New Roman"/>
                <w:sz w:val="24"/>
                <w:szCs w:val="24"/>
              </w:rPr>
              <w:t>table.</w:t>
            </w:r>
          </w:p>
        </w:tc>
      </w:tr>
    </w:tbl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Pr="00450D63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7586C" w:rsidRPr="00450D63" w:rsidRDefault="0057586C" w:rsidP="0057586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5"/>
        <w:gridCol w:w="4036"/>
        <w:gridCol w:w="968"/>
        <w:gridCol w:w="1777"/>
        <w:gridCol w:w="2375"/>
      </w:tblGrid>
      <w:tr w:rsidR="0057586C" w:rsidRPr="00EA7A6B" w:rsidTr="0057586C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57586C" w:rsidRPr="000E268D" w:rsidRDefault="0057586C" w:rsidP="005758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57586C" w:rsidRPr="000E268D" w:rsidRDefault="0057586C" w:rsidP="005758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57586C" w:rsidRPr="000E268D" w:rsidRDefault="0057586C" w:rsidP="005758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57586C" w:rsidRDefault="0057586C" w:rsidP="005758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7586C" w:rsidRPr="00EA7A6B" w:rsidTr="0057586C">
        <w:trPr>
          <w:trHeight w:val="454"/>
          <w:jc w:val="center"/>
        </w:trPr>
        <w:tc>
          <w:tcPr>
            <w:tcW w:w="459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57586C" w:rsidRPr="00C034E8" w:rsidRDefault="0057586C" w:rsidP="0057586C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(05), Procedure from Part – A (30)</w:t>
            </w:r>
          </w:p>
        </w:tc>
        <w:tc>
          <w:tcPr>
            <w:tcW w:w="881" w:type="pct"/>
          </w:tcPr>
          <w:p w:rsidR="0057586C" w:rsidRPr="00C034E8" w:rsidRDefault="0057586C" w:rsidP="0057586C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586C" w:rsidRPr="00EA7A6B" w:rsidTr="0057586C">
        <w:trPr>
          <w:trHeight w:val="454"/>
          <w:jc w:val="center"/>
        </w:trPr>
        <w:tc>
          <w:tcPr>
            <w:tcW w:w="459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57586C" w:rsidRPr="00C034E8" w:rsidRDefault="0057586C" w:rsidP="0057586C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(05), Procedure from Part – B (30)</w:t>
            </w:r>
          </w:p>
        </w:tc>
        <w:tc>
          <w:tcPr>
            <w:tcW w:w="881" w:type="pct"/>
          </w:tcPr>
          <w:p w:rsidR="0057586C" w:rsidRPr="00C034E8" w:rsidRDefault="0057586C" w:rsidP="0057586C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586C" w:rsidRPr="00EA7A6B" w:rsidTr="0057586C">
        <w:trPr>
          <w:trHeight w:val="454"/>
          <w:jc w:val="center"/>
        </w:trPr>
        <w:tc>
          <w:tcPr>
            <w:tcW w:w="459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57586C" w:rsidRPr="00C034E8" w:rsidRDefault="0057586C" w:rsidP="0057586C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Executing any one (Part A or Part B)</w:t>
            </w:r>
          </w:p>
        </w:tc>
        <w:tc>
          <w:tcPr>
            <w:tcW w:w="881" w:type="pct"/>
          </w:tcPr>
          <w:p w:rsidR="0057586C" w:rsidRPr="00C034E8" w:rsidRDefault="0057586C" w:rsidP="0057586C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586C" w:rsidRPr="00EA7A6B" w:rsidTr="0057586C">
        <w:trPr>
          <w:trHeight w:val="454"/>
          <w:jc w:val="center"/>
        </w:trPr>
        <w:tc>
          <w:tcPr>
            <w:tcW w:w="459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57586C" w:rsidRPr="00C034E8" w:rsidRDefault="0057586C" w:rsidP="0057586C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81" w:type="pct"/>
          </w:tcPr>
          <w:p w:rsidR="0057586C" w:rsidRPr="00C034E8" w:rsidRDefault="0057586C" w:rsidP="0057586C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586C" w:rsidRPr="00EA7A6B" w:rsidTr="0057586C">
        <w:trPr>
          <w:trHeight w:val="454"/>
          <w:jc w:val="center"/>
        </w:trPr>
        <w:tc>
          <w:tcPr>
            <w:tcW w:w="459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57586C" w:rsidRPr="00C034E8" w:rsidRDefault="0057586C" w:rsidP="0057586C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1" w:type="pct"/>
          </w:tcPr>
          <w:p w:rsidR="0057586C" w:rsidRPr="00C034E8" w:rsidRDefault="0057586C" w:rsidP="0057586C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586C" w:rsidRPr="00EA7A6B" w:rsidTr="0057586C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586C" w:rsidRPr="00EA7A6B" w:rsidTr="0057586C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7586C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586C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586C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586C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586C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586C" w:rsidRPr="00EA7A6B" w:rsidTr="0057586C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7586C" w:rsidRDefault="0057586C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57586C" w:rsidTr="0057586C">
        <w:trPr>
          <w:trHeight w:val="1021"/>
        </w:trPr>
        <w:tc>
          <w:tcPr>
            <w:tcW w:w="918" w:type="dxa"/>
            <w:vAlign w:val="center"/>
          </w:tcPr>
          <w:p w:rsidR="0057586C" w:rsidRPr="00C13525" w:rsidRDefault="0057586C" w:rsidP="0057586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14</w:t>
            </w:r>
          </w:p>
        </w:tc>
        <w:tc>
          <w:tcPr>
            <w:tcW w:w="9163" w:type="dxa"/>
            <w:vAlign w:val="center"/>
          </w:tcPr>
          <w:p w:rsidR="0057586C" w:rsidRPr="00AB3C22" w:rsidRDefault="0057586C" w:rsidP="0057586C">
            <w:pPr>
              <w:spacing w:line="480" w:lineRule="auto"/>
              <w:ind w:left="303" w:hanging="30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43E8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Start"/>
            <w:r w:rsidRPr="009243E8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t xml:space="preserve"> )</w:t>
            </w:r>
            <w:proofErr w:type="gramEnd"/>
            <w:r>
              <w:t xml:space="preserve"> </w:t>
            </w:r>
            <w:r w:rsidRPr="00AB3C22">
              <w:rPr>
                <w:rFonts w:ascii="Times New Roman" w:hAnsi="Times New Roman" w:cs="Times New Roman"/>
                <w:sz w:val="24"/>
                <w:szCs w:val="24"/>
              </w:rPr>
              <w:t xml:space="preserve">Use Google Drive as Storage as a Service to Store, Organize, Share and Collaborate. </w:t>
            </w:r>
          </w:p>
          <w:p w:rsidR="0057586C" w:rsidRDefault="0057586C" w:rsidP="0057586C"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B3C22">
              <w:rPr>
                <w:rFonts w:ascii="Times New Roman" w:hAnsi="Times New Roman" w:cs="Times New Roman"/>
                <w:sz w:val="24"/>
                <w:szCs w:val="24"/>
              </w:rPr>
              <w:t>(B ) Install Open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B3C22">
              <w:rPr>
                <w:rFonts w:ascii="Times New Roman" w:hAnsi="Times New Roman" w:cs="Times New Roman"/>
                <w:sz w:val="24"/>
                <w:szCs w:val="24"/>
              </w:rPr>
              <w:t>Stack on your workstation and launch the first instance.</w:t>
            </w:r>
          </w:p>
        </w:tc>
      </w:tr>
    </w:tbl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Pr="00450D63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7586C" w:rsidRPr="00450D63" w:rsidRDefault="0057586C" w:rsidP="0057586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5"/>
        <w:gridCol w:w="4036"/>
        <w:gridCol w:w="968"/>
        <w:gridCol w:w="1777"/>
        <w:gridCol w:w="2375"/>
      </w:tblGrid>
      <w:tr w:rsidR="0057586C" w:rsidRPr="00EA7A6B" w:rsidTr="0057586C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57586C" w:rsidRPr="000E268D" w:rsidRDefault="0057586C" w:rsidP="005758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57586C" w:rsidRPr="000E268D" w:rsidRDefault="0057586C" w:rsidP="005758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57586C" w:rsidRPr="000E268D" w:rsidRDefault="0057586C" w:rsidP="005758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57586C" w:rsidRDefault="0057586C" w:rsidP="005758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7586C" w:rsidRPr="00EA7A6B" w:rsidTr="0057586C">
        <w:trPr>
          <w:trHeight w:val="454"/>
          <w:jc w:val="center"/>
        </w:trPr>
        <w:tc>
          <w:tcPr>
            <w:tcW w:w="459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57586C" w:rsidRPr="00C034E8" w:rsidRDefault="0057586C" w:rsidP="0057586C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(05), Procedure from Part – A (30)</w:t>
            </w:r>
          </w:p>
        </w:tc>
        <w:tc>
          <w:tcPr>
            <w:tcW w:w="881" w:type="pct"/>
          </w:tcPr>
          <w:p w:rsidR="0057586C" w:rsidRPr="00C034E8" w:rsidRDefault="0057586C" w:rsidP="0057586C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586C" w:rsidRPr="00EA7A6B" w:rsidTr="0057586C">
        <w:trPr>
          <w:trHeight w:val="454"/>
          <w:jc w:val="center"/>
        </w:trPr>
        <w:tc>
          <w:tcPr>
            <w:tcW w:w="459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57586C" w:rsidRPr="00C034E8" w:rsidRDefault="0057586C" w:rsidP="0057586C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(05), Procedure from Part – B (30)</w:t>
            </w:r>
          </w:p>
        </w:tc>
        <w:tc>
          <w:tcPr>
            <w:tcW w:w="881" w:type="pct"/>
          </w:tcPr>
          <w:p w:rsidR="0057586C" w:rsidRPr="00C034E8" w:rsidRDefault="0057586C" w:rsidP="0057586C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586C" w:rsidRPr="00EA7A6B" w:rsidTr="0057586C">
        <w:trPr>
          <w:trHeight w:val="454"/>
          <w:jc w:val="center"/>
        </w:trPr>
        <w:tc>
          <w:tcPr>
            <w:tcW w:w="459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57586C" w:rsidRPr="00C034E8" w:rsidRDefault="0057586C" w:rsidP="0057586C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Executing any one (Part A or Part B)</w:t>
            </w:r>
          </w:p>
        </w:tc>
        <w:tc>
          <w:tcPr>
            <w:tcW w:w="881" w:type="pct"/>
          </w:tcPr>
          <w:p w:rsidR="0057586C" w:rsidRPr="00C034E8" w:rsidRDefault="0057586C" w:rsidP="0057586C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586C" w:rsidRPr="00EA7A6B" w:rsidTr="0057586C">
        <w:trPr>
          <w:trHeight w:val="454"/>
          <w:jc w:val="center"/>
        </w:trPr>
        <w:tc>
          <w:tcPr>
            <w:tcW w:w="459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57586C" w:rsidRPr="00C034E8" w:rsidRDefault="0057586C" w:rsidP="0057586C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81" w:type="pct"/>
          </w:tcPr>
          <w:p w:rsidR="0057586C" w:rsidRPr="00C034E8" w:rsidRDefault="0057586C" w:rsidP="0057586C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586C" w:rsidRPr="00EA7A6B" w:rsidTr="0057586C">
        <w:trPr>
          <w:trHeight w:val="454"/>
          <w:jc w:val="center"/>
        </w:trPr>
        <w:tc>
          <w:tcPr>
            <w:tcW w:w="459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57586C" w:rsidRPr="00C034E8" w:rsidRDefault="0057586C" w:rsidP="0057586C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1" w:type="pct"/>
          </w:tcPr>
          <w:p w:rsidR="0057586C" w:rsidRPr="00C034E8" w:rsidRDefault="0057586C" w:rsidP="0057586C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586C" w:rsidRPr="00EA7A6B" w:rsidTr="0057586C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586C" w:rsidRPr="00EA7A6B" w:rsidTr="0057586C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7586C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586C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586C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586C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586C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586C" w:rsidRPr="00EA7A6B" w:rsidTr="0057586C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7586C" w:rsidRDefault="0057586C" w:rsidP="0057586C"/>
    <w:p w:rsidR="0057586C" w:rsidRDefault="0057586C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57586C" w:rsidTr="0057586C">
        <w:trPr>
          <w:trHeight w:val="1021"/>
        </w:trPr>
        <w:tc>
          <w:tcPr>
            <w:tcW w:w="918" w:type="dxa"/>
            <w:vAlign w:val="center"/>
          </w:tcPr>
          <w:p w:rsidR="0057586C" w:rsidRPr="00C13525" w:rsidRDefault="0057586C" w:rsidP="0057586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15</w:t>
            </w:r>
          </w:p>
        </w:tc>
        <w:tc>
          <w:tcPr>
            <w:tcW w:w="9163" w:type="dxa"/>
            <w:vAlign w:val="center"/>
          </w:tcPr>
          <w:p w:rsidR="0057586C" w:rsidRPr="00AB3C22" w:rsidRDefault="0057586C" w:rsidP="0057586C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14641">
              <w:rPr>
                <w:rFonts w:ascii="Times New Roman" w:hAnsi="Times New Roman" w:cs="Times New Roman"/>
                <w:sz w:val="24"/>
                <w:szCs w:val="24"/>
              </w:rPr>
              <w:t>(A)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  <w:r w:rsidRPr="00AB3C22">
              <w:rPr>
                <w:rFonts w:ascii="Times New Roman" w:hAnsi="Times New Roman" w:cs="Times New Roman"/>
                <w:sz w:val="24"/>
                <w:szCs w:val="24"/>
              </w:rPr>
              <w:t xml:space="preserve">Install Google App Engine and create simple web applications using python/java. </w:t>
            </w:r>
          </w:p>
          <w:p w:rsidR="0057586C" w:rsidRPr="00E368BF" w:rsidRDefault="0057586C" w:rsidP="0057586C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(B) </w:t>
            </w:r>
            <w:r w:rsidRPr="00AB3C22">
              <w:rPr>
                <w:rFonts w:ascii="Times New Roman" w:hAnsi="Times New Roman" w:cs="Times New Roman"/>
                <w:sz w:val="24"/>
                <w:szCs w:val="24"/>
              </w:rPr>
              <w:t>Install Docker Engine on Linux / Windows.</w:t>
            </w:r>
          </w:p>
        </w:tc>
      </w:tr>
    </w:tbl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Pr="00450D63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7586C" w:rsidRPr="00450D63" w:rsidRDefault="0057586C" w:rsidP="0057586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5"/>
        <w:gridCol w:w="4036"/>
        <w:gridCol w:w="968"/>
        <w:gridCol w:w="1777"/>
        <w:gridCol w:w="2375"/>
      </w:tblGrid>
      <w:tr w:rsidR="0057586C" w:rsidRPr="00EA7A6B" w:rsidTr="0057586C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57586C" w:rsidRPr="000E268D" w:rsidRDefault="0057586C" w:rsidP="005758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57586C" w:rsidRPr="000E268D" w:rsidRDefault="0057586C" w:rsidP="005758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57586C" w:rsidRPr="000E268D" w:rsidRDefault="0057586C" w:rsidP="005758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57586C" w:rsidRDefault="0057586C" w:rsidP="005758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7586C" w:rsidRPr="00EA7A6B" w:rsidTr="0057586C">
        <w:trPr>
          <w:trHeight w:val="454"/>
          <w:jc w:val="center"/>
        </w:trPr>
        <w:tc>
          <w:tcPr>
            <w:tcW w:w="459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57586C" w:rsidRPr="00C034E8" w:rsidRDefault="0057586C" w:rsidP="0057586C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(05), Procedure from Part – A (30)</w:t>
            </w:r>
          </w:p>
        </w:tc>
        <w:tc>
          <w:tcPr>
            <w:tcW w:w="881" w:type="pct"/>
          </w:tcPr>
          <w:p w:rsidR="0057586C" w:rsidRPr="00C034E8" w:rsidRDefault="0057586C" w:rsidP="0057586C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586C" w:rsidRPr="00EA7A6B" w:rsidTr="0057586C">
        <w:trPr>
          <w:trHeight w:val="454"/>
          <w:jc w:val="center"/>
        </w:trPr>
        <w:tc>
          <w:tcPr>
            <w:tcW w:w="459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57586C" w:rsidRPr="00C034E8" w:rsidRDefault="0057586C" w:rsidP="0057586C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(05), Procedure from Part – B (30)</w:t>
            </w:r>
          </w:p>
        </w:tc>
        <w:tc>
          <w:tcPr>
            <w:tcW w:w="881" w:type="pct"/>
          </w:tcPr>
          <w:p w:rsidR="0057586C" w:rsidRPr="00C034E8" w:rsidRDefault="0057586C" w:rsidP="0057586C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586C" w:rsidRPr="00EA7A6B" w:rsidTr="0057586C">
        <w:trPr>
          <w:trHeight w:val="454"/>
          <w:jc w:val="center"/>
        </w:trPr>
        <w:tc>
          <w:tcPr>
            <w:tcW w:w="459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57586C" w:rsidRPr="00C034E8" w:rsidRDefault="0057586C" w:rsidP="0057586C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Executing any one (Part A or Part B)</w:t>
            </w:r>
          </w:p>
        </w:tc>
        <w:tc>
          <w:tcPr>
            <w:tcW w:w="881" w:type="pct"/>
          </w:tcPr>
          <w:p w:rsidR="0057586C" w:rsidRPr="00C034E8" w:rsidRDefault="0057586C" w:rsidP="0057586C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586C" w:rsidRPr="00EA7A6B" w:rsidTr="0057586C">
        <w:trPr>
          <w:trHeight w:val="454"/>
          <w:jc w:val="center"/>
        </w:trPr>
        <w:tc>
          <w:tcPr>
            <w:tcW w:w="459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57586C" w:rsidRPr="00C034E8" w:rsidRDefault="0057586C" w:rsidP="0057586C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81" w:type="pct"/>
          </w:tcPr>
          <w:p w:rsidR="0057586C" w:rsidRPr="00C034E8" w:rsidRDefault="0057586C" w:rsidP="0057586C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586C" w:rsidRPr="00EA7A6B" w:rsidTr="0057586C">
        <w:trPr>
          <w:trHeight w:val="454"/>
          <w:jc w:val="center"/>
        </w:trPr>
        <w:tc>
          <w:tcPr>
            <w:tcW w:w="459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57586C" w:rsidRPr="00C034E8" w:rsidRDefault="0057586C" w:rsidP="0057586C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1" w:type="pct"/>
          </w:tcPr>
          <w:p w:rsidR="0057586C" w:rsidRPr="00C034E8" w:rsidRDefault="0057586C" w:rsidP="0057586C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586C" w:rsidRPr="00EA7A6B" w:rsidTr="0057586C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586C" w:rsidRPr="00EA7A6B" w:rsidTr="0057586C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7586C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586C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586C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586C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586C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586C" w:rsidRPr="00EA7A6B" w:rsidTr="0057586C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7586C" w:rsidRDefault="0057586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57586C" w:rsidTr="0057586C">
        <w:trPr>
          <w:trHeight w:val="1021"/>
        </w:trPr>
        <w:tc>
          <w:tcPr>
            <w:tcW w:w="918" w:type="dxa"/>
            <w:vAlign w:val="center"/>
          </w:tcPr>
          <w:p w:rsidR="0057586C" w:rsidRPr="00C13525" w:rsidRDefault="0057586C" w:rsidP="0057586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16</w:t>
            </w:r>
          </w:p>
        </w:tc>
        <w:tc>
          <w:tcPr>
            <w:tcW w:w="9163" w:type="dxa"/>
            <w:vAlign w:val="center"/>
          </w:tcPr>
          <w:p w:rsidR="0057586C" w:rsidRPr="00AB3C22" w:rsidRDefault="0057586C" w:rsidP="0057586C">
            <w:pPr>
              <w:spacing w:line="480" w:lineRule="auto"/>
              <w:ind w:left="1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80324">
              <w:rPr>
                <w:rFonts w:ascii="Times New Roman" w:hAnsi="Times New Roman" w:cs="Times New Roman"/>
                <w:sz w:val="24"/>
                <w:szCs w:val="24"/>
              </w:rPr>
              <w:t>(A)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B3C22">
              <w:rPr>
                <w:rFonts w:ascii="Times New Roman" w:hAnsi="Times New Roman" w:cs="Times New Roman"/>
                <w:sz w:val="24"/>
                <w:szCs w:val="24"/>
              </w:rPr>
              <w:t xml:space="preserve">Install Virtual box/VMware Workstation with different </w:t>
            </w:r>
            <w:proofErr w:type="spellStart"/>
            <w:r w:rsidRPr="00AB3C22">
              <w:rPr>
                <w:rFonts w:ascii="Times New Roman" w:hAnsi="Times New Roman" w:cs="Times New Roman"/>
                <w:sz w:val="24"/>
                <w:szCs w:val="24"/>
              </w:rPr>
              <w:t>flavours</w:t>
            </w:r>
            <w:proofErr w:type="spellEnd"/>
            <w:r w:rsidRPr="00AB3C22">
              <w:rPr>
                <w:rFonts w:ascii="Times New Roman" w:hAnsi="Times New Roman" w:cs="Times New Roman"/>
                <w:sz w:val="24"/>
                <w:szCs w:val="24"/>
              </w:rPr>
              <w:t xml:space="preserve"> of </w:t>
            </w:r>
            <w:proofErr w:type="spellStart"/>
            <w:r w:rsidRPr="00AB3C22">
              <w:rPr>
                <w:rFonts w:ascii="Times New Roman" w:hAnsi="Times New Roman" w:cs="Times New Roman"/>
                <w:sz w:val="24"/>
                <w:szCs w:val="24"/>
              </w:rPr>
              <w:t>linux</w:t>
            </w:r>
            <w:proofErr w:type="spellEnd"/>
            <w:r w:rsidRPr="00AB3C22">
              <w:rPr>
                <w:rFonts w:ascii="Times New Roman" w:hAnsi="Times New Roman" w:cs="Times New Roman"/>
                <w:sz w:val="24"/>
                <w:szCs w:val="24"/>
              </w:rPr>
              <w:t xml:space="preserve"> or windows OS on top of existing OS.</w:t>
            </w:r>
          </w:p>
          <w:p w:rsidR="0057586C" w:rsidRPr="00E368BF" w:rsidRDefault="0057586C" w:rsidP="0057586C">
            <w:pPr>
              <w:spacing w:line="480" w:lineRule="auto"/>
              <w:ind w:left="303" w:hanging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(B) </w:t>
            </w:r>
            <w:r w:rsidRPr="00AB3C22">
              <w:rPr>
                <w:rFonts w:ascii="Times New Roman" w:hAnsi="Times New Roman" w:cs="Times New Roman"/>
                <w:sz w:val="24"/>
                <w:szCs w:val="24"/>
              </w:rPr>
              <w:t xml:space="preserve"> Setup a </w:t>
            </w:r>
            <w:proofErr w:type="spellStart"/>
            <w:r w:rsidRPr="00AB3C22">
              <w:rPr>
                <w:rFonts w:ascii="Times New Roman" w:hAnsi="Times New Roman" w:cs="Times New Roman"/>
                <w:sz w:val="24"/>
                <w:szCs w:val="24"/>
              </w:rPr>
              <w:t>github</w:t>
            </w:r>
            <w:proofErr w:type="spellEnd"/>
            <w:r w:rsidRPr="00AB3C22">
              <w:rPr>
                <w:rFonts w:ascii="Times New Roman" w:hAnsi="Times New Roman" w:cs="Times New Roman"/>
                <w:sz w:val="24"/>
                <w:szCs w:val="24"/>
              </w:rPr>
              <w:t xml:space="preserve"> account and develop a simple python project.</w:t>
            </w:r>
          </w:p>
        </w:tc>
      </w:tr>
    </w:tbl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Pr="00450D63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7586C" w:rsidRPr="00450D63" w:rsidRDefault="0057586C" w:rsidP="0057586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5"/>
        <w:gridCol w:w="4036"/>
        <w:gridCol w:w="968"/>
        <w:gridCol w:w="1777"/>
        <w:gridCol w:w="2375"/>
      </w:tblGrid>
      <w:tr w:rsidR="0057586C" w:rsidRPr="00EA7A6B" w:rsidTr="0057586C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57586C" w:rsidRPr="000E268D" w:rsidRDefault="0057586C" w:rsidP="005758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57586C" w:rsidRPr="000E268D" w:rsidRDefault="0057586C" w:rsidP="005758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57586C" w:rsidRPr="000E268D" w:rsidRDefault="0057586C" w:rsidP="005758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57586C" w:rsidRDefault="0057586C" w:rsidP="005758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7586C" w:rsidRPr="00EA7A6B" w:rsidTr="0057586C">
        <w:trPr>
          <w:trHeight w:val="454"/>
          <w:jc w:val="center"/>
        </w:trPr>
        <w:tc>
          <w:tcPr>
            <w:tcW w:w="459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57586C" w:rsidRPr="00C034E8" w:rsidRDefault="0057586C" w:rsidP="0057586C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(05), Procedure from Part – A (30)</w:t>
            </w:r>
          </w:p>
        </w:tc>
        <w:tc>
          <w:tcPr>
            <w:tcW w:w="881" w:type="pct"/>
          </w:tcPr>
          <w:p w:rsidR="0057586C" w:rsidRPr="00C034E8" w:rsidRDefault="0057586C" w:rsidP="0057586C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586C" w:rsidRPr="00EA7A6B" w:rsidTr="0057586C">
        <w:trPr>
          <w:trHeight w:val="454"/>
          <w:jc w:val="center"/>
        </w:trPr>
        <w:tc>
          <w:tcPr>
            <w:tcW w:w="459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57586C" w:rsidRPr="00C034E8" w:rsidRDefault="0057586C" w:rsidP="0057586C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(05), Procedure from Part – B (30)</w:t>
            </w:r>
          </w:p>
        </w:tc>
        <w:tc>
          <w:tcPr>
            <w:tcW w:w="881" w:type="pct"/>
          </w:tcPr>
          <w:p w:rsidR="0057586C" w:rsidRPr="00C034E8" w:rsidRDefault="0057586C" w:rsidP="0057586C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586C" w:rsidRPr="00EA7A6B" w:rsidTr="0057586C">
        <w:trPr>
          <w:trHeight w:val="454"/>
          <w:jc w:val="center"/>
        </w:trPr>
        <w:tc>
          <w:tcPr>
            <w:tcW w:w="459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57586C" w:rsidRPr="00C034E8" w:rsidRDefault="0057586C" w:rsidP="0057586C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Executing any one (Part A or Part B)</w:t>
            </w:r>
          </w:p>
        </w:tc>
        <w:tc>
          <w:tcPr>
            <w:tcW w:w="881" w:type="pct"/>
          </w:tcPr>
          <w:p w:rsidR="0057586C" w:rsidRPr="00C034E8" w:rsidRDefault="0057586C" w:rsidP="0057586C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586C" w:rsidRPr="00EA7A6B" w:rsidTr="0057586C">
        <w:trPr>
          <w:trHeight w:val="454"/>
          <w:jc w:val="center"/>
        </w:trPr>
        <w:tc>
          <w:tcPr>
            <w:tcW w:w="459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57586C" w:rsidRPr="00C034E8" w:rsidRDefault="0057586C" w:rsidP="0057586C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81" w:type="pct"/>
          </w:tcPr>
          <w:p w:rsidR="0057586C" w:rsidRPr="00C034E8" w:rsidRDefault="0057586C" w:rsidP="0057586C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586C" w:rsidRPr="00EA7A6B" w:rsidTr="0057586C">
        <w:trPr>
          <w:trHeight w:val="454"/>
          <w:jc w:val="center"/>
        </w:trPr>
        <w:tc>
          <w:tcPr>
            <w:tcW w:w="459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57586C" w:rsidRPr="00C034E8" w:rsidRDefault="0057586C" w:rsidP="0057586C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1" w:type="pct"/>
          </w:tcPr>
          <w:p w:rsidR="0057586C" w:rsidRPr="00C034E8" w:rsidRDefault="0057586C" w:rsidP="0057586C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586C" w:rsidRPr="00EA7A6B" w:rsidTr="0057586C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586C" w:rsidRPr="00EA7A6B" w:rsidTr="0057586C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7586C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586C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586C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586C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586C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586C" w:rsidRPr="00EA7A6B" w:rsidTr="0057586C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7586C" w:rsidRDefault="0057586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57586C" w:rsidTr="0057586C">
        <w:trPr>
          <w:trHeight w:val="1021"/>
        </w:trPr>
        <w:tc>
          <w:tcPr>
            <w:tcW w:w="918" w:type="dxa"/>
            <w:vAlign w:val="center"/>
          </w:tcPr>
          <w:p w:rsidR="0057586C" w:rsidRPr="00C13525" w:rsidRDefault="0057586C" w:rsidP="0057586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17</w:t>
            </w:r>
          </w:p>
        </w:tc>
        <w:tc>
          <w:tcPr>
            <w:tcW w:w="9163" w:type="dxa"/>
            <w:vAlign w:val="center"/>
          </w:tcPr>
          <w:p w:rsidR="0057586C" w:rsidRPr="00E04D48" w:rsidRDefault="0057586C" w:rsidP="0057586C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04D48">
              <w:rPr>
                <w:rFonts w:ascii="Times New Roman" w:hAnsi="Times New Roman" w:cs="Times New Roman"/>
                <w:sz w:val="24"/>
                <w:szCs w:val="24"/>
              </w:rPr>
              <w:t>(A)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04D48">
              <w:rPr>
                <w:rFonts w:ascii="Times New Roman" w:hAnsi="Times New Roman" w:cs="Times New Roman"/>
                <w:sz w:val="24"/>
                <w:szCs w:val="24"/>
              </w:rPr>
              <w:t>Setting up a Java development Virtual Machine with Virtual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04D48">
              <w:rPr>
                <w:rFonts w:ascii="Times New Roman" w:hAnsi="Times New Roman" w:cs="Times New Roman"/>
                <w:sz w:val="24"/>
                <w:szCs w:val="24"/>
              </w:rPr>
              <w:t>Box.</w:t>
            </w:r>
          </w:p>
          <w:p w:rsidR="0057586C" w:rsidRPr="00E04D48" w:rsidRDefault="0057586C" w:rsidP="0057586C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04D48">
              <w:rPr>
                <w:rFonts w:ascii="Times New Roman" w:hAnsi="Times New Roman" w:cs="Times New Roman"/>
                <w:sz w:val="24"/>
                <w:szCs w:val="24"/>
              </w:rPr>
              <w:t>(B)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04D48">
              <w:rPr>
                <w:rFonts w:ascii="Times New Roman" w:hAnsi="Times New Roman" w:cs="Times New Roman"/>
                <w:sz w:val="24"/>
                <w:szCs w:val="24"/>
              </w:rPr>
              <w:t>Create a column family with an age-based garbage-collection policy in Google Big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04D48">
              <w:rPr>
                <w:rFonts w:ascii="Times New Roman" w:hAnsi="Times New Roman" w:cs="Times New Roman"/>
                <w:sz w:val="24"/>
                <w:szCs w:val="24"/>
              </w:rPr>
              <w:t>table.</w:t>
            </w:r>
          </w:p>
        </w:tc>
      </w:tr>
    </w:tbl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Pr="00450D63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7586C" w:rsidRPr="00450D63" w:rsidRDefault="0057586C" w:rsidP="0057586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5"/>
        <w:gridCol w:w="4036"/>
        <w:gridCol w:w="968"/>
        <w:gridCol w:w="1777"/>
        <w:gridCol w:w="2375"/>
      </w:tblGrid>
      <w:tr w:rsidR="0057586C" w:rsidRPr="00EA7A6B" w:rsidTr="0057586C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57586C" w:rsidRPr="000E268D" w:rsidRDefault="0057586C" w:rsidP="005758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57586C" w:rsidRPr="000E268D" w:rsidRDefault="0057586C" w:rsidP="005758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57586C" w:rsidRPr="000E268D" w:rsidRDefault="0057586C" w:rsidP="005758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57586C" w:rsidRDefault="0057586C" w:rsidP="005758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7586C" w:rsidRPr="00EA7A6B" w:rsidTr="0057586C">
        <w:trPr>
          <w:trHeight w:val="454"/>
          <w:jc w:val="center"/>
        </w:trPr>
        <w:tc>
          <w:tcPr>
            <w:tcW w:w="459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57586C" w:rsidRPr="00C034E8" w:rsidRDefault="0057586C" w:rsidP="0057586C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(05), Procedure from Part – A (30)</w:t>
            </w:r>
          </w:p>
        </w:tc>
        <w:tc>
          <w:tcPr>
            <w:tcW w:w="881" w:type="pct"/>
          </w:tcPr>
          <w:p w:rsidR="0057586C" w:rsidRPr="00C034E8" w:rsidRDefault="0057586C" w:rsidP="0057586C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586C" w:rsidRPr="00EA7A6B" w:rsidTr="0057586C">
        <w:trPr>
          <w:trHeight w:val="454"/>
          <w:jc w:val="center"/>
        </w:trPr>
        <w:tc>
          <w:tcPr>
            <w:tcW w:w="459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57586C" w:rsidRPr="00C034E8" w:rsidRDefault="0057586C" w:rsidP="0057586C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(05), Procedure from Part – B (30)</w:t>
            </w:r>
          </w:p>
        </w:tc>
        <w:tc>
          <w:tcPr>
            <w:tcW w:w="881" w:type="pct"/>
          </w:tcPr>
          <w:p w:rsidR="0057586C" w:rsidRPr="00C034E8" w:rsidRDefault="0057586C" w:rsidP="0057586C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586C" w:rsidRPr="00EA7A6B" w:rsidTr="0057586C">
        <w:trPr>
          <w:trHeight w:val="454"/>
          <w:jc w:val="center"/>
        </w:trPr>
        <w:tc>
          <w:tcPr>
            <w:tcW w:w="459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57586C" w:rsidRPr="00C034E8" w:rsidRDefault="0057586C" w:rsidP="0057586C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Executing any one (Part A or Part B)</w:t>
            </w:r>
          </w:p>
        </w:tc>
        <w:tc>
          <w:tcPr>
            <w:tcW w:w="881" w:type="pct"/>
          </w:tcPr>
          <w:p w:rsidR="0057586C" w:rsidRPr="00C034E8" w:rsidRDefault="0057586C" w:rsidP="0057586C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586C" w:rsidRPr="00EA7A6B" w:rsidTr="0057586C">
        <w:trPr>
          <w:trHeight w:val="454"/>
          <w:jc w:val="center"/>
        </w:trPr>
        <w:tc>
          <w:tcPr>
            <w:tcW w:w="459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57586C" w:rsidRPr="00C034E8" w:rsidRDefault="0057586C" w:rsidP="0057586C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81" w:type="pct"/>
          </w:tcPr>
          <w:p w:rsidR="0057586C" w:rsidRPr="00C034E8" w:rsidRDefault="0057586C" w:rsidP="0057586C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586C" w:rsidRPr="00EA7A6B" w:rsidTr="0057586C">
        <w:trPr>
          <w:trHeight w:val="454"/>
          <w:jc w:val="center"/>
        </w:trPr>
        <w:tc>
          <w:tcPr>
            <w:tcW w:w="459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57586C" w:rsidRPr="00C034E8" w:rsidRDefault="0057586C" w:rsidP="0057586C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1" w:type="pct"/>
          </w:tcPr>
          <w:p w:rsidR="0057586C" w:rsidRPr="00C034E8" w:rsidRDefault="0057586C" w:rsidP="0057586C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586C" w:rsidRPr="00EA7A6B" w:rsidTr="0057586C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586C" w:rsidRPr="00EA7A6B" w:rsidTr="0057586C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7586C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586C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586C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586C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586C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586C" w:rsidRPr="00EA7A6B" w:rsidTr="0057586C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7586C" w:rsidRDefault="0057586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57586C" w:rsidTr="0057586C">
        <w:trPr>
          <w:trHeight w:val="1021"/>
        </w:trPr>
        <w:tc>
          <w:tcPr>
            <w:tcW w:w="918" w:type="dxa"/>
            <w:vAlign w:val="center"/>
          </w:tcPr>
          <w:p w:rsidR="0057586C" w:rsidRPr="00C13525" w:rsidRDefault="0057586C" w:rsidP="0057586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18</w:t>
            </w:r>
          </w:p>
        </w:tc>
        <w:tc>
          <w:tcPr>
            <w:tcW w:w="9163" w:type="dxa"/>
            <w:vAlign w:val="center"/>
          </w:tcPr>
          <w:p w:rsidR="0057586C" w:rsidRPr="00AB3C22" w:rsidRDefault="0057586C" w:rsidP="0057586C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B3C22">
              <w:rPr>
                <w:rFonts w:ascii="Times New Roman" w:hAnsi="Times New Roman" w:cs="Times New Roman"/>
                <w:sz w:val="24"/>
                <w:szCs w:val="24"/>
              </w:rPr>
              <w:t>(A)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B3C22">
              <w:rPr>
                <w:rFonts w:ascii="Times New Roman" w:hAnsi="Times New Roman" w:cs="Times New Roman"/>
                <w:sz w:val="24"/>
                <w:szCs w:val="24"/>
              </w:rPr>
              <w:t xml:space="preserve"> Schedule an online meeting with Google Meet through Google Calendar. </w:t>
            </w:r>
          </w:p>
          <w:p w:rsidR="0057586C" w:rsidRDefault="0057586C" w:rsidP="0057586C"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B3C22">
              <w:rPr>
                <w:rFonts w:ascii="Times New Roman" w:hAnsi="Times New Roman" w:cs="Times New Roman"/>
                <w:sz w:val="24"/>
                <w:szCs w:val="24"/>
              </w:rPr>
              <w:t>(B) Install Open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B3C22">
              <w:rPr>
                <w:rFonts w:ascii="Times New Roman" w:hAnsi="Times New Roman" w:cs="Times New Roman"/>
                <w:sz w:val="24"/>
                <w:szCs w:val="24"/>
              </w:rPr>
              <w:t>Stack on your workstation and launch the first instance.</w:t>
            </w:r>
          </w:p>
        </w:tc>
      </w:tr>
    </w:tbl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Pr="00450D63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7586C" w:rsidRPr="00450D63" w:rsidRDefault="0057586C" w:rsidP="0057586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5"/>
        <w:gridCol w:w="4036"/>
        <w:gridCol w:w="968"/>
        <w:gridCol w:w="1777"/>
        <w:gridCol w:w="2375"/>
      </w:tblGrid>
      <w:tr w:rsidR="0057586C" w:rsidRPr="00EA7A6B" w:rsidTr="0057586C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57586C" w:rsidRPr="000E268D" w:rsidRDefault="0057586C" w:rsidP="005758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57586C" w:rsidRPr="000E268D" w:rsidRDefault="0057586C" w:rsidP="005758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57586C" w:rsidRPr="000E268D" w:rsidRDefault="0057586C" w:rsidP="005758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57586C" w:rsidRDefault="0057586C" w:rsidP="005758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7586C" w:rsidRPr="00EA7A6B" w:rsidTr="0057586C">
        <w:trPr>
          <w:trHeight w:val="454"/>
          <w:jc w:val="center"/>
        </w:trPr>
        <w:tc>
          <w:tcPr>
            <w:tcW w:w="459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57586C" w:rsidRPr="00C034E8" w:rsidRDefault="0057586C" w:rsidP="0057586C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(05), Procedure from Part – A (30)</w:t>
            </w:r>
          </w:p>
        </w:tc>
        <w:tc>
          <w:tcPr>
            <w:tcW w:w="881" w:type="pct"/>
          </w:tcPr>
          <w:p w:rsidR="0057586C" w:rsidRPr="00C034E8" w:rsidRDefault="0057586C" w:rsidP="0057586C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586C" w:rsidRPr="00EA7A6B" w:rsidTr="0057586C">
        <w:trPr>
          <w:trHeight w:val="454"/>
          <w:jc w:val="center"/>
        </w:trPr>
        <w:tc>
          <w:tcPr>
            <w:tcW w:w="459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57586C" w:rsidRPr="00C034E8" w:rsidRDefault="0057586C" w:rsidP="0057586C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(05), Procedure from Part – B (30)</w:t>
            </w:r>
          </w:p>
        </w:tc>
        <w:tc>
          <w:tcPr>
            <w:tcW w:w="881" w:type="pct"/>
          </w:tcPr>
          <w:p w:rsidR="0057586C" w:rsidRPr="00C034E8" w:rsidRDefault="0057586C" w:rsidP="0057586C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586C" w:rsidRPr="00EA7A6B" w:rsidTr="0057586C">
        <w:trPr>
          <w:trHeight w:val="454"/>
          <w:jc w:val="center"/>
        </w:trPr>
        <w:tc>
          <w:tcPr>
            <w:tcW w:w="459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57586C" w:rsidRPr="00C034E8" w:rsidRDefault="0057586C" w:rsidP="0057586C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Executing any one (Part A or Part B)</w:t>
            </w:r>
          </w:p>
        </w:tc>
        <w:tc>
          <w:tcPr>
            <w:tcW w:w="881" w:type="pct"/>
          </w:tcPr>
          <w:p w:rsidR="0057586C" w:rsidRPr="00C034E8" w:rsidRDefault="0057586C" w:rsidP="0057586C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586C" w:rsidRPr="00EA7A6B" w:rsidTr="0057586C">
        <w:trPr>
          <w:trHeight w:val="454"/>
          <w:jc w:val="center"/>
        </w:trPr>
        <w:tc>
          <w:tcPr>
            <w:tcW w:w="459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57586C" w:rsidRPr="00C034E8" w:rsidRDefault="0057586C" w:rsidP="0057586C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81" w:type="pct"/>
          </w:tcPr>
          <w:p w:rsidR="0057586C" w:rsidRPr="00C034E8" w:rsidRDefault="0057586C" w:rsidP="0057586C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586C" w:rsidRPr="00EA7A6B" w:rsidTr="0057586C">
        <w:trPr>
          <w:trHeight w:val="454"/>
          <w:jc w:val="center"/>
        </w:trPr>
        <w:tc>
          <w:tcPr>
            <w:tcW w:w="459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57586C" w:rsidRPr="00C034E8" w:rsidRDefault="0057586C" w:rsidP="0057586C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1" w:type="pct"/>
          </w:tcPr>
          <w:p w:rsidR="0057586C" w:rsidRPr="00C034E8" w:rsidRDefault="0057586C" w:rsidP="0057586C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586C" w:rsidRPr="00EA7A6B" w:rsidTr="0057586C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586C" w:rsidRPr="00EA7A6B" w:rsidTr="0057586C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7586C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586C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586C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586C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586C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586C" w:rsidRPr="00EA7A6B" w:rsidTr="0057586C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7586C" w:rsidRDefault="0057586C" w:rsidP="0057586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57586C" w:rsidTr="0057586C">
        <w:trPr>
          <w:trHeight w:val="1021"/>
        </w:trPr>
        <w:tc>
          <w:tcPr>
            <w:tcW w:w="918" w:type="dxa"/>
            <w:vAlign w:val="center"/>
          </w:tcPr>
          <w:p w:rsidR="0057586C" w:rsidRPr="00C13525" w:rsidRDefault="0057586C" w:rsidP="0057586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19</w:t>
            </w:r>
          </w:p>
        </w:tc>
        <w:tc>
          <w:tcPr>
            <w:tcW w:w="9163" w:type="dxa"/>
            <w:vAlign w:val="center"/>
          </w:tcPr>
          <w:p w:rsidR="0057586C" w:rsidRPr="00B349E8" w:rsidRDefault="0057586C" w:rsidP="0057586C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14641">
              <w:rPr>
                <w:rFonts w:ascii="Times New Roman" w:hAnsi="Times New Roman" w:cs="Times New Roman"/>
                <w:sz w:val="24"/>
                <w:szCs w:val="24"/>
              </w:rPr>
              <w:t xml:space="preserve">(A) </w:t>
            </w:r>
            <w:r w:rsidRPr="00B349E8">
              <w:rPr>
                <w:rFonts w:ascii="Times New Roman" w:hAnsi="Times New Roman" w:cs="Times New Roman"/>
                <w:sz w:val="24"/>
                <w:szCs w:val="24"/>
              </w:rPr>
              <w:t xml:space="preserve">Use Google Drive as Storage as a Service to Store, Organize, Share and Collaborate. </w:t>
            </w:r>
          </w:p>
          <w:p w:rsidR="0057586C" w:rsidRDefault="0057586C" w:rsidP="0057586C"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(B) </w:t>
            </w:r>
            <w:r w:rsidRPr="00B349E8">
              <w:rPr>
                <w:rFonts w:ascii="Times New Roman" w:hAnsi="Times New Roman" w:cs="Times New Roman"/>
                <w:sz w:val="24"/>
                <w:szCs w:val="24"/>
              </w:rPr>
              <w:t>Install Docker Engine on Linux / Windows.</w:t>
            </w:r>
          </w:p>
        </w:tc>
      </w:tr>
    </w:tbl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Pr="00450D63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7586C" w:rsidRPr="00450D63" w:rsidRDefault="0057586C" w:rsidP="0057586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5"/>
        <w:gridCol w:w="4036"/>
        <w:gridCol w:w="968"/>
        <w:gridCol w:w="1777"/>
        <w:gridCol w:w="2375"/>
      </w:tblGrid>
      <w:tr w:rsidR="0057586C" w:rsidRPr="00EA7A6B" w:rsidTr="0057586C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57586C" w:rsidRPr="000E268D" w:rsidRDefault="0057586C" w:rsidP="005758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57586C" w:rsidRPr="000E268D" w:rsidRDefault="0057586C" w:rsidP="005758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57586C" w:rsidRPr="000E268D" w:rsidRDefault="0057586C" w:rsidP="005758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57586C" w:rsidRDefault="0057586C" w:rsidP="005758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7586C" w:rsidRPr="00EA7A6B" w:rsidTr="0057586C">
        <w:trPr>
          <w:trHeight w:val="454"/>
          <w:jc w:val="center"/>
        </w:trPr>
        <w:tc>
          <w:tcPr>
            <w:tcW w:w="459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57586C" w:rsidRPr="00C034E8" w:rsidRDefault="0057586C" w:rsidP="0057586C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(05), Procedure from Part – A (30)</w:t>
            </w:r>
          </w:p>
        </w:tc>
        <w:tc>
          <w:tcPr>
            <w:tcW w:w="881" w:type="pct"/>
          </w:tcPr>
          <w:p w:rsidR="0057586C" w:rsidRPr="00C034E8" w:rsidRDefault="0057586C" w:rsidP="0057586C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586C" w:rsidRPr="00EA7A6B" w:rsidTr="0057586C">
        <w:trPr>
          <w:trHeight w:val="454"/>
          <w:jc w:val="center"/>
        </w:trPr>
        <w:tc>
          <w:tcPr>
            <w:tcW w:w="459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57586C" w:rsidRPr="00C034E8" w:rsidRDefault="0057586C" w:rsidP="0057586C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(05), Procedure from Part – B (30)</w:t>
            </w:r>
          </w:p>
        </w:tc>
        <w:tc>
          <w:tcPr>
            <w:tcW w:w="881" w:type="pct"/>
          </w:tcPr>
          <w:p w:rsidR="0057586C" w:rsidRPr="00C034E8" w:rsidRDefault="0057586C" w:rsidP="0057586C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586C" w:rsidRPr="00EA7A6B" w:rsidTr="0057586C">
        <w:trPr>
          <w:trHeight w:val="454"/>
          <w:jc w:val="center"/>
        </w:trPr>
        <w:tc>
          <w:tcPr>
            <w:tcW w:w="459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57586C" w:rsidRPr="00C034E8" w:rsidRDefault="0057586C" w:rsidP="0057586C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Executing any one (Part A or Part B)</w:t>
            </w:r>
          </w:p>
        </w:tc>
        <w:tc>
          <w:tcPr>
            <w:tcW w:w="881" w:type="pct"/>
          </w:tcPr>
          <w:p w:rsidR="0057586C" w:rsidRPr="00C034E8" w:rsidRDefault="0057586C" w:rsidP="0057586C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586C" w:rsidRPr="00EA7A6B" w:rsidTr="0057586C">
        <w:trPr>
          <w:trHeight w:val="454"/>
          <w:jc w:val="center"/>
        </w:trPr>
        <w:tc>
          <w:tcPr>
            <w:tcW w:w="459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57586C" w:rsidRPr="00C034E8" w:rsidRDefault="0057586C" w:rsidP="0057586C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81" w:type="pct"/>
          </w:tcPr>
          <w:p w:rsidR="0057586C" w:rsidRPr="00C034E8" w:rsidRDefault="0057586C" w:rsidP="0057586C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586C" w:rsidRPr="00EA7A6B" w:rsidTr="0057586C">
        <w:trPr>
          <w:trHeight w:val="454"/>
          <w:jc w:val="center"/>
        </w:trPr>
        <w:tc>
          <w:tcPr>
            <w:tcW w:w="459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57586C" w:rsidRPr="00C034E8" w:rsidRDefault="0057586C" w:rsidP="0057586C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1" w:type="pct"/>
          </w:tcPr>
          <w:p w:rsidR="0057586C" w:rsidRPr="00C034E8" w:rsidRDefault="0057586C" w:rsidP="0057586C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586C" w:rsidRPr="00EA7A6B" w:rsidTr="0057586C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586C" w:rsidRPr="00EA7A6B" w:rsidTr="0057586C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7586C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586C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586C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586C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586C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586C" w:rsidRPr="00EA7A6B" w:rsidTr="0057586C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7586C" w:rsidRDefault="0057586C" w:rsidP="0057586C"/>
    <w:p w:rsidR="0057586C" w:rsidRDefault="0057586C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57586C" w:rsidTr="0057586C">
        <w:trPr>
          <w:trHeight w:val="1021"/>
        </w:trPr>
        <w:tc>
          <w:tcPr>
            <w:tcW w:w="918" w:type="dxa"/>
            <w:vAlign w:val="center"/>
          </w:tcPr>
          <w:p w:rsidR="0057586C" w:rsidRPr="00C13525" w:rsidRDefault="0057586C" w:rsidP="0057586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20</w:t>
            </w:r>
          </w:p>
        </w:tc>
        <w:tc>
          <w:tcPr>
            <w:tcW w:w="9163" w:type="dxa"/>
            <w:vAlign w:val="center"/>
          </w:tcPr>
          <w:p w:rsidR="0057586C" w:rsidRPr="00AB3C22" w:rsidRDefault="0057586C" w:rsidP="0057586C">
            <w:pPr>
              <w:spacing w:line="480" w:lineRule="auto"/>
              <w:ind w:left="1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14641">
              <w:rPr>
                <w:rFonts w:ascii="Times New Roman" w:hAnsi="Times New Roman" w:cs="Times New Roman"/>
                <w:sz w:val="24"/>
                <w:szCs w:val="24"/>
              </w:rPr>
              <w:t>(A)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  <w:r w:rsidRPr="00AB3C22">
              <w:rPr>
                <w:rFonts w:ascii="Times New Roman" w:hAnsi="Times New Roman" w:cs="Times New Roman"/>
                <w:sz w:val="24"/>
                <w:szCs w:val="24"/>
              </w:rPr>
              <w:t>Install Google App Engine and create simple web applications using python/java.</w:t>
            </w:r>
          </w:p>
          <w:p w:rsidR="0057586C" w:rsidRPr="0057586C" w:rsidRDefault="0057586C" w:rsidP="0057586C">
            <w:pPr>
              <w:spacing w:line="480" w:lineRule="auto"/>
              <w:ind w:left="303" w:hanging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(B) </w:t>
            </w:r>
            <w:r w:rsidRPr="00AB3C22">
              <w:rPr>
                <w:rFonts w:ascii="Times New Roman" w:hAnsi="Times New Roman" w:cs="Times New Roman"/>
                <w:sz w:val="24"/>
                <w:szCs w:val="24"/>
              </w:rPr>
              <w:t xml:space="preserve"> Protect Google Sheets and Range with various access permissions.</w:t>
            </w:r>
          </w:p>
        </w:tc>
      </w:tr>
    </w:tbl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Pr="00450D63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7586C" w:rsidRPr="00450D63" w:rsidRDefault="0057586C" w:rsidP="0057586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5"/>
        <w:gridCol w:w="4036"/>
        <w:gridCol w:w="968"/>
        <w:gridCol w:w="1777"/>
        <w:gridCol w:w="2375"/>
      </w:tblGrid>
      <w:tr w:rsidR="0057586C" w:rsidRPr="00EA7A6B" w:rsidTr="0057586C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57586C" w:rsidRPr="000E268D" w:rsidRDefault="0057586C" w:rsidP="005758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57586C" w:rsidRPr="000E268D" w:rsidRDefault="0057586C" w:rsidP="005758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57586C" w:rsidRPr="000E268D" w:rsidRDefault="0057586C" w:rsidP="005758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57586C" w:rsidRDefault="0057586C" w:rsidP="005758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7586C" w:rsidRPr="00EA7A6B" w:rsidTr="0057586C">
        <w:trPr>
          <w:trHeight w:val="454"/>
          <w:jc w:val="center"/>
        </w:trPr>
        <w:tc>
          <w:tcPr>
            <w:tcW w:w="459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57586C" w:rsidRPr="00C034E8" w:rsidRDefault="0057586C" w:rsidP="0057586C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(05), Procedure from Part – A (30)</w:t>
            </w:r>
          </w:p>
        </w:tc>
        <w:tc>
          <w:tcPr>
            <w:tcW w:w="881" w:type="pct"/>
          </w:tcPr>
          <w:p w:rsidR="0057586C" w:rsidRPr="00C034E8" w:rsidRDefault="0057586C" w:rsidP="0057586C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586C" w:rsidRPr="00EA7A6B" w:rsidTr="0057586C">
        <w:trPr>
          <w:trHeight w:val="454"/>
          <w:jc w:val="center"/>
        </w:trPr>
        <w:tc>
          <w:tcPr>
            <w:tcW w:w="459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57586C" w:rsidRPr="00C034E8" w:rsidRDefault="0057586C" w:rsidP="0057586C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(05), Procedure from Part – B (30)</w:t>
            </w:r>
          </w:p>
        </w:tc>
        <w:tc>
          <w:tcPr>
            <w:tcW w:w="881" w:type="pct"/>
          </w:tcPr>
          <w:p w:rsidR="0057586C" w:rsidRPr="00C034E8" w:rsidRDefault="0057586C" w:rsidP="0057586C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586C" w:rsidRPr="00EA7A6B" w:rsidTr="0057586C">
        <w:trPr>
          <w:trHeight w:val="454"/>
          <w:jc w:val="center"/>
        </w:trPr>
        <w:tc>
          <w:tcPr>
            <w:tcW w:w="459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57586C" w:rsidRPr="00C034E8" w:rsidRDefault="0057586C" w:rsidP="0057586C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Executing any one (Part A or Part B)</w:t>
            </w:r>
          </w:p>
        </w:tc>
        <w:tc>
          <w:tcPr>
            <w:tcW w:w="881" w:type="pct"/>
          </w:tcPr>
          <w:p w:rsidR="0057586C" w:rsidRPr="00C034E8" w:rsidRDefault="0057586C" w:rsidP="0057586C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586C" w:rsidRPr="00EA7A6B" w:rsidTr="0057586C">
        <w:trPr>
          <w:trHeight w:val="454"/>
          <w:jc w:val="center"/>
        </w:trPr>
        <w:tc>
          <w:tcPr>
            <w:tcW w:w="459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57586C" w:rsidRPr="00C034E8" w:rsidRDefault="0057586C" w:rsidP="0057586C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81" w:type="pct"/>
          </w:tcPr>
          <w:p w:rsidR="0057586C" w:rsidRPr="00C034E8" w:rsidRDefault="0057586C" w:rsidP="0057586C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586C" w:rsidRPr="00EA7A6B" w:rsidTr="0057586C">
        <w:trPr>
          <w:trHeight w:val="454"/>
          <w:jc w:val="center"/>
        </w:trPr>
        <w:tc>
          <w:tcPr>
            <w:tcW w:w="459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57586C" w:rsidRPr="00C034E8" w:rsidRDefault="0057586C" w:rsidP="0057586C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1" w:type="pct"/>
          </w:tcPr>
          <w:p w:rsidR="0057586C" w:rsidRPr="00C034E8" w:rsidRDefault="0057586C" w:rsidP="0057586C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586C" w:rsidRPr="00EA7A6B" w:rsidTr="0057586C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586C" w:rsidRPr="00EA7A6B" w:rsidTr="0057586C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7586C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586C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586C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586C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586C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586C" w:rsidRPr="00EA7A6B" w:rsidTr="0057586C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7586C" w:rsidRDefault="0057586C" w:rsidP="0057586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57586C" w:rsidTr="0057586C">
        <w:trPr>
          <w:trHeight w:val="1021"/>
        </w:trPr>
        <w:tc>
          <w:tcPr>
            <w:tcW w:w="918" w:type="dxa"/>
            <w:vAlign w:val="center"/>
          </w:tcPr>
          <w:p w:rsidR="0057586C" w:rsidRPr="00C13525" w:rsidRDefault="0057586C" w:rsidP="0057586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  <w:r w:rsidR="006E5E11">
              <w:rPr>
                <w:b/>
                <w:sz w:val="36"/>
              </w:rPr>
              <w:t>1</w:t>
            </w:r>
            <w:bookmarkStart w:id="0" w:name="_GoBack"/>
            <w:bookmarkEnd w:id="0"/>
          </w:p>
        </w:tc>
        <w:tc>
          <w:tcPr>
            <w:tcW w:w="9163" w:type="dxa"/>
            <w:vAlign w:val="center"/>
          </w:tcPr>
          <w:p w:rsidR="0057586C" w:rsidRDefault="0057586C" w:rsidP="0057586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(A) </w:t>
            </w:r>
            <w:r w:rsidRPr="00E04D48">
              <w:rPr>
                <w:rFonts w:ascii="Times New Roman" w:hAnsi="Times New Roman" w:cs="Times New Roman"/>
                <w:sz w:val="24"/>
                <w:szCs w:val="24"/>
              </w:rPr>
              <w:t xml:space="preserve">Install Virtual box/VMware Workstation with different </w:t>
            </w:r>
            <w:proofErr w:type="spellStart"/>
            <w:r w:rsidRPr="00E04D48">
              <w:rPr>
                <w:rFonts w:ascii="Times New Roman" w:hAnsi="Times New Roman" w:cs="Times New Roman"/>
                <w:sz w:val="24"/>
                <w:szCs w:val="24"/>
              </w:rPr>
              <w:t>flavours</w:t>
            </w:r>
            <w:proofErr w:type="spellEnd"/>
            <w:r w:rsidRPr="00E04D48">
              <w:rPr>
                <w:rFonts w:ascii="Times New Roman" w:hAnsi="Times New Roman" w:cs="Times New Roman"/>
                <w:sz w:val="24"/>
                <w:szCs w:val="24"/>
              </w:rPr>
              <w:t xml:space="preserve"> of </w:t>
            </w:r>
            <w:proofErr w:type="spellStart"/>
            <w:r w:rsidRPr="00E04D48">
              <w:rPr>
                <w:rFonts w:ascii="Times New Roman" w:hAnsi="Times New Roman" w:cs="Times New Roman"/>
                <w:sz w:val="24"/>
                <w:szCs w:val="24"/>
              </w:rPr>
              <w:t>linux</w:t>
            </w:r>
            <w:proofErr w:type="spellEnd"/>
            <w:r w:rsidRPr="00E04D48">
              <w:rPr>
                <w:rFonts w:ascii="Times New Roman" w:hAnsi="Times New Roman" w:cs="Times New Roman"/>
                <w:sz w:val="24"/>
                <w:szCs w:val="24"/>
              </w:rPr>
              <w:t xml:space="preserve"> or windows OS on top of existing OS.</w:t>
            </w:r>
          </w:p>
          <w:p w:rsidR="0057586C" w:rsidRPr="00E04D48" w:rsidRDefault="0057586C" w:rsidP="0057586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586C" w:rsidRDefault="0057586C" w:rsidP="0057586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04D48">
              <w:rPr>
                <w:rFonts w:ascii="Times New Roman" w:hAnsi="Times New Roman" w:cs="Times New Roman"/>
                <w:sz w:val="24"/>
                <w:szCs w:val="24"/>
              </w:rPr>
              <w:t xml:space="preserve"> (B)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04D48">
              <w:rPr>
                <w:rFonts w:ascii="Times New Roman" w:hAnsi="Times New Roman" w:cs="Times New Roman"/>
                <w:sz w:val="24"/>
                <w:szCs w:val="24"/>
              </w:rPr>
              <w:t>Create a column family with an age-based garbage-collection policy in Google Big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04D48">
              <w:rPr>
                <w:rFonts w:ascii="Times New Roman" w:hAnsi="Times New Roman" w:cs="Times New Roman"/>
                <w:sz w:val="24"/>
                <w:szCs w:val="24"/>
              </w:rPr>
              <w:t>table.</w:t>
            </w:r>
          </w:p>
          <w:p w:rsidR="0057586C" w:rsidRPr="0057586C" w:rsidRDefault="0057586C" w:rsidP="0057586C">
            <w:pPr>
              <w:spacing w:line="480" w:lineRule="auto"/>
              <w:ind w:left="303" w:hanging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Pr="00450D63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7586C" w:rsidRPr="00450D63" w:rsidRDefault="0057586C" w:rsidP="0057586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5"/>
        <w:gridCol w:w="4036"/>
        <w:gridCol w:w="968"/>
        <w:gridCol w:w="1777"/>
        <w:gridCol w:w="2375"/>
      </w:tblGrid>
      <w:tr w:rsidR="0057586C" w:rsidRPr="00EA7A6B" w:rsidTr="0057586C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57586C" w:rsidRPr="000E268D" w:rsidRDefault="0057586C" w:rsidP="005758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57586C" w:rsidRPr="000E268D" w:rsidRDefault="0057586C" w:rsidP="005758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57586C" w:rsidRPr="000E268D" w:rsidRDefault="0057586C" w:rsidP="005758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57586C" w:rsidRDefault="0057586C" w:rsidP="005758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7586C" w:rsidRPr="00EA7A6B" w:rsidTr="0057586C">
        <w:trPr>
          <w:trHeight w:val="454"/>
          <w:jc w:val="center"/>
        </w:trPr>
        <w:tc>
          <w:tcPr>
            <w:tcW w:w="459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57586C" w:rsidRPr="00C034E8" w:rsidRDefault="0057586C" w:rsidP="0057586C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(05), Procedure from Part – A (30)</w:t>
            </w:r>
          </w:p>
        </w:tc>
        <w:tc>
          <w:tcPr>
            <w:tcW w:w="881" w:type="pct"/>
          </w:tcPr>
          <w:p w:rsidR="0057586C" w:rsidRPr="00C034E8" w:rsidRDefault="0057586C" w:rsidP="0057586C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586C" w:rsidRPr="00EA7A6B" w:rsidTr="0057586C">
        <w:trPr>
          <w:trHeight w:val="454"/>
          <w:jc w:val="center"/>
        </w:trPr>
        <w:tc>
          <w:tcPr>
            <w:tcW w:w="459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57586C" w:rsidRPr="00C034E8" w:rsidRDefault="0057586C" w:rsidP="0057586C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(05), Procedure from Part – B (30)</w:t>
            </w:r>
          </w:p>
        </w:tc>
        <w:tc>
          <w:tcPr>
            <w:tcW w:w="881" w:type="pct"/>
          </w:tcPr>
          <w:p w:rsidR="0057586C" w:rsidRPr="00C034E8" w:rsidRDefault="0057586C" w:rsidP="0057586C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586C" w:rsidRPr="00EA7A6B" w:rsidTr="0057586C">
        <w:trPr>
          <w:trHeight w:val="454"/>
          <w:jc w:val="center"/>
        </w:trPr>
        <w:tc>
          <w:tcPr>
            <w:tcW w:w="459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57586C" w:rsidRPr="00C034E8" w:rsidRDefault="0057586C" w:rsidP="0057586C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Executing any one (Part A or Part B)</w:t>
            </w:r>
          </w:p>
        </w:tc>
        <w:tc>
          <w:tcPr>
            <w:tcW w:w="881" w:type="pct"/>
          </w:tcPr>
          <w:p w:rsidR="0057586C" w:rsidRPr="00C034E8" w:rsidRDefault="0057586C" w:rsidP="0057586C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586C" w:rsidRPr="00EA7A6B" w:rsidTr="0057586C">
        <w:trPr>
          <w:trHeight w:val="454"/>
          <w:jc w:val="center"/>
        </w:trPr>
        <w:tc>
          <w:tcPr>
            <w:tcW w:w="459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57586C" w:rsidRPr="00C034E8" w:rsidRDefault="0057586C" w:rsidP="0057586C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81" w:type="pct"/>
          </w:tcPr>
          <w:p w:rsidR="0057586C" w:rsidRPr="00C034E8" w:rsidRDefault="0057586C" w:rsidP="0057586C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586C" w:rsidRPr="00EA7A6B" w:rsidTr="0057586C">
        <w:trPr>
          <w:trHeight w:val="454"/>
          <w:jc w:val="center"/>
        </w:trPr>
        <w:tc>
          <w:tcPr>
            <w:tcW w:w="459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57586C" w:rsidRPr="00C034E8" w:rsidRDefault="0057586C" w:rsidP="0057586C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1" w:type="pct"/>
          </w:tcPr>
          <w:p w:rsidR="0057586C" w:rsidRPr="00C034E8" w:rsidRDefault="0057586C" w:rsidP="0057586C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586C" w:rsidRPr="00EA7A6B" w:rsidTr="0057586C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586C" w:rsidRPr="00EA7A6B" w:rsidTr="0057586C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7586C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586C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586C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586C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586C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586C" w:rsidRPr="00EA7A6B" w:rsidTr="0057586C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7586C" w:rsidRDefault="0057586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57586C" w:rsidTr="0057586C">
        <w:trPr>
          <w:trHeight w:val="1021"/>
        </w:trPr>
        <w:tc>
          <w:tcPr>
            <w:tcW w:w="918" w:type="dxa"/>
            <w:vAlign w:val="center"/>
          </w:tcPr>
          <w:p w:rsidR="0057586C" w:rsidRPr="00C13525" w:rsidRDefault="0057586C" w:rsidP="0057586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22</w:t>
            </w:r>
          </w:p>
        </w:tc>
        <w:tc>
          <w:tcPr>
            <w:tcW w:w="9163" w:type="dxa"/>
            <w:vAlign w:val="center"/>
          </w:tcPr>
          <w:p w:rsidR="0057586C" w:rsidRPr="00AB3C22" w:rsidRDefault="0057586C" w:rsidP="0057586C">
            <w:pPr>
              <w:spacing w:line="480" w:lineRule="auto"/>
              <w:ind w:left="303" w:hanging="30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B3C22">
              <w:rPr>
                <w:rFonts w:ascii="Times New Roman" w:hAnsi="Times New Roman" w:cs="Times New Roman"/>
                <w:sz w:val="24"/>
                <w:szCs w:val="24"/>
              </w:rPr>
              <w:t>(A) Setting up a Java development Virtual Machine with Virtual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B3C22">
              <w:rPr>
                <w:rFonts w:ascii="Times New Roman" w:hAnsi="Times New Roman" w:cs="Times New Roman"/>
                <w:sz w:val="24"/>
                <w:szCs w:val="24"/>
              </w:rPr>
              <w:t xml:space="preserve">Box. </w:t>
            </w:r>
          </w:p>
          <w:p w:rsidR="0057586C" w:rsidRPr="0057586C" w:rsidRDefault="0057586C" w:rsidP="0057586C">
            <w:pPr>
              <w:spacing w:line="480" w:lineRule="auto"/>
              <w:ind w:left="303" w:hanging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B3C22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B) </w:t>
            </w:r>
            <w:r w:rsidRPr="00AB3C22">
              <w:rPr>
                <w:rFonts w:ascii="Times New Roman" w:hAnsi="Times New Roman" w:cs="Times New Roman"/>
                <w:sz w:val="24"/>
                <w:szCs w:val="24"/>
              </w:rPr>
              <w:t>Install Open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B3C22">
              <w:rPr>
                <w:rFonts w:ascii="Times New Roman" w:hAnsi="Times New Roman" w:cs="Times New Roman"/>
                <w:sz w:val="24"/>
                <w:szCs w:val="24"/>
              </w:rPr>
              <w:t>Stack on your workstation and launch the first instance</w:t>
            </w:r>
          </w:p>
        </w:tc>
      </w:tr>
    </w:tbl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Pr="00450D63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7586C" w:rsidRPr="00450D63" w:rsidRDefault="0057586C" w:rsidP="0057586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5"/>
        <w:gridCol w:w="4036"/>
        <w:gridCol w:w="968"/>
        <w:gridCol w:w="1777"/>
        <w:gridCol w:w="2375"/>
      </w:tblGrid>
      <w:tr w:rsidR="0057586C" w:rsidRPr="00EA7A6B" w:rsidTr="0057586C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57586C" w:rsidRPr="000E268D" w:rsidRDefault="0057586C" w:rsidP="005758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57586C" w:rsidRPr="000E268D" w:rsidRDefault="0057586C" w:rsidP="005758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57586C" w:rsidRPr="000E268D" w:rsidRDefault="0057586C" w:rsidP="005758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57586C" w:rsidRDefault="0057586C" w:rsidP="005758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7586C" w:rsidRPr="00EA7A6B" w:rsidTr="0057586C">
        <w:trPr>
          <w:trHeight w:val="454"/>
          <w:jc w:val="center"/>
        </w:trPr>
        <w:tc>
          <w:tcPr>
            <w:tcW w:w="459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57586C" w:rsidRPr="00C034E8" w:rsidRDefault="0057586C" w:rsidP="0057586C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(05), Procedure from Part – A (30)</w:t>
            </w:r>
          </w:p>
        </w:tc>
        <w:tc>
          <w:tcPr>
            <w:tcW w:w="881" w:type="pct"/>
          </w:tcPr>
          <w:p w:rsidR="0057586C" w:rsidRPr="00C034E8" w:rsidRDefault="0057586C" w:rsidP="0057586C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586C" w:rsidRPr="00EA7A6B" w:rsidTr="0057586C">
        <w:trPr>
          <w:trHeight w:val="454"/>
          <w:jc w:val="center"/>
        </w:trPr>
        <w:tc>
          <w:tcPr>
            <w:tcW w:w="459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57586C" w:rsidRPr="00C034E8" w:rsidRDefault="0057586C" w:rsidP="0057586C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(05), Procedure from Part – B (30)</w:t>
            </w:r>
          </w:p>
        </w:tc>
        <w:tc>
          <w:tcPr>
            <w:tcW w:w="881" w:type="pct"/>
          </w:tcPr>
          <w:p w:rsidR="0057586C" w:rsidRPr="00C034E8" w:rsidRDefault="0057586C" w:rsidP="0057586C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586C" w:rsidRPr="00EA7A6B" w:rsidTr="0057586C">
        <w:trPr>
          <w:trHeight w:val="454"/>
          <w:jc w:val="center"/>
        </w:trPr>
        <w:tc>
          <w:tcPr>
            <w:tcW w:w="459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57586C" w:rsidRPr="00C034E8" w:rsidRDefault="0057586C" w:rsidP="0057586C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Executing any one (Part A or Part B)</w:t>
            </w:r>
          </w:p>
        </w:tc>
        <w:tc>
          <w:tcPr>
            <w:tcW w:w="881" w:type="pct"/>
          </w:tcPr>
          <w:p w:rsidR="0057586C" w:rsidRPr="00C034E8" w:rsidRDefault="0057586C" w:rsidP="0057586C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586C" w:rsidRPr="00EA7A6B" w:rsidTr="0057586C">
        <w:trPr>
          <w:trHeight w:val="454"/>
          <w:jc w:val="center"/>
        </w:trPr>
        <w:tc>
          <w:tcPr>
            <w:tcW w:w="459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57586C" w:rsidRPr="00C034E8" w:rsidRDefault="0057586C" w:rsidP="0057586C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81" w:type="pct"/>
          </w:tcPr>
          <w:p w:rsidR="0057586C" w:rsidRPr="00C034E8" w:rsidRDefault="0057586C" w:rsidP="0057586C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586C" w:rsidRPr="00EA7A6B" w:rsidTr="0057586C">
        <w:trPr>
          <w:trHeight w:val="454"/>
          <w:jc w:val="center"/>
        </w:trPr>
        <w:tc>
          <w:tcPr>
            <w:tcW w:w="459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57586C" w:rsidRPr="00C034E8" w:rsidRDefault="0057586C" w:rsidP="0057586C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1" w:type="pct"/>
          </w:tcPr>
          <w:p w:rsidR="0057586C" w:rsidRPr="00C034E8" w:rsidRDefault="0057586C" w:rsidP="0057586C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586C" w:rsidRPr="00EA7A6B" w:rsidTr="0057586C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586C" w:rsidRPr="00EA7A6B" w:rsidTr="0057586C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7586C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586C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586C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586C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586C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586C" w:rsidRPr="00EA7A6B" w:rsidTr="0057586C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7586C" w:rsidRDefault="0057586C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57586C" w:rsidTr="0057586C">
        <w:trPr>
          <w:trHeight w:val="1021"/>
        </w:trPr>
        <w:tc>
          <w:tcPr>
            <w:tcW w:w="918" w:type="dxa"/>
            <w:vAlign w:val="center"/>
          </w:tcPr>
          <w:p w:rsidR="0057586C" w:rsidRPr="00C13525" w:rsidRDefault="006E5E11" w:rsidP="0057586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23</w:t>
            </w:r>
          </w:p>
        </w:tc>
        <w:tc>
          <w:tcPr>
            <w:tcW w:w="9163" w:type="dxa"/>
            <w:vAlign w:val="center"/>
          </w:tcPr>
          <w:p w:rsidR="006E5E11" w:rsidRDefault="006E5E11" w:rsidP="006E5E11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B3C22">
              <w:rPr>
                <w:rFonts w:ascii="Times New Roman" w:hAnsi="Times New Roman" w:cs="Times New Roman"/>
                <w:sz w:val="24"/>
                <w:szCs w:val="24"/>
              </w:rPr>
              <w:t>(A) Schedule an online meeting with Google Meet through Google Calendar.</w:t>
            </w:r>
          </w:p>
          <w:p w:rsidR="0057586C" w:rsidRDefault="006E5E11" w:rsidP="006E5E11">
            <w:r w:rsidRPr="00AB3C22">
              <w:rPr>
                <w:rFonts w:ascii="Times New Roman" w:hAnsi="Times New Roman" w:cs="Times New Roman"/>
                <w:sz w:val="24"/>
                <w:szCs w:val="24"/>
              </w:rPr>
              <w:t xml:space="preserve"> (B) Install Docker Engine on Linux / Windows.</w:t>
            </w:r>
          </w:p>
        </w:tc>
      </w:tr>
    </w:tbl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Pr="00450D63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7586C" w:rsidRPr="00450D63" w:rsidRDefault="0057586C" w:rsidP="0057586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5"/>
        <w:gridCol w:w="4036"/>
        <w:gridCol w:w="968"/>
        <w:gridCol w:w="1777"/>
        <w:gridCol w:w="2375"/>
      </w:tblGrid>
      <w:tr w:rsidR="0057586C" w:rsidRPr="00EA7A6B" w:rsidTr="0057586C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57586C" w:rsidRPr="000E268D" w:rsidRDefault="0057586C" w:rsidP="005758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57586C" w:rsidRPr="000E268D" w:rsidRDefault="0057586C" w:rsidP="005758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57586C" w:rsidRPr="000E268D" w:rsidRDefault="0057586C" w:rsidP="005758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57586C" w:rsidRDefault="0057586C" w:rsidP="005758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7586C" w:rsidRPr="00EA7A6B" w:rsidTr="0057586C">
        <w:trPr>
          <w:trHeight w:val="454"/>
          <w:jc w:val="center"/>
        </w:trPr>
        <w:tc>
          <w:tcPr>
            <w:tcW w:w="459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57586C" w:rsidRPr="00C034E8" w:rsidRDefault="0057586C" w:rsidP="0057586C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(05), Procedure from Part – A (30)</w:t>
            </w:r>
          </w:p>
        </w:tc>
        <w:tc>
          <w:tcPr>
            <w:tcW w:w="881" w:type="pct"/>
          </w:tcPr>
          <w:p w:rsidR="0057586C" w:rsidRPr="00C034E8" w:rsidRDefault="0057586C" w:rsidP="0057586C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586C" w:rsidRPr="00EA7A6B" w:rsidTr="0057586C">
        <w:trPr>
          <w:trHeight w:val="454"/>
          <w:jc w:val="center"/>
        </w:trPr>
        <w:tc>
          <w:tcPr>
            <w:tcW w:w="459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57586C" w:rsidRPr="00C034E8" w:rsidRDefault="0057586C" w:rsidP="0057586C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(05), Procedure from Part – B (30)</w:t>
            </w:r>
          </w:p>
        </w:tc>
        <w:tc>
          <w:tcPr>
            <w:tcW w:w="881" w:type="pct"/>
          </w:tcPr>
          <w:p w:rsidR="0057586C" w:rsidRPr="00C034E8" w:rsidRDefault="0057586C" w:rsidP="0057586C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586C" w:rsidRPr="00EA7A6B" w:rsidTr="0057586C">
        <w:trPr>
          <w:trHeight w:val="454"/>
          <w:jc w:val="center"/>
        </w:trPr>
        <w:tc>
          <w:tcPr>
            <w:tcW w:w="459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57586C" w:rsidRPr="00C034E8" w:rsidRDefault="0057586C" w:rsidP="0057586C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Executing any one (Part A or Part B)</w:t>
            </w:r>
          </w:p>
        </w:tc>
        <w:tc>
          <w:tcPr>
            <w:tcW w:w="881" w:type="pct"/>
          </w:tcPr>
          <w:p w:rsidR="0057586C" w:rsidRPr="00C034E8" w:rsidRDefault="0057586C" w:rsidP="0057586C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586C" w:rsidRPr="00EA7A6B" w:rsidTr="0057586C">
        <w:trPr>
          <w:trHeight w:val="454"/>
          <w:jc w:val="center"/>
        </w:trPr>
        <w:tc>
          <w:tcPr>
            <w:tcW w:w="459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57586C" w:rsidRPr="00C034E8" w:rsidRDefault="0057586C" w:rsidP="0057586C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81" w:type="pct"/>
          </w:tcPr>
          <w:p w:rsidR="0057586C" w:rsidRPr="00C034E8" w:rsidRDefault="0057586C" w:rsidP="0057586C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586C" w:rsidRPr="00EA7A6B" w:rsidTr="0057586C">
        <w:trPr>
          <w:trHeight w:val="454"/>
          <w:jc w:val="center"/>
        </w:trPr>
        <w:tc>
          <w:tcPr>
            <w:tcW w:w="459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57586C" w:rsidRPr="00C034E8" w:rsidRDefault="0057586C" w:rsidP="0057586C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1" w:type="pct"/>
          </w:tcPr>
          <w:p w:rsidR="0057586C" w:rsidRPr="00C034E8" w:rsidRDefault="0057586C" w:rsidP="0057586C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586C" w:rsidRPr="00EA7A6B" w:rsidTr="0057586C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586C" w:rsidRPr="00EA7A6B" w:rsidTr="0057586C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7586C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586C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586C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586C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586C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586C" w:rsidRPr="00EA7A6B" w:rsidTr="0057586C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7586C" w:rsidRDefault="0057586C" w:rsidP="0057586C"/>
    <w:p w:rsidR="0057586C" w:rsidRDefault="0057586C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57586C" w:rsidTr="0057586C">
        <w:trPr>
          <w:trHeight w:val="1021"/>
        </w:trPr>
        <w:tc>
          <w:tcPr>
            <w:tcW w:w="918" w:type="dxa"/>
            <w:vAlign w:val="center"/>
          </w:tcPr>
          <w:p w:rsidR="0057586C" w:rsidRPr="00C13525" w:rsidRDefault="006E5E11" w:rsidP="0057586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24</w:t>
            </w:r>
          </w:p>
        </w:tc>
        <w:tc>
          <w:tcPr>
            <w:tcW w:w="9163" w:type="dxa"/>
            <w:vAlign w:val="center"/>
          </w:tcPr>
          <w:p w:rsidR="006E5E11" w:rsidRPr="00AB3C22" w:rsidRDefault="006E5E11" w:rsidP="006E5E11">
            <w:pPr>
              <w:spacing w:line="480" w:lineRule="auto"/>
              <w:ind w:left="303" w:hanging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B3C22">
              <w:rPr>
                <w:rFonts w:ascii="Times New Roman" w:hAnsi="Times New Roman" w:cs="Times New Roman"/>
                <w:sz w:val="24"/>
                <w:szCs w:val="24"/>
              </w:rPr>
              <w:t xml:space="preserve">(A) Use Google Drive as Storage as a Service to Store, Organize, Share and Collaborate. </w:t>
            </w:r>
          </w:p>
          <w:p w:rsidR="0057586C" w:rsidRDefault="006E5E11" w:rsidP="006E5E11">
            <w:r w:rsidRPr="00AB3C22">
              <w:rPr>
                <w:rFonts w:ascii="Times New Roman" w:hAnsi="Times New Roman" w:cs="Times New Roman"/>
                <w:sz w:val="24"/>
                <w:szCs w:val="24"/>
              </w:rPr>
              <w:t xml:space="preserve"> (B) Protect Google Sheets and Range with various access permissions.</w:t>
            </w:r>
          </w:p>
        </w:tc>
      </w:tr>
    </w:tbl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Pr="00450D63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7586C" w:rsidRPr="00450D63" w:rsidRDefault="0057586C" w:rsidP="0057586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5"/>
        <w:gridCol w:w="4036"/>
        <w:gridCol w:w="968"/>
        <w:gridCol w:w="1777"/>
        <w:gridCol w:w="2375"/>
      </w:tblGrid>
      <w:tr w:rsidR="0057586C" w:rsidRPr="00EA7A6B" w:rsidTr="0057586C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57586C" w:rsidRPr="000E268D" w:rsidRDefault="0057586C" w:rsidP="005758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57586C" w:rsidRPr="000E268D" w:rsidRDefault="0057586C" w:rsidP="005758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57586C" w:rsidRPr="000E268D" w:rsidRDefault="0057586C" w:rsidP="005758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57586C" w:rsidRDefault="0057586C" w:rsidP="005758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7586C" w:rsidRPr="00EA7A6B" w:rsidTr="0057586C">
        <w:trPr>
          <w:trHeight w:val="454"/>
          <w:jc w:val="center"/>
        </w:trPr>
        <w:tc>
          <w:tcPr>
            <w:tcW w:w="459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57586C" w:rsidRPr="00C034E8" w:rsidRDefault="0057586C" w:rsidP="0057586C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(05), Procedure from Part – A (30)</w:t>
            </w:r>
          </w:p>
        </w:tc>
        <w:tc>
          <w:tcPr>
            <w:tcW w:w="881" w:type="pct"/>
          </w:tcPr>
          <w:p w:rsidR="0057586C" w:rsidRPr="00C034E8" w:rsidRDefault="0057586C" w:rsidP="0057586C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586C" w:rsidRPr="00EA7A6B" w:rsidTr="0057586C">
        <w:trPr>
          <w:trHeight w:val="454"/>
          <w:jc w:val="center"/>
        </w:trPr>
        <w:tc>
          <w:tcPr>
            <w:tcW w:w="459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57586C" w:rsidRPr="00C034E8" w:rsidRDefault="0057586C" w:rsidP="0057586C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(05), Procedure from Part – B (30)</w:t>
            </w:r>
          </w:p>
        </w:tc>
        <w:tc>
          <w:tcPr>
            <w:tcW w:w="881" w:type="pct"/>
          </w:tcPr>
          <w:p w:rsidR="0057586C" w:rsidRPr="00C034E8" w:rsidRDefault="0057586C" w:rsidP="0057586C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586C" w:rsidRPr="00EA7A6B" w:rsidTr="0057586C">
        <w:trPr>
          <w:trHeight w:val="454"/>
          <w:jc w:val="center"/>
        </w:trPr>
        <w:tc>
          <w:tcPr>
            <w:tcW w:w="459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57586C" w:rsidRPr="00C034E8" w:rsidRDefault="0057586C" w:rsidP="0057586C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Executing any one (Part A or Part B)</w:t>
            </w:r>
          </w:p>
        </w:tc>
        <w:tc>
          <w:tcPr>
            <w:tcW w:w="881" w:type="pct"/>
          </w:tcPr>
          <w:p w:rsidR="0057586C" w:rsidRPr="00C034E8" w:rsidRDefault="0057586C" w:rsidP="0057586C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586C" w:rsidRPr="00EA7A6B" w:rsidTr="0057586C">
        <w:trPr>
          <w:trHeight w:val="454"/>
          <w:jc w:val="center"/>
        </w:trPr>
        <w:tc>
          <w:tcPr>
            <w:tcW w:w="459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57586C" w:rsidRPr="00C034E8" w:rsidRDefault="0057586C" w:rsidP="0057586C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81" w:type="pct"/>
          </w:tcPr>
          <w:p w:rsidR="0057586C" w:rsidRPr="00C034E8" w:rsidRDefault="0057586C" w:rsidP="0057586C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586C" w:rsidRPr="00EA7A6B" w:rsidTr="0057586C">
        <w:trPr>
          <w:trHeight w:val="454"/>
          <w:jc w:val="center"/>
        </w:trPr>
        <w:tc>
          <w:tcPr>
            <w:tcW w:w="459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57586C" w:rsidRPr="00C034E8" w:rsidRDefault="0057586C" w:rsidP="0057586C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1" w:type="pct"/>
          </w:tcPr>
          <w:p w:rsidR="0057586C" w:rsidRPr="00C034E8" w:rsidRDefault="0057586C" w:rsidP="0057586C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586C" w:rsidRPr="00EA7A6B" w:rsidTr="0057586C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586C" w:rsidRPr="00EA7A6B" w:rsidTr="0057586C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7586C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586C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586C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586C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586C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586C" w:rsidRPr="00EA7A6B" w:rsidTr="0057586C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7586C" w:rsidRDefault="0057586C" w:rsidP="0057586C"/>
    <w:p w:rsidR="0057586C" w:rsidRDefault="0057586C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57586C" w:rsidTr="0057586C">
        <w:trPr>
          <w:trHeight w:val="1021"/>
        </w:trPr>
        <w:tc>
          <w:tcPr>
            <w:tcW w:w="918" w:type="dxa"/>
            <w:vAlign w:val="center"/>
          </w:tcPr>
          <w:p w:rsidR="0057586C" w:rsidRPr="00C13525" w:rsidRDefault="006E5E11" w:rsidP="0057586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25</w:t>
            </w:r>
          </w:p>
        </w:tc>
        <w:tc>
          <w:tcPr>
            <w:tcW w:w="9163" w:type="dxa"/>
            <w:vAlign w:val="center"/>
          </w:tcPr>
          <w:p w:rsidR="006E5E11" w:rsidRDefault="006E5E11" w:rsidP="006E5E11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14641">
              <w:rPr>
                <w:rFonts w:ascii="Times New Roman" w:hAnsi="Times New Roman" w:cs="Times New Roman"/>
                <w:sz w:val="24"/>
                <w:szCs w:val="24"/>
              </w:rPr>
              <w:t>(A)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  <w:r w:rsidRPr="00AB3C22">
              <w:rPr>
                <w:rFonts w:ascii="Times New Roman" w:hAnsi="Times New Roman" w:cs="Times New Roman"/>
                <w:sz w:val="24"/>
                <w:szCs w:val="24"/>
              </w:rPr>
              <w:t>Install Google App Engine and create simple web applications using python/java.</w:t>
            </w:r>
          </w:p>
          <w:p w:rsidR="0057586C" w:rsidRDefault="006E5E11" w:rsidP="006E5E11">
            <w:r w:rsidRPr="00AB3C22">
              <w:rPr>
                <w:rFonts w:ascii="Times New Roman" w:hAnsi="Times New Roman" w:cs="Times New Roman"/>
                <w:sz w:val="24"/>
                <w:szCs w:val="24"/>
              </w:rPr>
              <w:t xml:space="preserve">(B) Setup a </w:t>
            </w:r>
            <w:proofErr w:type="spellStart"/>
            <w:r w:rsidRPr="00AB3C22">
              <w:rPr>
                <w:rFonts w:ascii="Times New Roman" w:hAnsi="Times New Roman" w:cs="Times New Roman"/>
                <w:sz w:val="24"/>
                <w:szCs w:val="24"/>
              </w:rPr>
              <w:t>github</w:t>
            </w:r>
            <w:proofErr w:type="spellEnd"/>
            <w:r w:rsidRPr="00AB3C22">
              <w:rPr>
                <w:rFonts w:ascii="Times New Roman" w:hAnsi="Times New Roman" w:cs="Times New Roman"/>
                <w:sz w:val="24"/>
                <w:szCs w:val="24"/>
              </w:rPr>
              <w:t xml:space="preserve"> account and develop a simple python project.</w:t>
            </w:r>
          </w:p>
        </w:tc>
      </w:tr>
    </w:tbl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586C" w:rsidRPr="00450D63" w:rsidRDefault="0057586C" w:rsidP="0057586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7586C" w:rsidRPr="00450D63" w:rsidRDefault="0057586C" w:rsidP="0057586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5"/>
        <w:gridCol w:w="4036"/>
        <w:gridCol w:w="968"/>
        <w:gridCol w:w="1777"/>
        <w:gridCol w:w="2375"/>
      </w:tblGrid>
      <w:tr w:rsidR="0057586C" w:rsidRPr="00EA7A6B" w:rsidTr="0057586C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57586C" w:rsidRPr="000E268D" w:rsidRDefault="0057586C" w:rsidP="005758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57586C" w:rsidRPr="000E268D" w:rsidRDefault="0057586C" w:rsidP="005758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57586C" w:rsidRPr="000E268D" w:rsidRDefault="0057586C" w:rsidP="005758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57586C" w:rsidRDefault="0057586C" w:rsidP="005758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7586C" w:rsidRPr="00EA7A6B" w:rsidTr="0057586C">
        <w:trPr>
          <w:trHeight w:val="454"/>
          <w:jc w:val="center"/>
        </w:trPr>
        <w:tc>
          <w:tcPr>
            <w:tcW w:w="459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57586C" w:rsidRPr="00C034E8" w:rsidRDefault="0057586C" w:rsidP="0057586C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(05), Procedure from Part – A (30)</w:t>
            </w:r>
          </w:p>
        </w:tc>
        <w:tc>
          <w:tcPr>
            <w:tcW w:w="881" w:type="pct"/>
          </w:tcPr>
          <w:p w:rsidR="0057586C" w:rsidRPr="00C034E8" w:rsidRDefault="0057586C" w:rsidP="0057586C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586C" w:rsidRPr="00EA7A6B" w:rsidTr="0057586C">
        <w:trPr>
          <w:trHeight w:val="454"/>
          <w:jc w:val="center"/>
        </w:trPr>
        <w:tc>
          <w:tcPr>
            <w:tcW w:w="459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57586C" w:rsidRPr="00C034E8" w:rsidRDefault="0057586C" w:rsidP="0057586C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(05), Procedure from Part – B (30)</w:t>
            </w:r>
          </w:p>
        </w:tc>
        <w:tc>
          <w:tcPr>
            <w:tcW w:w="881" w:type="pct"/>
          </w:tcPr>
          <w:p w:rsidR="0057586C" w:rsidRPr="00C034E8" w:rsidRDefault="0057586C" w:rsidP="0057586C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586C" w:rsidRPr="00EA7A6B" w:rsidTr="0057586C">
        <w:trPr>
          <w:trHeight w:val="454"/>
          <w:jc w:val="center"/>
        </w:trPr>
        <w:tc>
          <w:tcPr>
            <w:tcW w:w="459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57586C" w:rsidRPr="00C034E8" w:rsidRDefault="0057586C" w:rsidP="0057586C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Executing any one (Part A or Part B)</w:t>
            </w:r>
          </w:p>
        </w:tc>
        <w:tc>
          <w:tcPr>
            <w:tcW w:w="881" w:type="pct"/>
          </w:tcPr>
          <w:p w:rsidR="0057586C" w:rsidRPr="00C034E8" w:rsidRDefault="0057586C" w:rsidP="0057586C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586C" w:rsidRPr="00EA7A6B" w:rsidTr="0057586C">
        <w:trPr>
          <w:trHeight w:val="454"/>
          <w:jc w:val="center"/>
        </w:trPr>
        <w:tc>
          <w:tcPr>
            <w:tcW w:w="459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57586C" w:rsidRPr="00C034E8" w:rsidRDefault="0057586C" w:rsidP="0057586C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81" w:type="pct"/>
          </w:tcPr>
          <w:p w:rsidR="0057586C" w:rsidRPr="00C034E8" w:rsidRDefault="0057586C" w:rsidP="0057586C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586C" w:rsidRPr="00EA7A6B" w:rsidTr="0057586C">
        <w:trPr>
          <w:trHeight w:val="454"/>
          <w:jc w:val="center"/>
        </w:trPr>
        <w:tc>
          <w:tcPr>
            <w:tcW w:w="459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57586C" w:rsidRPr="00C034E8" w:rsidRDefault="0057586C" w:rsidP="0057586C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1" w:type="pct"/>
          </w:tcPr>
          <w:p w:rsidR="0057586C" w:rsidRPr="00C034E8" w:rsidRDefault="0057586C" w:rsidP="0057586C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586C" w:rsidRPr="00EA7A6B" w:rsidTr="0057586C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586C" w:rsidRPr="00EA7A6B" w:rsidTr="0057586C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7586C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586C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586C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586C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586C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586C" w:rsidRPr="00EA7A6B" w:rsidTr="0057586C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57586C" w:rsidRPr="00EA7A6B" w:rsidRDefault="0057586C" w:rsidP="00575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7586C" w:rsidRDefault="0057586C" w:rsidP="0057586C"/>
    <w:sectPr w:rsidR="0057586C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7586C" w:rsidRDefault="0057586C" w:rsidP="00F169C9">
      <w:pPr>
        <w:spacing w:after="0" w:line="240" w:lineRule="auto"/>
      </w:pPr>
      <w:r>
        <w:separator/>
      </w:r>
    </w:p>
  </w:endnote>
  <w:endnote w:type="continuationSeparator" w:id="0">
    <w:p w:rsidR="0057586C" w:rsidRDefault="0057586C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7586C" w:rsidRDefault="0057586C" w:rsidP="00F169C9">
      <w:pPr>
        <w:spacing w:after="0" w:line="240" w:lineRule="auto"/>
      </w:pPr>
      <w:r>
        <w:separator/>
      </w:r>
    </w:p>
  </w:footnote>
  <w:footnote w:type="continuationSeparator" w:id="0">
    <w:p w:rsidR="0057586C" w:rsidRDefault="0057586C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7586C" w:rsidRDefault="0057586C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57586C" w:rsidRDefault="0057586C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57586C" w:rsidRDefault="0057586C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1306"/>
      <w:gridCol w:w="1565"/>
      <w:gridCol w:w="1934"/>
      <w:gridCol w:w="5276"/>
    </w:tblGrid>
    <w:tr w:rsidR="0057586C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57586C" w:rsidRPr="00F169C9" w:rsidRDefault="0057586C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57586C" w:rsidRPr="00F169C9" w:rsidRDefault="0057586C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57586C" w:rsidRPr="00F169C9" w:rsidRDefault="0057586C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57586C" w:rsidRPr="00F169C9" w:rsidRDefault="0057586C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57586C" w:rsidTr="00F169C9">
      <w:trPr>
        <w:trHeight w:val="567"/>
      </w:trPr>
      <w:tc>
        <w:tcPr>
          <w:tcW w:w="648" w:type="pct"/>
          <w:vAlign w:val="center"/>
        </w:tcPr>
        <w:p w:rsidR="0057586C" w:rsidRDefault="0057586C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57586C" w:rsidRDefault="0057586C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57586C" w:rsidRDefault="0057586C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57586C" w:rsidRDefault="0057586C" w:rsidP="00F169C9">
          <w:pPr>
            <w:jc w:val="center"/>
            <w:rPr>
              <w:b/>
            </w:rPr>
          </w:pPr>
        </w:p>
      </w:tc>
    </w:tr>
    <w:tr w:rsidR="0057586C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57586C" w:rsidRDefault="0057586C" w:rsidP="00F169C9">
          <w:pPr>
            <w:jc w:val="center"/>
            <w:rPr>
              <w:b/>
            </w:rPr>
          </w:pPr>
        </w:p>
      </w:tc>
    </w:tr>
  </w:tbl>
  <w:p w:rsidR="0057586C" w:rsidRDefault="0057586C" w:rsidP="00F169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A353C2"/>
    <w:multiLevelType w:val="multilevel"/>
    <w:tmpl w:val="F816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57676"/>
    <w:multiLevelType w:val="multilevel"/>
    <w:tmpl w:val="A946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D965E7"/>
    <w:multiLevelType w:val="multilevel"/>
    <w:tmpl w:val="14C8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6F52D2"/>
    <w:multiLevelType w:val="multilevel"/>
    <w:tmpl w:val="15E2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activeWritingStyle w:appName="MSWord" w:lang="en-US" w:vendorID="64" w:dllVersion="131078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193274"/>
    <w:rsid w:val="00400771"/>
    <w:rsid w:val="00431DDA"/>
    <w:rsid w:val="00497B36"/>
    <w:rsid w:val="004C3E96"/>
    <w:rsid w:val="0057586C"/>
    <w:rsid w:val="006E5E11"/>
    <w:rsid w:val="00791A11"/>
    <w:rsid w:val="00994AE5"/>
    <w:rsid w:val="00A7235E"/>
    <w:rsid w:val="00B32CB3"/>
    <w:rsid w:val="00BD24BF"/>
    <w:rsid w:val="00C13525"/>
    <w:rsid w:val="00CA7FC4"/>
    <w:rsid w:val="00CC670B"/>
    <w:rsid w:val="00D94A28"/>
    <w:rsid w:val="00DB7A9C"/>
    <w:rsid w:val="00DE6702"/>
    <w:rsid w:val="00E733E5"/>
    <w:rsid w:val="00EA0185"/>
    <w:rsid w:val="00EA0DBC"/>
    <w:rsid w:val="00F1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799391BC"/>
  <w15:docId w15:val="{84BDBC2C-0DC1-44A0-AA4A-3BED456EF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ableParagraph">
    <w:name w:val="Table Paragraph"/>
    <w:basedOn w:val="Normal"/>
    <w:uiPriority w:val="1"/>
    <w:qFormat/>
    <w:rsid w:val="0057586C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25</Pages>
  <Words>1742</Words>
  <Characters>9936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CSE LAB E-002</cp:lastModifiedBy>
  <cp:revision>17</cp:revision>
  <dcterms:created xsi:type="dcterms:W3CDTF">2025-10-26T04:45:00Z</dcterms:created>
  <dcterms:modified xsi:type="dcterms:W3CDTF">2025-10-26T18:05:00Z</dcterms:modified>
</cp:coreProperties>
</file>