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3B2A" w:rsidTr="00721D56">
        <w:trPr>
          <w:trHeight w:val="1021"/>
        </w:trPr>
        <w:tc>
          <w:tcPr>
            <w:tcW w:w="918" w:type="dxa"/>
            <w:vAlign w:val="center"/>
          </w:tcPr>
          <w:p w:rsidR="001A3B2A" w:rsidRPr="00C13525" w:rsidRDefault="001A3B2A" w:rsidP="001A3B2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A3B2A" w:rsidRPr="0066771E" w:rsidRDefault="001A3B2A" w:rsidP="001A3B2A">
            <w:pPr>
              <w:tabs>
                <w:tab w:val="left" w:pos="843"/>
                <w:tab w:val="left" w:pos="9039"/>
                <w:tab w:val="left" w:pos="9129"/>
              </w:tabs>
              <w:spacing w:line="360" w:lineRule="auto"/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A) (I) Write an assembly language program for adding two 8 bit and execute the same    </w:t>
            </w:r>
          </w:p>
          <w:p w:rsidR="001A3B2A" w:rsidRPr="0066771E" w:rsidRDefault="001A3B2A" w:rsidP="001A3B2A">
            <w:pPr>
              <w:tabs>
                <w:tab w:val="left" w:pos="843"/>
                <w:tab w:val="left" w:pos="9039"/>
                <w:tab w:val="left" w:pos="9129"/>
              </w:tabs>
              <w:spacing w:line="360" w:lineRule="auto"/>
              <w:ind w:right="935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using  8051</w:t>
            </w:r>
            <w:proofErr w:type="gramEnd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trainer kit. </w:t>
            </w:r>
            <w:r w:rsidRPr="0066771E">
              <w:rPr>
                <w:rFonts w:ascii="Times New Roman" w:hAnsi="Times New Roman" w:cs="Times New Roman"/>
                <w:b/>
                <w:sz w:val="24"/>
                <w:szCs w:val="24"/>
              </w:rPr>
              <w:t>(OR</w:t>
            </w: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A3B2A" w:rsidRDefault="001A3B2A" w:rsidP="001A3B2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    (II)Write an assembly language program for subtracting two 8 bit numbers and execute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:rsidR="001A3B2A" w:rsidRPr="0066771E" w:rsidRDefault="001A3B2A" w:rsidP="001A3B2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the  same</w:t>
            </w:r>
            <w:proofErr w:type="gramEnd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  using 8051 trainer kit</w:t>
            </w:r>
          </w:p>
          <w:p w:rsidR="001A3B2A" w:rsidRPr="0066771E" w:rsidRDefault="001A3B2A" w:rsidP="001A3B2A">
            <w:pPr>
              <w:pStyle w:val="BodyText"/>
              <w:spacing w:before="132"/>
              <w:ind w:right="935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B) Write a program to perform serial communication between two 8051 micro  </w:t>
            </w:r>
          </w:p>
          <w:p w:rsidR="001A3B2A" w:rsidRPr="0066771E" w:rsidRDefault="001A3B2A" w:rsidP="001A3B2A">
            <w:pPr>
              <w:pStyle w:val="BodyText"/>
              <w:spacing w:before="132"/>
              <w:ind w:right="935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    controller kits and verify the output.</w:t>
            </w:r>
          </w:p>
          <w:p w:rsidR="001A3B2A" w:rsidRPr="0066771E" w:rsidRDefault="001A3B2A" w:rsidP="001A3B2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1A3B2A">
      <w:pPr>
        <w:tabs>
          <w:tab w:val="left" w:pos="37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3B2A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1A3B2A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1A3B2A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Executing anyone program(Part A or Part</w:t>
            </w: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3B2A" w:rsidRPr="0066771E" w:rsidRDefault="001A3B2A" w:rsidP="001A3B2A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1A3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3B2A" w:rsidTr="00BD3D12">
        <w:trPr>
          <w:trHeight w:val="1021"/>
        </w:trPr>
        <w:tc>
          <w:tcPr>
            <w:tcW w:w="918" w:type="dxa"/>
            <w:vAlign w:val="center"/>
          </w:tcPr>
          <w:p w:rsidR="001A3B2A" w:rsidRPr="00C13525" w:rsidRDefault="001A3B2A" w:rsidP="001A3B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A3B2A" w:rsidRPr="0066771E" w:rsidRDefault="001A3B2A" w:rsidP="001A3B2A">
            <w:pPr>
              <w:tabs>
                <w:tab w:val="left" w:pos="764"/>
              </w:tabs>
              <w:spacing w:before="131" w:line="360" w:lineRule="auto"/>
              <w:ind w:right="93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A) (I) Write an assembly language program using 8051 to perform 8bit multiplication   and execute the same using 8051 trainer kit. </w:t>
            </w:r>
            <w:r w:rsidRPr="0066771E">
              <w:rPr>
                <w:rFonts w:ascii="Times New Roman" w:hAnsi="Times New Roman" w:cs="Times New Roman"/>
                <w:b/>
                <w:sz w:val="24"/>
                <w:szCs w:val="24"/>
              </w:rPr>
              <w:t>(OR)</w:t>
            </w:r>
          </w:p>
          <w:p w:rsidR="001A3B2A" w:rsidRPr="0066771E" w:rsidRDefault="001A3B2A" w:rsidP="001A3B2A">
            <w:pPr>
              <w:tabs>
                <w:tab w:val="left" w:pos="840"/>
              </w:tabs>
              <w:spacing w:before="1" w:line="360" w:lineRule="auto"/>
              <w:ind w:right="93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    (II) Write an assembly language program using 8051 to perform </w:t>
            </w:r>
            <w:proofErr w:type="gramStart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8 bit</w:t>
            </w:r>
            <w:proofErr w:type="gramEnd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division and   execute the same using 8051 trainer kit.</w:t>
            </w:r>
          </w:p>
          <w:p w:rsidR="001A3B2A" w:rsidRPr="0066771E" w:rsidRDefault="001A3B2A" w:rsidP="001A3B2A">
            <w:pPr>
              <w:pStyle w:val="BodyText"/>
              <w:spacing w:before="132" w:line="360" w:lineRule="auto"/>
              <w:ind w:right="935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B) Write a program to interface Digital I/ O board with microcontroller and out the </w:t>
            </w:r>
            <w:proofErr w:type="spellStart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ledin</w:t>
            </w:r>
            <w:proofErr w:type="spellEnd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rolling   </w:t>
            </w:r>
            <w:r w:rsidRPr="006677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display.</w:t>
            </w:r>
          </w:p>
        </w:tc>
      </w:tr>
    </w:tbl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Pr="00450D63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3B2A" w:rsidRPr="00450D63" w:rsidRDefault="001A3B2A" w:rsidP="001A3B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3B2A" w:rsidRPr="00EA7A6B" w:rsidTr="005807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Executing anyone program(Part A or Part</w:t>
            </w: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3B2A" w:rsidRDefault="001A3B2A" w:rsidP="001A3B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3B2A" w:rsidTr="00D34F72">
        <w:trPr>
          <w:trHeight w:val="1021"/>
        </w:trPr>
        <w:tc>
          <w:tcPr>
            <w:tcW w:w="918" w:type="dxa"/>
            <w:vAlign w:val="center"/>
          </w:tcPr>
          <w:p w:rsidR="001A3B2A" w:rsidRPr="00C13525" w:rsidRDefault="001A3B2A" w:rsidP="001A3B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A3B2A" w:rsidRPr="0066771E" w:rsidRDefault="001A3B2A" w:rsidP="001A3B2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A)Write</w:t>
            </w:r>
            <w:proofErr w:type="gramEnd"/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 an assembly language program using 8051 to find the smallest number of the array of  given numbers</w:t>
            </w:r>
          </w:p>
          <w:p w:rsidR="001A3B2A" w:rsidRPr="0066771E" w:rsidRDefault="001A3B2A" w:rsidP="001A3B2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B)Write a program to interface seven segment LED interface  with microcontroller and display the character</w:t>
            </w:r>
          </w:p>
        </w:tc>
      </w:tr>
    </w:tbl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Pr="00450D63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3B2A" w:rsidRPr="00450D63" w:rsidRDefault="001A3B2A" w:rsidP="001A3B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3B2A" w:rsidRPr="00EA7A6B" w:rsidTr="005807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Executing anyone program(Part A or Part</w:t>
            </w: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3B2A" w:rsidRDefault="001A3B2A" w:rsidP="001A3B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3B2A" w:rsidTr="006E7389">
        <w:trPr>
          <w:trHeight w:val="1021"/>
        </w:trPr>
        <w:tc>
          <w:tcPr>
            <w:tcW w:w="918" w:type="dxa"/>
            <w:vAlign w:val="center"/>
          </w:tcPr>
          <w:p w:rsidR="001A3B2A" w:rsidRPr="00C13525" w:rsidRDefault="001A3B2A" w:rsidP="001A3B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A3B2A" w:rsidRPr="0066771E" w:rsidRDefault="001A3B2A" w:rsidP="001A3B2A">
            <w:pPr>
              <w:pStyle w:val="BodyText"/>
              <w:spacing w:before="131" w:line="360" w:lineRule="auto"/>
              <w:ind w:left="-1008" w:right="72" w:firstLine="1008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A) Write an assembly language program using 8051 to find the biggest number of the array of given numbers.</w:t>
            </w:r>
          </w:p>
          <w:p w:rsidR="001A3B2A" w:rsidRPr="0066771E" w:rsidRDefault="001A3B2A" w:rsidP="001A3B2A">
            <w:pPr>
              <w:pStyle w:val="BodyText"/>
              <w:spacing w:before="132" w:line="360" w:lineRule="auto"/>
              <w:ind w:right="935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B)Write a program to interface DAC interface board with microcontroller and generate square waveform at DAC output.</w:t>
            </w:r>
          </w:p>
        </w:tc>
      </w:tr>
    </w:tbl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B2A" w:rsidRPr="00450D63" w:rsidRDefault="001A3B2A" w:rsidP="001A3B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3B2A" w:rsidRPr="00450D63" w:rsidRDefault="001A3B2A" w:rsidP="001A3B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3B2A" w:rsidRPr="00EA7A6B" w:rsidTr="005807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3B2A" w:rsidRPr="000E268D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>Executing anyone program(Part A or Part</w:t>
            </w: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479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677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3B2A" w:rsidRPr="0066771E" w:rsidRDefault="001A3B2A" w:rsidP="0058076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B2A" w:rsidRPr="00EA7A6B" w:rsidTr="005807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3B2A" w:rsidRPr="00EA7A6B" w:rsidRDefault="001A3B2A" w:rsidP="0058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3B2A" w:rsidRDefault="001A3B2A" w:rsidP="001A3B2A"/>
    <w:p w:rsidR="001A3B2A" w:rsidRDefault="001A3B2A" w:rsidP="00F169C9"/>
    <w:sectPr w:rsidR="001A3B2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1A3B2A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92FFD83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1A3B2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1A3B2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1A3B2A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2025-10-26T18:05:00Z</dcterms:modified>
</cp:coreProperties>
</file>