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3478F" w:rsidRPr="00FD36FE" w:rsidRDefault="00B3478F" w:rsidP="00B3478F">
            <w:pPr>
              <w:pStyle w:val="TableParagraph"/>
              <w:tabs>
                <w:tab w:val="left" w:pos="452"/>
              </w:tabs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 Write a python program to compute HCF and LCM of two numbers</w:t>
            </w:r>
          </w:p>
          <w:p w:rsidR="00C13525" w:rsidRDefault="00B3478F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 Write</w:t>
            </w:r>
            <w:r w:rsidRPr="00FD36F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program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FD36F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ASCII</w:t>
            </w:r>
            <w:r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FD36F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36F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character.</w:t>
            </w:r>
          </w:p>
          <w:p w:rsidR="00B3478F" w:rsidRDefault="00B3478F" w:rsidP="00B3478F">
            <w:pPr>
              <w:pStyle w:val="TableParagraph"/>
              <w:tabs>
                <w:tab w:val="left" w:pos="452"/>
              </w:tabs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 Write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‘ing’</w:t>
            </w:r>
            <w:r w:rsidRPr="00FD36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r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FD36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D36F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string has 3 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3478F" w:rsidRDefault="00B3478F" w:rsidP="00B3478F">
            <w:pPr>
              <w:pStyle w:val="TableParagraph"/>
              <w:tabs>
                <w:tab w:val="left" w:pos="452"/>
              </w:tabs>
              <w:ind w:left="0"/>
              <w:jc w:val="lef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more characters. If the given string is already ends</w:t>
            </w:r>
            <w:r w:rsidRPr="00FD36F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with ‘ing’ then add ‘ly’ instead. If 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</w:p>
          <w:p w:rsidR="00B3478F" w:rsidRDefault="00B3478F" w:rsidP="00B34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   </w:t>
            </w:r>
            <w:r w:rsidRPr="00FD36FE">
              <w:rPr>
                <w:rFonts w:ascii="Times New Roman" w:hAnsi="Times New Roman" w:cs="Times New Roman"/>
                <w:w w:val="95"/>
                <w:sz w:val="24"/>
                <w:szCs w:val="24"/>
              </w:rPr>
              <w:t>the string has less than 3 characters,</w:t>
            </w:r>
            <w:r w:rsidRPr="00FD36FE">
              <w:rPr>
                <w:rFonts w:ascii="Times New Roman" w:hAnsi="Times New Roman" w:cs="Times New Roman"/>
                <w:spacing w:val="1"/>
                <w:w w:val="9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  <w:r w:rsidRPr="00FD36F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unchanged.</w:t>
            </w:r>
          </w:p>
          <w:p w:rsidR="00B3478F" w:rsidRDefault="00B3478F" w:rsidP="00B3478F">
            <w:pPr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>
              <w:t>b)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 Write</w:t>
            </w:r>
            <w:r w:rsidRPr="00FD36F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FD36FE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FD36F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trim</w:t>
            </w:r>
            <w:r w:rsidRPr="00FD36F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D36F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slice</w:t>
            </w:r>
            <w:r w:rsidRPr="00FD36F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FD36F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FD36FE">
              <w:rPr>
                <w:rFonts w:ascii="Times New Roman" w:hAnsi="Times New Roman" w:cs="Times New Roman"/>
                <w:w w:val="105"/>
                <w:sz w:val="24"/>
                <w:szCs w:val="24"/>
              </w:rPr>
              <w:t>String.</w:t>
            </w:r>
          </w:p>
          <w:p w:rsidR="00B3478F" w:rsidRDefault="00B3478F" w:rsidP="00B3478F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10ECE" w:rsidRPr="00EA7A6B" w:rsidTr="00723D2C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723D2C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723D2C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0E1E9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0E1E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723D2C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723D2C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E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B3478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3478F" w:rsidRDefault="00B3478F" w:rsidP="00B3478F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r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ead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FD36F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FD36F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D36F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smallest</w:t>
            </w:r>
            <w:r w:rsidRPr="00FD36F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FD36F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numbers.</w:t>
            </w:r>
          </w:p>
          <w:p w:rsidR="00B3478F" w:rsidRDefault="00B3478F" w:rsidP="00B3478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FD3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program to calculate Simple Intrest .</w:t>
            </w:r>
          </w:p>
          <w:p w:rsidR="00B3478F" w:rsidRDefault="00B3478F" w:rsidP="00B3478F">
            <w:pPr>
              <w:pStyle w:val="TableParagraph"/>
              <w:tabs>
                <w:tab w:val="left" w:pos="452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 xml:space="preserve">a)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FD36F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tuple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D36F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FD36F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FD36F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print the</w:t>
            </w:r>
            <w:r w:rsidRPr="00FD36F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list in</w:t>
            </w:r>
            <w:r w:rsidRPr="00FD36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</w:p>
          <w:p w:rsidR="00B3478F" w:rsidRDefault="00B3478F" w:rsidP="00B34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sorted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  <w:p w:rsidR="00B3478F" w:rsidRDefault="00B3478F" w:rsidP="00B3478F">
            <w:pPr>
              <w:pStyle w:val="TableParagraph"/>
              <w:tabs>
                <w:tab w:val="left" w:pos="452"/>
              </w:tabs>
              <w:ind w:left="0"/>
              <w:jc w:val="left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D36F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FD36F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dictionary</w:t>
            </w:r>
            <w:r w:rsidRPr="00FD36FE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D36F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Pr="00FD36F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FD36F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 key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FD36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</w:p>
          <w:p w:rsidR="00B3478F" w:rsidRDefault="00B3478F" w:rsidP="00B3478F">
            <w:pPr>
              <w:pStyle w:val="TableParagraph"/>
              <w:tabs>
                <w:tab w:val="left" w:pos="452"/>
              </w:tabs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exists</w:t>
            </w:r>
            <w:r w:rsidRPr="00FD36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dictionary.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0ECE" w:rsidRPr="00EA7A6B" w:rsidTr="00451218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451218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451218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0E1E9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0E1E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451218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451218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E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B3478F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F572D1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A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B3478F"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="00B3478F"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3478F" w:rsidRPr="00FD36F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="00B3478F"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B3478F"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B3478F"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="00B3478F"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perfect</w:t>
            </w:r>
            <w:r w:rsidR="00B3478F" w:rsidRPr="00FD36F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="00B3478F" w:rsidRPr="00FD36F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="00B3478F" w:rsidRPr="00FD36F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="00B3478F" w:rsidRPr="00FD36F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B3478F"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r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ange</w:t>
            </w:r>
          </w:p>
          <w:p w:rsidR="00B3478F" w:rsidRPr="00FD36FE" w:rsidRDefault="00F572D1" w:rsidP="00B3478F">
            <w:pPr>
              <w:tabs>
                <w:tab w:val="left" w:pos="116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     </w:t>
            </w:r>
            <w:r w:rsidR="00B3478F">
              <w:t>b)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 Write</w:t>
            </w:r>
            <w:r w:rsidR="00B3478F"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3478F" w:rsidRPr="00FD36F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="00B3478F"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B3478F" w:rsidRPr="00FD36F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to accept</w:t>
            </w:r>
            <w:r w:rsidR="00B3478F" w:rsidRPr="00FD36FE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="00B3478F" w:rsidRPr="00FD36FE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B3478F" w:rsidRPr="00FD36FE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="00B3478F" w:rsidRPr="00FD36FE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B3478F" w:rsidRPr="00FD36F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="00B3478F" w:rsidRPr="00FD36F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B3478F" w:rsidRPr="00FD36FE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="00B3478F" w:rsidRPr="00FD36FE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B3478F" w:rsidRPr="00FD36FE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="00B3478F" w:rsidRPr="00FD36FE">
              <w:rPr>
                <w:rFonts w:ascii="Times New Roman" w:hAnsi="Times New Roman" w:cs="Times New Roman"/>
                <w:sz w:val="24"/>
                <w:szCs w:val="24"/>
              </w:rPr>
              <w:t>characters,</w:t>
            </w:r>
            <w:r w:rsidR="00B3478F" w:rsidRPr="00FD36F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</w:t>
            </w:r>
          </w:p>
          <w:p w:rsidR="00F572D1" w:rsidRDefault="00B3478F" w:rsidP="00F57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6F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</w:t>
            </w:r>
            <w:r w:rsidR="00F572D1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        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vowels</w:t>
            </w:r>
            <w:r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D36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blank</w:t>
            </w:r>
            <w:r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spaces</w:t>
            </w:r>
            <w:r w:rsidRPr="00FD36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D36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it.</w:t>
            </w:r>
          </w:p>
          <w:p w:rsidR="00F572D1" w:rsidRDefault="00F572D1" w:rsidP="00F572D1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>
              <w:t xml:space="preserve">B 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Write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print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the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first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half</w:t>
            </w:r>
            <w:r w:rsidRPr="00FD36FE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values</w:t>
            </w:r>
            <w:r w:rsidRPr="00FD36FE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w w:val="105"/>
                <w:sz w:val="24"/>
                <w:szCs w:val="24"/>
              </w:rPr>
              <w:t>tuple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FD36FE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w w:val="105"/>
                <w:sz w:val="24"/>
                <w:szCs w:val="24"/>
              </w:rPr>
              <w:t>one</w:t>
            </w:r>
            <w:r w:rsidRPr="00FD36FE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w w:val="105"/>
                <w:sz w:val="24"/>
                <w:szCs w:val="24"/>
              </w:rPr>
              <w:t>line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D36F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  <w:r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FD36F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 </w:t>
            </w:r>
          </w:p>
          <w:p w:rsidR="00F572D1" w:rsidRDefault="00F572D1" w:rsidP="00F57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  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FD36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D36F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next</w:t>
            </w:r>
            <w:r w:rsidRPr="00FD36F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line.</w:t>
            </w:r>
          </w:p>
          <w:p w:rsidR="00B3478F" w:rsidRDefault="00B3478F" w:rsidP="00B3478F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0ECE" w:rsidRPr="00EA7A6B" w:rsidTr="00B52DD7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B52DD7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B52DD7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0E1E9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0E1E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B52DD7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B52DD7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E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572D1" w:rsidTr="00476B54">
        <w:trPr>
          <w:trHeight w:val="1021"/>
        </w:trPr>
        <w:tc>
          <w:tcPr>
            <w:tcW w:w="918" w:type="dxa"/>
            <w:vAlign w:val="center"/>
          </w:tcPr>
          <w:p w:rsidR="00F572D1" w:rsidRPr="00C13525" w:rsidRDefault="00F572D1" w:rsidP="00476B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572D1" w:rsidRDefault="00F572D1" w:rsidP="00F572D1">
            <w:pPr>
              <w:pStyle w:val="TableParagraph"/>
              <w:tabs>
                <w:tab w:val="left" w:pos="452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A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Write a  python program using function to display all such numb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ers which is divisible     </w:t>
            </w:r>
          </w:p>
          <w:p w:rsidR="00F572D1" w:rsidRPr="00FD36FE" w:rsidRDefault="00F572D1" w:rsidP="00F572D1">
            <w:pPr>
              <w:pStyle w:val="TableParagraph"/>
              <w:tabs>
                <w:tab w:val="left" w:pos="452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by 3 but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are not multiple of 5 in a given range. </w:t>
            </w:r>
          </w:p>
          <w:p w:rsidR="00F572D1" w:rsidRDefault="00F572D1" w:rsidP="00476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   b)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 Write a python program using recursion to print ‘n’ terms in Fibonacci series.</w:t>
            </w:r>
          </w:p>
          <w:p w:rsidR="00F572D1" w:rsidRDefault="00F572D1" w:rsidP="00F572D1">
            <w:pPr>
              <w:tabs>
                <w:tab w:val="left" w:pos="119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D36F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 Python</w:t>
            </w:r>
            <w:r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multiply</w:t>
            </w:r>
            <w:r w:rsidRPr="00FD36F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two matrices.</w:t>
            </w:r>
          </w:p>
          <w:p w:rsidR="00F572D1" w:rsidRPr="00F572D1" w:rsidRDefault="00F572D1" w:rsidP="00F572D1">
            <w:pPr>
              <w:tabs>
                <w:tab w:val="left" w:pos="119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72D1" w:rsidRDefault="00F572D1" w:rsidP="00F572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72D1" w:rsidRPr="00450D63" w:rsidRDefault="00F572D1" w:rsidP="00F572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572D1" w:rsidRPr="00450D63" w:rsidRDefault="00F572D1" w:rsidP="00F572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572D1" w:rsidRPr="00EA7A6B" w:rsidTr="00476B5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572D1" w:rsidRPr="000E268D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572D1" w:rsidRPr="000E268D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572D1" w:rsidRPr="000E268D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0ECE" w:rsidRPr="00EA7A6B" w:rsidTr="00F04640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F04640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F04640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0E1E9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0E1E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F04640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F04640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E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2D1" w:rsidRPr="00EA7A6B" w:rsidTr="00476B5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2D1" w:rsidRPr="00EA7A6B" w:rsidTr="00476B5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2D1" w:rsidRPr="00EA7A6B" w:rsidTr="00476B5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p w:rsidR="00F572D1" w:rsidRDefault="00F572D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572D1" w:rsidTr="00476B54">
        <w:trPr>
          <w:trHeight w:val="1021"/>
        </w:trPr>
        <w:tc>
          <w:tcPr>
            <w:tcW w:w="918" w:type="dxa"/>
            <w:vAlign w:val="center"/>
          </w:tcPr>
          <w:p w:rsidR="00F572D1" w:rsidRPr="00C13525" w:rsidRDefault="00F572D1" w:rsidP="00476B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572D1" w:rsidRPr="00FD36FE" w:rsidRDefault="00F572D1" w:rsidP="00F572D1">
            <w:pPr>
              <w:pStyle w:val="TableParagraph"/>
              <w:tabs>
                <w:tab w:val="left" w:pos="452"/>
              </w:tabs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A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D36F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FD36F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  <w:r w:rsidRPr="00FD36F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D36F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FD36F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36F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FD36F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FD36F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</w:p>
          <w:p w:rsidR="00F572D1" w:rsidRDefault="00F572D1" w:rsidP="00476B54">
            <w:r>
              <w:t xml:space="preserve">     b)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 xml:space="preserve"> Write</w:t>
            </w:r>
            <w:r w:rsidRPr="00FD36F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FD36F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FD36F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D36F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r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everse</w:t>
            </w:r>
            <w:r w:rsidRPr="00FD36F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>
              <w:t xml:space="preserve"> </w:t>
            </w:r>
          </w:p>
          <w:p w:rsidR="00F572D1" w:rsidRPr="00FD36FE" w:rsidRDefault="00F572D1" w:rsidP="00F572D1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 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D36FE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36FE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FD36FE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D36FE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copy</w:t>
            </w:r>
            <w:r w:rsidRPr="00FD36FE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FD36FE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  <w:r w:rsidRPr="00FD36FE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D36FE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FD36FE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FD36FE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36FE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FD36FE">
              <w:rPr>
                <w:rFonts w:ascii="Times New Roman" w:hAnsi="Times New Roman" w:cs="Times New Roman"/>
                <w:sz w:val="24"/>
                <w:szCs w:val="24"/>
              </w:rPr>
              <w:t>another</w:t>
            </w:r>
          </w:p>
          <w:p w:rsidR="00F572D1" w:rsidRDefault="00510ECE" w:rsidP="00F572D1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572D1" w:rsidRPr="00FD36F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F572D1" w:rsidRPr="00FD36F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F572D1" w:rsidRPr="00FD36FE">
              <w:rPr>
                <w:rFonts w:ascii="Times New Roman" w:hAnsi="Times New Roman" w:cs="Times New Roman"/>
                <w:sz w:val="24"/>
                <w:szCs w:val="24"/>
              </w:rPr>
              <w:t>display number</w:t>
            </w:r>
            <w:r w:rsidR="00F572D1"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F572D1" w:rsidRPr="00FD36F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F572D1" w:rsidRPr="00FD36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F572D1" w:rsidRPr="00FD36FE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  <w:r w:rsidR="00F572D1" w:rsidRPr="00FD36F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="00F572D1" w:rsidRPr="00FD36FE">
              <w:rPr>
                <w:rFonts w:ascii="Times New Roman" w:hAnsi="Times New Roman" w:cs="Times New Roman"/>
                <w:sz w:val="24"/>
                <w:szCs w:val="24"/>
              </w:rPr>
              <w:t>copied.</w:t>
            </w:r>
          </w:p>
          <w:p w:rsidR="00F572D1" w:rsidRDefault="00F572D1" w:rsidP="00476B54"/>
        </w:tc>
      </w:tr>
    </w:tbl>
    <w:p w:rsidR="00F572D1" w:rsidRDefault="00F572D1" w:rsidP="00F572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72D1" w:rsidRPr="00450D63" w:rsidRDefault="00F572D1" w:rsidP="00F572D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572D1" w:rsidRPr="00450D63" w:rsidRDefault="00F572D1" w:rsidP="00F572D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572D1" w:rsidRPr="00EA7A6B" w:rsidTr="00476B5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572D1" w:rsidRPr="000E268D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572D1" w:rsidRPr="000E268D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572D1" w:rsidRPr="000E268D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0ECE" w:rsidRPr="00EA7A6B" w:rsidTr="009B4E19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9B4E19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Aim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(05),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from</w:t>
            </w:r>
            <w:r w:rsidRPr="000E1E99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Pr="000E1E99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w w:val="105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9B4E19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E1E9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0E1E9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E1E9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E1E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0E1E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0E1E9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9B4E19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ECE" w:rsidRPr="00EA7A6B" w:rsidTr="009B4E19">
        <w:trPr>
          <w:trHeight w:val="454"/>
          <w:jc w:val="center"/>
        </w:trPr>
        <w:tc>
          <w:tcPr>
            <w:tcW w:w="479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0ECE" w:rsidRPr="000E1E99" w:rsidRDefault="00510ECE" w:rsidP="00476B54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E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10ECE" w:rsidRPr="000E1E99" w:rsidRDefault="00510ECE" w:rsidP="00476B54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E1E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0ECE" w:rsidRPr="00EA7A6B" w:rsidRDefault="00510ECE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2D1" w:rsidRPr="00EA7A6B" w:rsidTr="00476B5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2D1" w:rsidRPr="00EA7A6B" w:rsidTr="00476B5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2D1" w:rsidRPr="00EA7A6B" w:rsidTr="00476B5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572D1" w:rsidRPr="00EA7A6B" w:rsidRDefault="00F572D1" w:rsidP="00476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572D1" w:rsidRDefault="00F572D1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442F" w:rsidRDefault="0031442F" w:rsidP="00F169C9">
      <w:pPr>
        <w:spacing w:after="0" w:line="240" w:lineRule="auto"/>
      </w:pPr>
      <w:r>
        <w:separator/>
      </w:r>
    </w:p>
  </w:endnote>
  <w:endnote w:type="continuationSeparator" w:id="1">
    <w:p w:rsidR="0031442F" w:rsidRDefault="0031442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442F" w:rsidRDefault="0031442F" w:rsidP="00F169C9">
      <w:pPr>
        <w:spacing w:after="0" w:line="240" w:lineRule="auto"/>
      </w:pPr>
      <w:r>
        <w:separator/>
      </w:r>
    </w:p>
  </w:footnote>
  <w:footnote w:type="continuationSeparator" w:id="1">
    <w:p w:rsidR="0031442F" w:rsidRDefault="0031442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E24B6"/>
    <w:rsid w:val="0031442F"/>
    <w:rsid w:val="00431DDA"/>
    <w:rsid w:val="004C3E96"/>
    <w:rsid w:val="00510ECE"/>
    <w:rsid w:val="0064164D"/>
    <w:rsid w:val="00791A11"/>
    <w:rsid w:val="008A23D3"/>
    <w:rsid w:val="00B3478F"/>
    <w:rsid w:val="00BD24BF"/>
    <w:rsid w:val="00C13525"/>
    <w:rsid w:val="00CC670B"/>
    <w:rsid w:val="00D94A28"/>
    <w:rsid w:val="00DB7A9C"/>
    <w:rsid w:val="00EA0185"/>
    <w:rsid w:val="00EA0DBC"/>
    <w:rsid w:val="00F169C9"/>
    <w:rsid w:val="00F57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3478F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B347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5EC16-6A09-43A0-8417-A12D31708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2025-10-27T09:32:00Z</dcterms:modified>
</cp:coreProperties>
</file>