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0B2345" w:rsidRPr="00E30EC9" w:rsidRDefault="000B2345" w:rsidP="000B2345">
            <w:pPr>
              <w:tabs>
                <w:tab w:val="left" w:pos="761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ite</w:t>
            </w:r>
            <w:r w:rsidRPr="00E30EC9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E30EC9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Java</w:t>
            </w:r>
            <w:r w:rsidRPr="00E30EC9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rogr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am</w:t>
            </w:r>
            <w:r w:rsidRPr="00E30EC9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E30EC9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r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ead</w:t>
            </w:r>
            <w:r w:rsidRPr="00E30EC9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E30EC9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tempe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ratur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E30EC9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E30E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Celsius</w:t>
            </w:r>
            <w:r w:rsidRPr="00E30EC9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30EC9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conve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E30EC9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into Fah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enheit.</w:t>
            </w:r>
          </w:p>
          <w:p w:rsidR="000B2345" w:rsidRPr="00E30EC9" w:rsidRDefault="000B2345" w:rsidP="000B2345">
            <w:pPr>
              <w:tabs>
                <w:tab w:val="left" w:pos="761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b) 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ite</w:t>
            </w:r>
            <w:r w:rsidRPr="00E30EC9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E30EC9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Java</w:t>
            </w:r>
            <w:r w:rsidRPr="00E30EC9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rogr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am</w:t>
            </w:r>
            <w:r w:rsidRPr="00E30EC9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fo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E30EC9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method</w:t>
            </w:r>
            <w:r w:rsidRPr="00E30EC9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ove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 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loading.</w:t>
            </w:r>
          </w:p>
          <w:p w:rsidR="00C13525" w:rsidRDefault="00C13525" w:rsidP="000B2345">
            <w:pPr>
              <w:widowControl w:val="0"/>
              <w:tabs>
                <w:tab w:val="left" w:pos="725"/>
              </w:tabs>
              <w:jc w:val="both"/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0B2345" w:rsidRPr="00EA7A6B" w:rsidTr="003E698E">
        <w:trPr>
          <w:trHeight w:val="454"/>
          <w:jc w:val="center"/>
        </w:trPr>
        <w:tc>
          <w:tcPr>
            <w:tcW w:w="479" w:type="pct"/>
            <w:vAlign w:val="center"/>
          </w:tcPr>
          <w:p w:rsidR="000B2345" w:rsidRPr="00EA7A6B" w:rsidRDefault="000B234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B2345" w:rsidRPr="00010202" w:rsidRDefault="000B2345" w:rsidP="006A0A84">
            <w:pPr>
              <w:pStyle w:val="TableParagraph"/>
              <w:spacing w:before="7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Aim</w:t>
            </w:r>
            <w:r w:rsidRPr="00010202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(05),</w:t>
            </w:r>
            <w:r w:rsidRPr="00010202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og</w:t>
            </w:r>
            <w:r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am</w:t>
            </w:r>
            <w:r w:rsidRPr="00010202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om</w:t>
            </w:r>
            <w:r w:rsidRPr="00010202">
              <w:rPr>
                <w:rFonts w:ascii="Times New Roman" w:hAnsi="Times New Roman" w:cs="Times New Roman"/>
                <w:spacing w:val="-14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Pa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t</w:t>
            </w:r>
            <w:r w:rsidRPr="00010202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–</w:t>
            </w:r>
            <w:r w:rsidRPr="00010202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A</w:t>
            </w:r>
            <w:r w:rsidRPr="00010202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0B2345" w:rsidRPr="00010202" w:rsidRDefault="000B2345" w:rsidP="006A0A84">
            <w:pPr>
              <w:pStyle w:val="TableParagraph"/>
              <w:spacing w:before="73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B2345" w:rsidRPr="00EA7A6B" w:rsidRDefault="000B234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345" w:rsidRPr="00EA7A6B" w:rsidTr="003E698E">
        <w:trPr>
          <w:trHeight w:val="454"/>
          <w:jc w:val="center"/>
        </w:trPr>
        <w:tc>
          <w:tcPr>
            <w:tcW w:w="479" w:type="pct"/>
            <w:vAlign w:val="center"/>
          </w:tcPr>
          <w:p w:rsidR="000B2345" w:rsidRPr="00EA7A6B" w:rsidRDefault="000B234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B2345" w:rsidRPr="00010202" w:rsidRDefault="000B2345" w:rsidP="006A0A84">
            <w:pPr>
              <w:pStyle w:val="TableParagraph"/>
              <w:spacing w:before="8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Aim</w:t>
            </w:r>
            <w:r w:rsidRPr="00010202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(05),</w:t>
            </w:r>
            <w:r w:rsidRPr="00010202">
              <w:rPr>
                <w:rFonts w:ascii="Times New Roman" w:hAnsi="Times New Roman" w:cs="Times New Roman"/>
                <w:spacing w:val="-13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og</w:t>
            </w:r>
            <w:r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am</w:t>
            </w:r>
            <w:r w:rsidRPr="00010202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om</w:t>
            </w:r>
            <w:r w:rsidRPr="00010202">
              <w:rPr>
                <w:rFonts w:ascii="Times New Roman" w:hAnsi="Times New Roman" w:cs="Times New Roman"/>
                <w:spacing w:val="-13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Pa</w:t>
            </w:r>
            <w:r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t</w:t>
            </w:r>
            <w:r w:rsidRPr="00010202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–</w:t>
            </w:r>
            <w:r w:rsidRPr="00010202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B</w:t>
            </w:r>
            <w:r w:rsidRPr="00010202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0B2345" w:rsidRPr="00010202" w:rsidRDefault="000B2345" w:rsidP="006A0A84">
            <w:pPr>
              <w:pStyle w:val="TableParagraph"/>
              <w:spacing w:before="81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B2345" w:rsidRPr="00EA7A6B" w:rsidRDefault="000B234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345" w:rsidRPr="00EA7A6B" w:rsidTr="003E698E">
        <w:trPr>
          <w:trHeight w:val="454"/>
          <w:jc w:val="center"/>
        </w:trPr>
        <w:tc>
          <w:tcPr>
            <w:tcW w:w="479" w:type="pct"/>
            <w:vAlign w:val="center"/>
          </w:tcPr>
          <w:p w:rsidR="000B2345" w:rsidRPr="00EA7A6B" w:rsidRDefault="000B234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B2345" w:rsidRPr="00010202" w:rsidRDefault="000B2345" w:rsidP="006A0A84">
            <w:pPr>
              <w:pStyle w:val="TableParagraph"/>
              <w:spacing w:before="7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Executing</w:t>
            </w:r>
            <w:r w:rsidRPr="00010202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r w:rsidRPr="00010202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one</w:t>
            </w:r>
            <w:r w:rsidRPr="00010202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rogr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am</w:t>
            </w:r>
            <w:r w:rsidRPr="00010202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(Pa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010202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010202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010202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Pa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010202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–B)</w:t>
            </w:r>
          </w:p>
        </w:tc>
        <w:tc>
          <w:tcPr>
            <w:tcW w:w="803" w:type="pct"/>
          </w:tcPr>
          <w:p w:rsidR="000B2345" w:rsidRPr="00010202" w:rsidRDefault="000B2345" w:rsidP="006A0A84">
            <w:pPr>
              <w:pStyle w:val="TableParagraph"/>
              <w:spacing w:before="70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B2345" w:rsidRPr="00EA7A6B" w:rsidRDefault="000B234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345" w:rsidRPr="00EA7A6B" w:rsidTr="003E698E">
        <w:trPr>
          <w:trHeight w:val="454"/>
          <w:jc w:val="center"/>
        </w:trPr>
        <w:tc>
          <w:tcPr>
            <w:tcW w:w="479" w:type="pct"/>
            <w:vAlign w:val="center"/>
          </w:tcPr>
          <w:p w:rsidR="000B2345" w:rsidRPr="00EA7A6B" w:rsidRDefault="000B234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B2345" w:rsidRPr="00010202" w:rsidRDefault="000B2345" w:rsidP="006A0A84">
            <w:pPr>
              <w:pStyle w:val="TableParagraph"/>
              <w:spacing w:before="7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0B2345" w:rsidRPr="00010202" w:rsidRDefault="000B2345" w:rsidP="006A0A84">
            <w:pPr>
              <w:pStyle w:val="TableParagraph"/>
              <w:spacing w:before="79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2345" w:rsidRPr="00EA7A6B" w:rsidRDefault="000B234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345" w:rsidRPr="00EA7A6B" w:rsidTr="003E698E">
        <w:trPr>
          <w:trHeight w:val="454"/>
          <w:jc w:val="center"/>
        </w:trPr>
        <w:tc>
          <w:tcPr>
            <w:tcW w:w="479" w:type="pct"/>
            <w:vAlign w:val="center"/>
          </w:tcPr>
          <w:p w:rsidR="000B2345" w:rsidRPr="00EA7A6B" w:rsidRDefault="000B234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B2345" w:rsidRPr="00010202" w:rsidRDefault="000B2345" w:rsidP="006A0A84">
            <w:pPr>
              <w:pStyle w:val="TableParagraph"/>
              <w:spacing w:before="8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01020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B2345" w:rsidRPr="00010202" w:rsidRDefault="000B2345" w:rsidP="006A0A84">
            <w:pPr>
              <w:pStyle w:val="TableParagraph"/>
              <w:spacing w:before="87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0B2345" w:rsidRPr="00EA7A6B" w:rsidRDefault="000B234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0B2345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0B2345" w:rsidRPr="00E30EC9" w:rsidRDefault="000B2345" w:rsidP="000B2345">
            <w:pPr>
              <w:tabs>
                <w:tab w:val="left" w:pos="761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ite</w:t>
            </w:r>
            <w:r w:rsidRPr="00E30EC9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E30EC9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Java</w:t>
            </w:r>
            <w:r w:rsidRPr="00E30EC9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og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am</w:t>
            </w:r>
            <w:r w:rsidRPr="00E30EC9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E30EC9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compute</w:t>
            </w:r>
            <w:r w:rsidRPr="00E30EC9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E30EC9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facto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ial</w:t>
            </w:r>
            <w:r w:rsidRPr="00E30EC9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30EC9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E30EC9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0B2345" w:rsidRPr="00E30EC9" w:rsidRDefault="000B2345" w:rsidP="000B2345">
            <w:pPr>
              <w:tabs>
                <w:tab w:val="left" w:pos="761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b) 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ite</w:t>
            </w:r>
            <w:r w:rsidRPr="00E30EC9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E30EC9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Java</w:t>
            </w:r>
            <w:r w:rsidRPr="00E30EC9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rogr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am</w:t>
            </w:r>
            <w:r w:rsidRPr="00E30EC9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fo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E30EC9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Const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ucto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E30EC9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over 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loading.</w:t>
            </w:r>
          </w:p>
          <w:p w:rsidR="004C3E96" w:rsidRDefault="004C3E96" w:rsidP="00151F0C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B2345" w:rsidRPr="00EA7A6B" w:rsidTr="001C00C5">
        <w:trPr>
          <w:trHeight w:val="454"/>
          <w:jc w:val="center"/>
        </w:trPr>
        <w:tc>
          <w:tcPr>
            <w:tcW w:w="479" w:type="pct"/>
            <w:vAlign w:val="center"/>
          </w:tcPr>
          <w:p w:rsidR="000B2345" w:rsidRPr="00EA7A6B" w:rsidRDefault="000B234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B2345" w:rsidRPr="00010202" w:rsidRDefault="000B2345" w:rsidP="006A0A84">
            <w:pPr>
              <w:pStyle w:val="TableParagraph"/>
              <w:spacing w:before="7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Aim</w:t>
            </w:r>
            <w:r w:rsidRPr="00010202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(05),</w:t>
            </w:r>
            <w:r w:rsidRPr="00010202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og</w:t>
            </w:r>
            <w:r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am</w:t>
            </w:r>
            <w:r w:rsidRPr="00010202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om</w:t>
            </w:r>
            <w:r w:rsidRPr="00010202">
              <w:rPr>
                <w:rFonts w:ascii="Times New Roman" w:hAnsi="Times New Roman" w:cs="Times New Roman"/>
                <w:spacing w:val="-14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Pa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t</w:t>
            </w:r>
            <w:r w:rsidRPr="00010202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–</w:t>
            </w:r>
            <w:r w:rsidRPr="00010202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A</w:t>
            </w:r>
            <w:r w:rsidRPr="00010202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0B2345" w:rsidRPr="00010202" w:rsidRDefault="000B2345" w:rsidP="006A0A84">
            <w:pPr>
              <w:pStyle w:val="TableParagraph"/>
              <w:spacing w:before="73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B2345" w:rsidRPr="00EA7A6B" w:rsidRDefault="000B234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345" w:rsidRPr="00EA7A6B" w:rsidTr="001C00C5">
        <w:trPr>
          <w:trHeight w:val="454"/>
          <w:jc w:val="center"/>
        </w:trPr>
        <w:tc>
          <w:tcPr>
            <w:tcW w:w="479" w:type="pct"/>
            <w:vAlign w:val="center"/>
          </w:tcPr>
          <w:p w:rsidR="000B2345" w:rsidRPr="00EA7A6B" w:rsidRDefault="000B234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B2345" w:rsidRPr="00010202" w:rsidRDefault="000B2345" w:rsidP="006A0A84">
            <w:pPr>
              <w:pStyle w:val="TableParagraph"/>
              <w:spacing w:before="8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Aim</w:t>
            </w:r>
            <w:r w:rsidRPr="00010202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(05),</w:t>
            </w:r>
            <w:r w:rsidRPr="00010202">
              <w:rPr>
                <w:rFonts w:ascii="Times New Roman" w:hAnsi="Times New Roman" w:cs="Times New Roman"/>
                <w:spacing w:val="-13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og</w:t>
            </w:r>
            <w:r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am</w:t>
            </w:r>
            <w:r w:rsidRPr="00010202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om</w:t>
            </w:r>
            <w:r w:rsidRPr="00010202">
              <w:rPr>
                <w:rFonts w:ascii="Times New Roman" w:hAnsi="Times New Roman" w:cs="Times New Roman"/>
                <w:spacing w:val="-13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Pa</w:t>
            </w:r>
            <w:r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t</w:t>
            </w:r>
            <w:r w:rsidRPr="00010202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–</w:t>
            </w:r>
            <w:r w:rsidRPr="00010202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B</w:t>
            </w:r>
            <w:r w:rsidRPr="00010202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0B2345" w:rsidRPr="00010202" w:rsidRDefault="000B2345" w:rsidP="006A0A84">
            <w:pPr>
              <w:pStyle w:val="TableParagraph"/>
              <w:spacing w:before="81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B2345" w:rsidRPr="00EA7A6B" w:rsidRDefault="000B234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345" w:rsidRPr="00EA7A6B" w:rsidTr="001C00C5">
        <w:trPr>
          <w:trHeight w:val="454"/>
          <w:jc w:val="center"/>
        </w:trPr>
        <w:tc>
          <w:tcPr>
            <w:tcW w:w="479" w:type="pct"/>
            <w:vAlign w:val="center"/>
          </w:tcPr>
          <w:p w:rsidR="000B2345" w:rsidRPr="00EA7A6B" w:rsidRDefault="000B234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B2345" w:rsidRPr="00010202" w:rsidRDefault="000B2345" w:rsidP="006A0A84">
            <w:pPr>
              <w:pStyle w:val="TableParagraph"/>
              <w:spacing w:before="7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Executing</w:t>
            </w:r>
            <w:r w:rsidRPr="00010202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r w:rsidRPr="00010202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one</w:t>
            </w:r>
            <w:r w:rsidRPr="00010202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rogr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am</w:t>
            </w:r>
            <w:r w:rsidRPr="00010202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(Pa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010202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010202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010202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Pa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010202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–B)</w:t>
            </w:r>
          </w:p>
        </w:tc>
        <w:tc>
          <w:tcPr>
            <w:tcW w:w="803" w:type="pct"/>
          </w:tcPr>
          <w:p w:rsidR="000B2345" w:rsidRPr="00010202" w:rsidRDefault="000B2345" w:rsidP="006A0A84">
            <w:pPr>
              <w:pStyle w:val="TableParagraph"/>
              <w:spacing w:before="70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B2345" w:rsidRPr="00EA7A6B" w:rsidRDefault="000B234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345" w:rsidRPr="00EA7A6B" w:rsidTr="001C00C5">
        <w:trPr>
          <w:trHeight w:val="454"/>
          <w:jc w:val="center"/>
        </w:trPr>
        <w:tc>
          <w:tcPr>
            <w:tcW w:w="479" w:type="pct"/>
            <w:vAlign w:val="center"/>
          </w:tcPr>
          <w:p w:rsidR="000B2345" w:rsidRPr="00EA7A6B" w:rsidRDefault="000B234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B2345" w:rsidRPr="00010202" w:rsidRDefault="000B2345" w:rsidP="006A0A84">
            <w:pPr>
              <w:pStyle w:val="TableParagraph"/>
              <w:spacing w:before="7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0B2345" w:rsidRPr="00010202" w:rsidRDefault="000B2345" w:rsidP="006A0A84">
            <w:pPr>
              <w:pStyle w:val="TableParagraph"/>
              <w:spacing w:before="79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2345" w:rsidRPr="00EA7A6B" w:rsidRDefault="000B234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345" w:rsidRPr="00EA7A6B" w:rsidTr="001C00C5">
        <w:trPr>
          <w:trHeight w:val="454"/>
          <w:jc w:val="center"/>
        </w:trPr>
        <w:tc>
          <w:tcPr>
            <w:tcW w:w="479" w:type="pct"/>
            <w:vAlign w:val="center"/>
          </w:tcPr>
          <w:p w:rsidR="000B2345" w:rsidRPr="00EA7A6B" w:rsidRDefault="000B234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B2345" w:rsidRPr="00010202" w:rsidRDefault="000B2345" w:rsidP="006A0A84">
            <w:pPr>
              <w:pStyle w:val="TableParagraph"/>
              <w:spacing w:before="8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01020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B2345" w:rsidRPr="00010202" w:rsidRDefault="000B2345" w:rsidP="006A0A84">
            <w:pPr>
              <w:pStyle w:val="TableParagraph"/>
              <w:spacing w:before="87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0B2345" w:rsidRPr="00EA7A6B" w:rsidRDefault="000B234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0B2345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0B2345" w:rsidRDefault="000B2345" w:rsidP="000B2345">
            <w:pPr>
              <w:tabs>
                <w:tab w:val="left" w:pos="761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ite</w:t>
            </w:r>
            <w:r w:rsidRPr="00E30EC9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E30EC9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Java</w:t>
            </w:r>
            <w:r w:rsidRPr="00E30EC9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og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am</w:t>
            </w:r>
            <w:r w:rsidRPr="00E30EC9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to find</w:t>
            </w:r>
            <w:r w:rsidRPr="00E30EC9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E30EC9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sum</w:t>
            </w:r>
            <w:r w:rsidRPr="00E30EC9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30EC9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ave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age</w:t>
            </w:r>
            <w:r w:rsidRPr="00E30EC9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of you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E30EC9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tenth</w:t>
            </w:r>
            <w:r w:rsidRPr="00E30EC9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standa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rd mar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ks.</w:t>
            </w:r>
          </w:p>
          <w:p w:rsidR="000B2345" w:rsidRDefault="000B2345" w:rsidP="000B2345">
            <w:pPr>
              <w:tabs>
                <w:tab w:val="left" w:pos="761"/>
              </w:tabs>
              <w:jc w:val="both"/>
              <w:rPr>
                <w:rFonts w:ascii="Times New Roman" w:hAnsi="Times New Roman" w:cs="Times New Roman"/>
                <w:spacing w:val="-5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b) 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ite a Java 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rogr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am to 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eate a class called Vehicle with a method called 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ive(). 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eate</w:t>
            </w:r>
            <w:r w:rsidRPr="00E30EC9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</w:p>
          <w:p w:rsidR="000B2345" w:rsidRPr="00E30EC9" w:rsidRDefault="000B2345" w:rsidP="000B2345">
            <w:pPr>
              <w:tabs>
                <w:tab w:val="left" w:pos="761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                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a subclass</w:t>
            </w:r>
            <w:r w:rsidRPr="00E30E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called</w:t>
            </w:r>
            <w:r w:rsidRPr="00E30EC9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Ca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 xml:space="preserve"> that</w:t>
            </w:r>
            <w:r w:rsidRPr="00E30EC9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ove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 r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ides</w:t>
            </w:r>
            <w:r w:rsidRPr="00E30EC9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E30E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ive()</w:t>
            </w:r>
            <w:r w:rsidRPr="00E30E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method</w:t>
            </w:r>
            <w:r w:rsidRPr="00E30EC9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E30EC9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r w:rsidRPr="00E30E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"Repai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ing</w:t>
            </w:r>
            <w:r w:rsidRPr="00E30EC9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E30E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ca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".</w:t>
            </w:r>
          </w:p>
          <w:p w:rsidR="00431DDA" w:rsidRDefault="00431DDA" w:rsidP="005000B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B2345" w:rsidRPr="00EA7A6B" w:rsidTr="00887E65">
        <w:trPr>
          <w:trHeight w:val="454"/>
          <w:jc w:val="center"/>
        </w:trPr>
        <w:tc>
          <w:tcPr>
            <w:tcW w:w="479" w:type="pct"/>
            <w:vAlign w:val="center"/>
          </w:tcPr>
          <w:p w:rsidR="000B2345" w:rsidRPr="00EA7A6B" w:rsidRDefault="000B234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B2345" w:rsidRPr="00010202" w:rsidRDefault="000B2345" w:rsidP="006A0A84">
            <w:pPr>
              <w:pStyle w:val="TableParagraph"/>
              <w:spacing w:before="7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Aim</w:t>
            </w:r>
            <w:r w:rsidRPr="00010202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(05),</w:t>
            </w:r>
            <w:r w:rsidRPr="00010202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og</w:t>
            </w:r>
            <w:r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am</w:t>
            </w:r>
            <w:r w:rsidRPr="00010202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om</w:t>
            </w:r>
            <w:r w:rsidRPr="00010202">
              <w:rPr>
                <w:rFonts w:ascii="Times New Roman" w:hAnsi="Times New Roman" w:cs="Times New Roman"/>
                <w:spacing w:val="-14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Pa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t</w:t>
            </w:r>
            <w:r w:rsidRPr="00010202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–</w:t>
            </w:r>
            <w:r w:rsidRPr="00010202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A</w:t>
            </w:r>
            <w:r w:rsidRPr="00010202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0B2345" w:rsidRPr="00010202" w:rsidRDefault="000B2345" w:rsidP="006A0A84">
            <w:pPr>
              <w:pStyle w:val="TableParagraph"/>
              <w:spacing w:before="73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B2345" w:rsidRPr="00EA7A6B" w:rsidRDefault="000B234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345" w:rsidRPr="00EA7A6B" w:rsidTr="00887E65">
        <w:trPr>
          <w:trHeight w:val="454"/>
          <w:jc w:val="center"/>
        </w:trPr>
        <w:tc>
          <w:tcPr>
            <w:tcW w:w="479" w:type="pct"/>
            <w:vAlign w:val="center"/>
          </w:tcPr>
          <w:p w:rsidR="000B2345" w:rsidRPr="00EA7A6B" w:rsidRDefault="000B234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B2345" w:rsidRPr="00010202" w:rsidRDefault="000B2345" w:rsidP="006A0A84">
            <w:pPr>
              <w:pStyle w:val="TableParagraph"/>
              <w:spacing w:before="8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Aim</w:t>
            </w:r>
            <w:r w:rsidRPr="00010202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(05),</w:t>
            </w:r>
            <w:r w:rsidRPr="00010202">
              <w:rPr>
                <w:rFonts w:ascii="Times New Roman" w:hAnsi="Times New Roman" w:cs="Times New Roman"/>
                <w:spacing w:val="-13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og</w:t>
            </w:r>
            <w:r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am</w:t>
            </w:r>
            <w:r w:rsidRPr="00010202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om</w:t>
            </w:r>
            <w:r w:rsidRPr="00010202">
              <w:rPr>
                <w:rFonts w:ascii="Times New Roman" w:hAnsi="Times New Roman" w:cs="Times New Roman"/>
                <w:spacing w:val="-13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Pa</w:t>
            </w:r>
            <w:r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t</w:t>
            </w:r>
            <w:r w:rsidRPr="00010202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–</w:t>
            </w:r>
            <w:r w:rsidRPr="00010202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B</w:t>
            </w:r>
            <w:r w:rsidRPr="00010202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0B2345" w:rsidRPr="00010202" w:rsidRDefault="000B2345" w:rsidP="006A0A84">
            <w:pPr>
              <w:pStyle w:val="TableParagraph"/>
              <w:spacing w:before="81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B2345" w:rsidRPr="00EA7A6B" w:rsidRDefault="000B234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345" w:rsidRPr="00EA7A6B" w:rsidTr="00887E65">
        <w:trPr>
          <w:trHeight w:val="454"/>
          <w:jc w:val="center"/>
        </w:trPr>
        <w:tc>
          <w:tcPr>
            <w:tcW w:w="479" w:type="pct"/>
            <w:vAlign w:val="center"/>
          </w:tcPr>
          <w:p w:rsidR="000B2345" w:rsidRPr="00EA7A6B" w:rsidRDefault="000B234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B2345" w:rsidRPr="00010202" w:rsidRDefault="000B2345" w:rsidP="006A0A84">
            <w:pPr>
              <w:pStyle w:val="TableParagraph"/>
              <w:spacing w:before="7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Executing</w:t>
            </w:r>
            <w:r w:rsidRPr="00010202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r w:rsidRPr="00010202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one</w:t>
            </w:r>
            <w:r w:rsidRPr="00010202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rogr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am</w:t>
            </w:r>
            <w:r w:rsidRPr="00010202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(Pa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010202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010202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010202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Pa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010202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–B)</w:t>
            </w:r>
          </w:p>
        </w:tc>
        <w:tc>
          <w:tcPr>
            <w:tcW w:w="803" w:type="pct"/>
          </w:tcPr>
          <w:p w:rsidR="000B2345" w:rsidRPr="00010202" w:rsidRDefault="000B2345" w:rsidP="006A0A84">
            <w:pPr>
              <w:pStyle w:val="TableParagraph"/>
              <w:spacing w:before="70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B2345" w:rsidRPr="00EA7A6B" w:rsidRDefault="000B234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345" w:rsidRPr="00EA7A6B" w:rsidTr="00887E65">
        <w:trPr>
          <w:trHeight w:val="454"/>
          <w:jc w:val="center"/>
        </w:trPr>
        <w:tc>
          <w:tcPr>
            <w:tcW w:w="479" w:type="pct"/>
            <w:vAlign w:val="center"/>
          </w:tcPr>
          <w:p w:rsidR="000B2345" w:rsidRPr="00EA7A6B" w:rsidRDefault="000B234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B2345" w:rsidRPr="00010202" w:rsidRDefault="000B2345" w:rsidP="006A0A84">
            <w:pPr>
              <w:pStyle w:val="TableParagraph"/>
              <w:spacing w:before="7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0B2345" w:rsidRPr="00010202" w:rsidRDefault="000B2345" w:rsidP="006A0A84">
            <w:pPr>
              <w:pStyle w:val="TableParagraph"/>
              <w:spacing w:before="79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2345" w:rsidRPr="00EA7A6B" w:rsidRDefault="000B234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345" w:rsidRPr="00EA7A6B" w:rsidTr="00887E65">
        <w:trPr>
          <w:trHeight w:val="454"/>
          <w:jc w:val="center"/>
        </w:trPr>
        <w:tc>
          <w:tcPr>
            <w:tcW w:w="479" w:type="pct"/>
            <w:vAlign w:val="center"/>
          </w:tcPr>
          <w:p w:rsidR="000B2345" w:rsidRPr="00EA7A6B" w:rsidRDefault="000B234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B2345" w:rsidRPr="00010202" w:rsidRDefault="000B2345" w:rsidP="006A0A84">
            <w:pPr>
              <w:pStyle w:val="TableParagraph"/>
              <w:spacing w:before="8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01020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B2345" w:rsidRPr="00010202" w:rsidRDefault="000B2345" w:rsidP="006A0A84">
            <w:pPr>
              <w:pStyle w:val="TableParagraph"/>
              <w:spacing w:before="87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0B2345" w:rsidRPr="00EA7A6B" w:rsidRDefault="000B234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0B2345" w:rsidRDefault="000B2345" w:rsidP="00F169C9"/>
    <w:p w:rsidR="000B2345" w:rsidRDefault="000B2345" w:rsidP="00F169C9"/>
    <w:p w:rsidR="000B2345" w:rsidRDefault="000B2345" w:rsidP="00F169C9"/>
    <w:p w:rsidR="000B2345" w:rsidRDefault="000B2345" w:rsidP="00F169C9"/>
    <w:p w:rsidR="000B2345" w:rsidRDefault="000B2345" w:rsidP="00F169C9"/>
    <w:p w:rsidR="000B2345" w:rsidRDefault="000B234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B2345" w:rsidTr="006A0A84">
        <w:trPr>
          <w:trHeight w:val="1021"/>
        </w:trPr>
        <w:tc>
          <w:tcPr>
            <w:tcW w:w="918" w:type="dxa"/>
            <w:vAlign w:val="center"/>
          </w:tcPr>
          <w:p w:rsidR="000B2345" w:rsidRPr="00C13525" w:rsidRDefault="000B2345" w:rsidP="006A0A8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0B2345" w:rsidRPr="00E30EC9" w:rsidRDefault="000B2345" w:rsidP="000B2345">
            <w:pPr>
              <w:tabs>
                <w:tab w:val="left" w:pos="761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ite</w:t>
            </w:r>
            <w:r w:rsidRPr="00E30EC9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E30EC9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Java</w:t>
            </w:r>
            <w:r w:rsidRPr="00E30EC9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rogr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am</w:t>
            </w:r>
            <w:r w:rsidRPr="00E30EC9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E30EC9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multiply</w:t>
            </w:r>
            <w:r w:rsidRPr="00E30EC9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two</w:t>
            </w:r>
            <w:r w:rsidRPr="00E30EC9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mat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ices.</w:t>
            </w:r>
          </w:p>
          <w:p w:rsidR="000B2345" w:rsidRDefault="000B2345" w:rsidP="000B2345">
            <w:pPr>
              <w:pStyle w:val="TableParagraph"/>
              <w:ind w:left="0"/>
              <w:jc w:val="both"/>
              <w:rPr>
                <w:rFonts w:ascii="Times New Roman" w:hAnsi="Times New Roman" w:cs="Times New Roman"/>
                <w:spacing w:val="1"/>
                <w:w w:val="10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b) </w:t>
            </w:r>
            <w:r w:rsidRPr="00E30EC9">
              <w:rPr>
                <w:rFonts w:ascii="Times New Roman" w:hAnsi="Times New Roman" w:cs="Times New Roman"/>
                <w:w w:val="105"/>
                <w:sz w:val="24"/>
                <w:szCs w:val="24"/>
              </w:rPr>
              <w:t>W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r</w:t>
            </w:r>
            <w:r w:rsidRPr="00E30EC9">
              <w:rPr>
                <w:rFonts w:ascii="Times New Roman" w:hAnsi="Times New Roman" w:cs="Times New Roman"/>
                <w:w w:val="105"/>
                <w:sz w:val="24"/>
                <w:szCs w:val="24"/>
              </w:rPr>
              <w:t>ite a Java p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r</w:t>
            </w:r>
            <w:r w:rsidRPr="00E30EC9">
              <w:rPr>
                <w:rFonts w:ascii="Times New Roman" w:hAnsi="Times New Roman" w:cs="Times New Roman"/>
                <w:w w:val="105"/>
                <w:sz w:val="24"/>
                <w:szCs w:val="24"/>
              </w:rPr>
              <w:t>og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r</w:t>
            </w:r>
            <w:r w:rsidRPr="00E30EC9">
              <w:rPr>
                <w:rFonts w:ascii="Times New Roman" w:hAnsi="Times New Roman" w:cs="Times New Roman"/>
                <w:w w:val="105"/>
                <w:sz w:val="24"/>
                <w:szCs w:val="24"/>
              </w:rPr>
              <w:t>am that c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r</w:t>
            </w:r>
            <w:r w:rsidRPr="00E30EC9">
              <w:rPr>
                <w:rFonts w:ascii="Times New Roman" w:hAnsi="Times New Roman" w:cs="Times New Roman"/>
                <w:w w:val="105"/>
                <w:sz w:val="24"/>
                <w:szCs w:val="24"/>
              </w:rPr>
              <w:t>eates a class hie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r</w:t>
            </w:r>
            <w:r w:rsidRPr="00E30EC9">
              <w:rPr>
                <w:rFonts w:ascii="Times New Roman" w:hAnsi="Times New Roman" w:cs="Times New Roman"/>
                <w:w w:val="105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r</w:t>
            </w:r>
            <w:r w:rsidRPr="00E30EC9">
              <w:rPr>
                <w:rFonts w:ascii="Times New Roman" w:hAnsi="Times New Roman" w:cs="Times New Roman"/>
                <w:w w:val="105"/>
                <w:sz w:val="24"/>
                <w:szCs w:val="24"/>
              </w:rPr>
              <w:t>chy fo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r</w:t>
            </w:r>
            <w:r w:rsidRPr="00E30EC9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 employees of a company. 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T</w:t>
            </w:r>
            <w:r w:rsidRPr="00E30EC9">
              <w:rPr>
                <w:rFonts w:ascii="Times New Roman" w:hAnsi="Times New Roman" w:cs="Times New Roman"/>
                <w:w w:val="105"/>
                <w:sz w:val="24"/>
                <w:szCs w:val="24"/>
              </w:rPr>
              <w:t>he</w:t>
            </w:r>
            <w:r w:rsidRPr="00E30EC9">
              <w:rPr>
                <w:rFonts w:ascii="Times New Roman" w:hAnsi="Times New Roman" w:cs="Times New Roman"/>
                <w:spacing w:val="1"/>
                <w:w w:val="10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1"/>
                <w:w w:val="105"/>
                <w:sz w:val="24"/>
                <w:szCs w:val="24"/>
              </w:rPr>
              <w:t xml:space="preserve"> </w:t>
            </w:r>
          </w:p>
          <w:p w:rsidR="000B2345" w:rsidRDefault="000B2345" w:rsidP="000B2345">
            <w:pPr>
              <w:pStyle w:val="TableParagraph"/>
              <w:ind w:left="0"/>
              <w:jc w:val="both"/>
              <w:rPr>
                <w:rFonts w:ascii="Times New Roman" w:hAnsi="Times New Roman" w:cs="Times New Roman"/>
                <w:spacing w:val="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1"/>
                <w:w w:val="105"/>
                <w:sz w:val="24"/>
                <w:szCs w:val="24"/>
              </w:rPr>
              <w:t xml:space="preserve">     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base class should be Employee, with subclasses Manage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, Develope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, and 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rogr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amme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E30EC9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 </w:t>
            </w:r>
          </w:p>
          <w:p w:rsidR="000B2345" w:rsidRDefault="000B2345" w:rsidP="000B2345">
            <w:pPr>
              <w:pStyle w:val="TableParagraph"/>
              <w:ind w:left="0"/>
              <w:jc w:val="both"/>
              <w:rPr>
                <w:rFonts w:ascii="Times New Roman" w:hAnsi="Times New Roman" w:cs="Times New Roman"/>
                <w:spacing w:val="1"/>
                <w:w w:val="10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    </w:t>
            </w:r>
            <w:r w:rsidRPr="00E30EC9">
              <w:rPr>
                <w:rFonts w:ascii="Times New Roman" w:hAnsi="Times New Roman" w:cs="Times New Roman"/>
                <w:w w:val="105"/>
                <w:sz w:val="24"/>
                <w:szCs w:val="24"/>
              </w:rPr>
              <w:t>Each subclass should have p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r</w:t>
            </w:r>
            <w:r w:rsidRPr="00E30EC9">
              <w:rPr>
                <w:rFonts w:ascii="Times New Roman" w:hAnsi="Times New Roman" w:cs="Times New Roman"/>
                <w:w w:val="105"/>
                <w:sz w:val="24"/>
                <w:szCs w:val="24"/>
              </w:rPr>
              <w:t>ope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r</w:t>
            </w:r>
            <w:r w:rsidRPr="00E30EC9">
              <w:rPr>
                <w:rFonts w:ascii="Times New Roman" w:hAnsi="Times New Roman" w:cs="Times New Roman"/>
                <w:w w:val="105"/>
                <w:sz w:val="24"/>
                <w:szCs w:val="24"/>
              </w:rPr>
              <w:t>ties such as name, add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r</w:t>
            </w:r>
            <w:r w:rsidRPr="00E30EC9">
              <w:rPr>
                <w:rFonts w:ascii="Times New Roman" w:hAnsi="Times New Roman" w:cs="Times New Roman"/>
                <w:w w:val="105"/>
                <w:sz w:val="24"/>
                <w:szCs w:val="24"/>
              </w:rPr>
              <w:t>ess, sala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r</w:t>
            </w:r>
            <w:r w:rsidRPr="00E30EC9">
              <w:rPr>
                <w:rFonts w:ascii="Times New Roman" w:hAnsi="Times New Roman" w:cs="Times New Roman"/>
                <w:w w:val="105"/>
                <w:sz w:val="24"/>
                <w:szCs w:val="24"/>
              </w:rPr>
              <w:t>y, and job title.</w:t>
            </w:r>
            <w:r w:rsidRPr="00E30EC9">
              <w:rPr>
                <w:rFonts w:ascii="Times New Roman" w:hAnsi="Times New Roman" w:cs="Times New Roman"/>
                <w:spacing w:val="1"/>
                <w:w w:val="105"/>
                <w:sz w:val="24"/>
                <w:szCs w:val="24"/>
              </w:rPr>
              <w:t xml:space="preserve"> </w:t>
            </w:r>
          </w:p>
          <w:p w:rsidR="000B2345" w:rsidRDefault="000B2345" w:rsidP="000B2345">
            <w:pPr>
              <w:pStyle w:val="TableParagraph"/>
              <w:ind w:left="0"/>
              <w:jc w:val="both"/>
              <w:rPr>
                <w:rFonts w:ascii="Times New Roman" w:hAnsi="Times New Roman" w:cs="Times New Roman"/>
                <w:spacing w:val="1"/>
                <w:w w:val="10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1"/>
                <w:w w:val="105"/>
                <w:sz w:val="24"/>
                <w:szCs w:val="24"/>
              </w:rPr>
              <w:t xml:space="preserve">     </w:t>
            </w:r>
            <w:r w:rsidRPr="00E30EC9">
              <w:rPr>
                <w:rFonts w:ascii="Times New Roman" w:hAnsi="Times New Roman" w:cs="Times New Roman"/>
                <w:w w:val="105"/>
                <w:sz w:val="24"/>
                <w:szCs w:val="24"/>
              </w:rPr>
              <w:t>Implement methods fo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r</w:t>
            </w:r>
            <w:r w:rsidRPr="00E30EC9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 calculating bonuses, gene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r</w:t>
            </w:r>
            <w:r w:rsidRPr="00E30EC9">
              <w:rPr>
                <w:rFonts w:ascii="Times New Roman" w:hAnsi="Times New Roman" w:cs="Times New Roman"/>
                <w:w w:val="105"/>
                <w:sz w:val="24"/>
                <w:szCs w:val="24"/>
              </w:rPr>
              <w:t>ating pe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r</w:t>
            </w:r>
            <w:r w:rsidRPr="00E30EC9">
              <w:rPr>
                <w:rFonts w:ascii="Times New Roman" w:hAnsi="Times New Roman" w:cs="Times New Roman"/>
                <w:w w:val="105"/>
                <w:sz w:val="24"/>
                <w:szCs w:val="24"/>
              </w:rPr>
              <w:t>fo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rmance r</w:t>
            </w:r>
            <w:r w:rsidRPr="00E30EC9">
              <w:rPr>
                <w:rFonts w:ascii="Times New Roman" w:hAnsi="Times New Roman" w:cs="Times New Roman"/>
                <w:w w:val="105"/>
                <w:sz w:val="24"/>
                <w:szCs w:val="24"/>
              </w:rPr>
              <w:t>epo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r</w:t>
            </w:r>
            <w:r w:rsidRPr="00E30EC9">
              <w:rPr>
                <w:rFonts w:ascii="Times New Roman" w:hAnsi="Times New Roman" w:cs="Times New Roman"/>
                <w:w w:val="105"/>
                <w:sz w:val="24"/>
                <w:szCs w:val="24"/>
              </w:rPr>
              <w:t>ts, and</w:t>
            </w:r>
            <w:r w:rsidRPr="00E30EC9">
              <w:rPr>
                <w:rFonts w:ascii="Times New Roman" w:hAnsi="Times New Roman" w:cs="Times New Roman"/>
                <w:spacing w:val="1"/>
                <w:w w:val="105"/>
                <w:sz w:val="24"/>
                <w:szCs w:val="24"/>
              </w:rPr>
              <w:t xml:space="preserve"> </w:t>
            </w:r>
          </w:p>
          <w:p w:rsidR="000B2345" w:rsidRDefault="000B2345" w:rsidP="000B2345">
            <w:pPr>
              <w:pStyle w:val="TableParagraph"/>
              <w:ind w:left="0"/>
              <w:jc w:val="both"/>
              <w:rPr>
                <w:rFonts w:ascii="Times New Roman" w:hAnsi="Times New Roman" w:cs="Times New Roman"/>
                <w:w w:val="10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1"/>
                <w:w w:val="105"/>
                <w:sz w:val="24"/>
                <w:szCs w:val="24"/>
              </w:rPr>
              <w:t xml:space="preserve">     </w:t>
            </w:r>
            <w:r w:rsidRPr="00E30EC9">
              <w:rPr>
                <w:rFonts w:ascii="Times New Roman" w:hAnsi="Times New Roman" w:cs="Times New Roman"/>
                <w:w w:val="105"/>
                <w:sz w:val="24"/>
                <w:szCs w:val="24"/>
              </w:rPr>
              <w:t>managing</w:t>
            </w:r>
            <w:r w:rsidRPr="00E30EC9">
              <w:rPr>
                <w:rFonts w:ascii="Times New Roman" w:hAnsi="Times New Roman" w:cs="Times New Roman"/>
                <w:spacing w:val="-6"/>
                <w:w w:val="105"/>
                <w:sz w:val="24"/>
                <w:szCs w:val="24"/>
              </w:rPr>
              <w:t xml:space="preserve"> </w:t>
            </w:r>
            <w:r w:rsidRPr="00E30EC9">
              <w:rPr>
                <w:rFonts w:ascii="Times New Roman" w:hAnsi="Times New Roman" w:cs="Times New Roman"/>
                <w:w w:val="105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r</w:t>
            </w:r>
            <w:r w:rsidRPr="00E30EC9">
              <w:rPr>
                <w:rFonts w:ascii="Times New Roman" w:hAnsi="Times New Roman" w:cs="Times New Roman"/>
                <w:w w:val="105"/>
                <w:sz w:val="24"/>
                <w:szCs w:val="24"/>
              </w:rPr>
              <w:t>ojects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.</w:t>
            </w:r>
          </w:p>
          <w:p w:rsidR="000B2345" w:rsidRDefault="000B2345" w:rsidP="000B2345">
            <w:pPr>
              <w:tabs>
                <w:tab w:val="left" w:pos="761"/>
              </w:tabs>
              <w:jc w:val="both"/>
            </w:pPr>
          </w:p>
        </w:tc>
      </w:tr>
    </w:tbl>
    <w:p w:rsidR="000B2345" w:rsidRDefault="000B2345" w:rsidP="000B23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B2345" w:rsidRPr="00450D63" w:rsidRDefault="000B2345" w:rsidP="000B23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B2345" w:rsidRPr="00450D63" w:rsidRDefault="000B2345" w:rsidP="000B234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B2345" w:rsidRPr="00EA7A6B" w:rsidTr="006A0A8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B2345" w:rsidRPr="000E268D" w:rsidRDefault="000B2345" w:rsidP="006A0A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B2345" w:rsidRPr="000E268D" w:rsidRDefault="000B2345" w:rsidP="006A0A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B2345" w:rsidRPr="000E268D" w:rsidRDefault="000B2345" w:rsidP="006A0A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B2345" w:rsidRDefault="000B2345" w:rsidP="006A0A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B2345" w:rsidRPr="00EA7A6B" w:rsidTr="00AA0613">
        <w:trPr>
          <w:trHeight w:val="454"/>
          <w:jc w:val="center"/>
        </w:trPr>
        <w:tc>
          <w:tcPr>
            <w:tcW w:w="479" w:type="pct"/>
            <w:vAlign w:val="center"/>
          </w:tcPr>
          <w:p w:rsidR="000B2345" w:rsidRPr="00EA7A6B" w:rsidRDefault="000B2345" w:rsidP="006A0A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B2345" w:rsidRPr="00010202" w:rsidRDefault="000B2345" w:rsidP="006A0A84">
            <w:pPr>
              <w:pStyle w:val="TableParagraph"/>
              <w:spacing w:before="7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Aim</w:t>
            </w:r>
            <w:r w:rsidRPr="00010202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(05),</w:t>
            </w:r>
            <w:r w:rsidRPr="00010202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og</w:t>
            </w:r>
            <w:r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am</w:t>
            </w:r>
            <w:r w:rsidRPr="00010202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om</w:t>
            </w:r>
            <w:r w:rsidRPr="00010202">
              <w:rPr>
                <w:rFonts w:ascii="Times New Roman" w:hAnsi="Times New Roman" w:cs="Times New Roman"/>
                <w:spacing w:val="-14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Pa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t</w:t>
            </w:r>
            <w:r w:rsidRPr="00010202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–</w:t>
            </w:r>
            <w:r w:rsidRPr="00010202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A</w:t>
            </w:r>
            <w:r w:rsidRPr="00010202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0B2345" w:rsidRPr="00010202" w:rsidRDefault="000B2345" w:rsidP="006A0A84">
            <w:pPr>
              <w:pStyle w:val="TableParagraph"/>
              <w:spacing w:before="73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B2345" w:rsidRPr="00EA7A6B" w:rsidRDefault="000B2345" w:rsidP="006A0A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345" w:rsidRPr="00EA7A6B" w:rsidTr="00AA0613">
        <w:trPr>
          <w:trHeight w:val="454"/>
          <w:jc w:val="center"/>
        </w:trPr>
        <w:tc>
          <w:tcPr>
            <w:tcW w:w="479" w:type="pct"/>
            <w:vAlign w:val="center"/>
          </w:tcPr>
          <w:p w:rsidR="000B2345" w:rsidRPr="00EA7A6B" w:rsidRDefault="000B2345" w:rsidP="006A0A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B2345" w:rsidRPr="00010202" w:rsidRDefault="000B2345" w:rsidP="006A0A84">
            <w:pPr>
              <w:pStyle w:val="TableParagraph"/>
              <w:spacing w:before="8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Aim</w:t>
            </w:r>
            <w:r w:rsidRPr="00010202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(05),</w:t>
            </w:r>
            <w:r w:rsidRPr="00010202">
              <w:rPr>
                <w:rFonts w:ascii="Times New Roman" w:hAnsi="Times New Roman" w:cs="Times New Roman"/>
                <w:spacing w:val="-13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og</w:t>
            </w:r>
            <w:r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am</w:t>
            </w:r>
            <w:r w:rsidRPr="00010202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om</w:t>
            </w:r>
            <w:r w:rsidRPr="00010202">
              <w:rPr>
                <w:rFonts w:ascii="Times New Roman" w:hAnsi="Times New Roman" w:cs="Times New Roman"/>
                <w:spacing w:val="-13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Pa</w:t>
            </w:r>
            <w:r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t</w:t>
            </w:r>
            <w:r w:rsidRPr="00010202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–</w:t>
            </w:r>
            <w:r w:rsidRPr="00010202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B</w:t>
            </w:r>
            <w:r w:rsidRPr="00010202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0B2345" w:rsidRPr="00010202" w:rsidRDefault="000B2345" w:rsidP="006A0A84">
            <w:pPr>
              <w:pStyle w:val="TableParagraph"/>
              <w:spacing w:before="81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B2345" w:rsidRPr="00EA7A6B" w:rsidRDefault="000B2345" w:rsidP="006A0A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345" w:rsidRPr="00EA7A6B" w:rsidTr="00AA0613">
        <w:trPr>
          <w:trHeight w:val="454"/>
          <w:jc w:val="center"/>
        </w:trPr>
        <w:tc>
          <w:tcPr>
            <w:tcW w:w="479" w:type="pct"/>
            <w:vAlign w:val="center"/>
          </w:tcPr>
          <w:p w:rsidR="000B2345" w:rsidRPr="00EA7A6B" w:rsidRDefault="000B2345" w:rsidP="006A0A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B2345" w:rsidRPr="00010202" w:rsidRDefault="000B2345" w:rsidP="006A0A84">
            <w:pPr>
              <w:pStyle w:val="TableParagraph"/>
              <w:spacing w:before="7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Executing</w:t>
            </w:r>
            <w:r w:rsidRPr="00010202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r w:rsidRPr="00010202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one</w:t>
            </w:r>
            <w:r w:rsidRPr="00010202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rogr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am</w:t>
            </w:r>
            <w:r w:rsidRPr="00010202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(Pa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010202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010202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010202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Pa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010202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–B)</w:t>
            </w:r>
          </w:p>
        </w:tc>
        <w:tc>
          <w:tcPr>
            <w:tcW w:w="803" w:type="pct"/>
          </w:tcPr>
          <w:p w:rsidR="000B2345" w:rsidRPr="00010202" w:rsidRDefault="000B2345" w:rsidP="006A0A84">
            <w:pPr>
              <w:pStyle w:val="TableParagraph"/>
              <w:spacing w:before="70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B2345" w:rsidRPr="00EA7A6B" w:rsidRDefault="000B2345" w:rsidP="006A0A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345" w:rsidRPr="00EA7A6B" w:rsidTr="00AA0613">
        <w:trPr>
          <w:trHeight w:val="454"/>
          <w:jc w:val="center"/>
        </w:trPr>
        <w:tc>
          <w:tcPr>
            <w:tcW w:w="479" w:type="pct"/>
            <w:vAlign w:val="center"/>
          </w:tcPr>
          <w:p w:rsidR="000B2345" w:rsidRPr="00EA7A6B" w:rsidRDefault="000B2345" w:rsidP="006A0A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B2345" w:rsidRPr="00010202" w:rsidRDefault="000B2345" w:rsidP="006A0A84">
            <w:pPr>
              <w:pStyle w:val="TableParagraph"/>
              <w:spacing w:before="7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0B2345" w:rsidRPr="00010202" w:rsidRDefault="000B2345" w:rsidP="006A0A84">
            <w:pPr>
              <w:pStyle w:val="TableParagraph"/>
              <w:spacing w:before="79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2345" w:rsidRPr="00EA7A6B" w:rsidRDefault="000B2345" w:rsidP="006A0A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345" w:rsidRPr="00EA7A6B" w:rsidTr="00AA0613">
        <w:trPr>
          <w:trHeight w:val="454"/>
          <w:jc w:val="center"/>
        </w:trPr>
        <w:tc>
          <w:tcPr>
            <w:tcW w:w="479" w:type="pct"/>
            <w:vAlign w:val="center"/>
          </w:tcPr>
          <w:p w:rsidR="000B2345" w:rsidRPr="00EA7A6B" w:rsidRDefault="000B2345" w:rsidP="006A0A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B2345" w:rsidRPr="00010202" w:rsidRDefault="000B2345" w:rsidP="006A0A84">
            <w:pPr>
              <w:pStyle w:val="TableParagraph"/>
              <w:spacing w:before="8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01020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B2345" w:rsidRPr="00010202" w:rsidRDefault="000B2345" w:rsidP="006A0A84">
            <w:pPr>
              <w:pStyle w:val="TableParagraph"/>
              <w:spacing w:before="87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0B2345" w:rsidRPr="00EA7A6B" w:rsidRDefault="000B2345" w:rsidP="006A0A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345" w:rsidRPr="00EA7A6B" w:rsidTr="006A0A8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B2345" w:rsidRPr="00EA7A6B" w:rsidRDefault="000B2345" w:rsidP="006A0A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B2345" w:rsidRPr="00EA7A6B" w:rsidRDefault="000B2345" w:rsidP="006A0A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B2345" w:rsidRPr="00EA7A6B" w:rsidRDefault="000B2345" w:rsidP="006A0A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345" w:rsidRPr="00EA7A6B" w:rsidTr="006A0A8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B2345" w:rsidRPr="00EA7A6B" w:rsidRDefault="000B2345" w:rsidP="006A0A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B2345" w:rsidRDefault="000B2345" w:rsidP="006A0A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B2345" w:rsidRDefault="000B2345" w:rsidP="006A0A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B2345" w:rsidRDefault="000B2345" w:rsidP="006A0A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B2345" w:rsidRDefault="000B2345" w:rsidP="006A0A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B2345" w:rsidRDefault="000B2345" w:rsidP="006A0A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B2345" w:rsidRPr="00EA7A6B" w:rsidRDefault="000B2345" w:rsidP="006A0A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345" w:rsidRPr="00EA7A6B" w:rsidTr="006A0A8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B2345" w:rsidRPr="00EA7A6B" w:rsidRDefault="000B2345" w:rsidP="006A0A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B2345" w:rsidRPr="00EA7A6B" w:rsidRDefault="000B2345" w:rsidP="006A0A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B2345" w:rsidRDefault="000B2345" w:rsidP="00F169C9"/>
    <w:p w:rsidR="000B2345" w:rsidRDefault="000B2345" w:rsidP="00F169C9"/>
    <w:p w:rsidR="000B2345" w:rsidRDefault="000B2345" w:rsidP="00F169C9"/>
    <w:p w:rsidR="000B2345" w:rsidRDefault="000B2345" w:rsidP="00F169C9"/>
    <w:p w:rsidR="000B2345" w:rsidRDefault="000B2345" w:rsidP="00F169C9"/>
    <w:p w:rsidR="000B2345" w:rsidRDefault="000B2345" w:rsidP="00F169C9"/>
    <w:p w:rsidR="000B2345" w:rsidRDefault="000B2345" w:rsidP="00F169C9"/>
    <w:p w:rsidR="000B2345" w:rsidRDefault="000B2345" w:rsidP="00F169C9"/>
    <w:p w:rsidR="000B2345" w:rsidRDefault="000B234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B2345" w:rsidTr="006A0A84">
        <w:trPr>
          <w:trHeight w:val="1021"/>
        </w:trPr>
        <w:tc>
          <w:tcPr>
            <w:tcW w:w="918" w:type="dxa"/>
            <w:vAlign w:val="center"/>
          </w:tcPr>
          <w:p w:rsidR="000B2345" w:rsidRPr="00C13525" w:rsidRDefault="000B2345" w:rsidP="006A0A8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0B2345" w:rsidRDefault="000B2345" w:rsidP="000B2345">
            <w:pPr>
              <w:tabs>
                <w:tab w:val="left" w:pos="761"/>
              </w:tabs>
              <w:jc w:val="both"/>
              <w:rPr>
                <w:rFonts w:ascii="Times New Roman" w:hAnsi="Times New Roman" w:cs="Times New Roman"/>
                <w:spacing w:val="-5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ite</w:t>
            </w:r>
            <w:r w:rsidRPr="00E30EC9">
              <w:rPr>
                <w:rFonts w:ascii="Times New Roman" w:hAnsi="Times New Roman" w:cs="Times New Roman"/>
                <w:spacing w:val="48"/>
                <w:sz w:val="24"/>
                <w:szCs w:val="24"/>
              </w:rPr>
              <w:t xml:space="preserve"> 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E30EC9">
              <w:rPr>
                <w:rFonts w:ascii="Times New Roman" w:hAnsi="Times New Roman" w:cs="Times New Roman"/>
                <w:spacing w:val="45"/>
                <w:sz w:val="24"/>
                <w:szCs w:val="24"/>
              </w:rPr>
              <w:t xml:space="preserve"> 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Java</w:t>
            </w:r>
            <w:r w:rsidRPr="00E30EC9">
              <w:rPr>
                <w:rFonts w:ascii="Times New Roman" w:hAnsi="Times New Roman" w:cs="Times New Roman"/>
                <w:spacing w:val="45"/>
                <w:sz w:val="24"/>
                <w:szCs w:val="24"/>
              </w:rPr>
              <w:t xml:space="preserve"> 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rogr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am</w:t>
            </w:r>
            <w:r w:rsidRPr="00E30EC9">
              <w:rPr>
                <w:rFonts w:ascii="Times New Roman" w:hAnsi="Times New Roman" w:cs="Times New Roman"/>
                <w:spacing w:val="46"/>
                <w:sz w:val="24"/>
                <w:szCs w:val="24"/>
              </w:rPr>
              <w:t xml:space="preserve"> 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E30EC9">
              <w:rPr>
                <w:rFonts w:ascii="Times New Roman" w:hAnsi="Times New Roman" w:cs="Times New Roman"/>
                <w:spacing w:val="49"/>
                <w:sz w:val="24"/>
                <w:szCs w:val="24"/>
              </w:rPr>
              <w:t xml:space="preserve"> 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find</w:t>
            </w:r>
            <w:r w:rsidRPr="00E30EC9">
              <w:rPr>
                <w:rFonts w:ascii="Times New Roman" w:hAnsi="Times New Roman" w:cs="Times New Roman"/>
                <w:spacing w:val="48"/>
                <w:sz w:val="24"/>
                <w:szCs w:val="24"/>
              </w:rPr>
              <w:t xml:space="preserve"> 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E30EC9">
              <w:rPr>
                <w:rFonts w:ascii="Times New Roman" w:hAnsi="Times New Roman" w:cs="Times New Roman"/>
                <w:spacing w:val="48"/>
                <w:sz w:val="24"/>
                <w:szCs w:val="24"/>
              </w:rPr>
              <w:t xml:space="preserve"> 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Fibonacci</w:t>
            </w:r>
            <w:r w:rsidRPr="00E30EC9">
              <w:rPr>
                <w:rFonts w:ascii="Times New Roman" w:hAnsi="Times New Roman" w:cs="Times New Roman"/>
                <w:spacing w:val="44"/>
                <w:sz w:val="24"/>
                <w:szCs w:val="24"/>
              </w:rPr>
              <w:t xml:space="preserve"> 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ies</w:t>
            </w:r>
            <w:r w:rsidRPr="00E30EC9">
              <w:rPr>
                <w:rFonts w:ascii="Times New Roman" w:hAnsi="Times New Roman" w:cs="Times New Roman"/>
                <w:spacing w:val="50"/>
                <w:sz w:val="24"/>
                <w:szCs w:val="24"/>
              </w:rPr>
              <w:t xml:space="preserve"> 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recursive</w:t>
            </w:r>
            <w:r w:rsidRPr="00E30EC9">
              <w:rPr>
                <w:rFonts w:ascii="Times New Roman" w:hAnsi="Times New Roman" w:cs="Times New Roman"/>
                <w:spacing w:val="46"/>
                <w:sz w:val="24"/>
                <w:szCs w:val="24"/>
              </w:rPr>
              <w:t xml:space="preserve"> 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30EC9">
              <w:rPr>
                <w:rFonts w:ascii="Times New Roman" w:hAnsi="Times New Roman" w:cs="Times New Roman"/>
                <w:spacing w:val="46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non-r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ecu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sive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30EC9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</w:p>
          <w:p w:rsidR="000B2345" w:rsidRPr="00E30EC9" w:rsidRDefault="000B2345" w:rsidP="000B2345">
            <w:pPr>
              <w:tabs>
                <w:tab w:val="left" w:pos="761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              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functions.</w:t>
            </w:r>
          </w:p>
          <w:p w:rsidR="000B2345" w:rsidRDefault="000B2345" w:rsidP="000B2345">
            <w:pPr>
              <w:tabs>
                <w:tab w:val="left" w:pos="761"/>
              </w:tabs>
              <w:jc w:val="both"/>
              <w:rPr>
                <w:rFonts w:ascii="Times New Roman" w:hAnsi="Times New Roman" w:cs="Times New Roman"/>
                <w:spacing w:val="-1"/>
                <w:w w:val="99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103"/>
                <w:sz w:val="24"/>
                <w:szCs w:val="24"/>
              </w:rPr>
              <w:t xml:space="preserve">b) </w:t>
            </w:r>
            <w:r w:rsidRPr="00E30EC9">
              <w:rPr>
                <w:rFonts w:ascii="Times New Roman" w:hAnsi="Times New Roman" w:cs="Times New Roman"/>
                <w:w w:val="103"/>
                <w:sz w:val="24"/>
                <w:szCs w:val="24"/>
              </w:rPr>
              <w:t>W</w:t>
            </w:r>
            <w:r>
              <w:rPr>
                <w:rFonts w:ascii="Times New Roman" w:hAnsi="Times New Roman" w:cs="Times New Roman"/>
                <w:w w:val="103"/>
                <w:sz w:val="24"/>
                <w:szCs w:val="24"/>
              </w:rPr>
              <w:t>r</w:t>
            </w:r>
            <w:r w:rsidRPr="00E30EC9">
              <w:rPr>
                <w:rFonts w:ascii="Times New Roman" w:hAnsi="Times New Roman" w:cs="Times New Roman"/>
                <w:spacing w:val="-2"/>
                <w:w w:val="116"/>
                <w:sz w:val="24"/>
                <w:szCs w:val="24"/>
              </w:rPr>
              <w:t>i</w:t>
            </w:r>
            <w:r w:rsidRPr="00E30E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t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E30EC9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E30EC9">
              <w:rPr>
                <w:rFonts w:ascii="Times New Roman" w:hAnsi="Times New Roman" w:cs="Times New Roman"/>
                <w:w w:val="99"/>
                <w:sz w:val="24"/>
                <w:szCs w:val="24"/>
              </w:rPr>
              <w:t>a</w:t>
            </w:r>
            <w:r w:rsidRPr="00E30EC9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J</w:t>
            </w:r>
            <w:r w:rsidRPr="00E30E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</w:t>
            </w:r>
            <w:r w:rsidRPr="00E30EC9">
              <w:rPr>
                <w:rFonts w:ascii="Times New Roman" w:hAnsi="Times New Roman" w:cs="Times New Roman"/>
                <w:w w:val="96"/>
                <w:sz w:val="24"/>
                <w:szCs w:val="24"/>
              </w:rPr>
              <w:t>v</w:t>
            </w:r>
            <w:r w:rsidRPr="00E30EC9">
              <w:rPr>
                <w:rFonts w:ascii="Times New Roman" w:hAnsi="Times New Roman" w:cs="Times New Roman"/>
                <w:w w:val="99"/>
                <w:sz w:val="24"/>
                <w:szCs w:val="24"/>
              </w:rPr>
              <w:t>a</w:t>
            </w:r>
            <w:r w:rsidRPr="00E30EC9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E30EC9">
              <w:rPr>
                <w:rFonts w:ascii="Times New Roman" w:hAnsi="Times New Roman" w:cs="Times New Roman"/>
                <w:w w:val="99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r</w:t>
            </w:r>
            <w:r w:rsidRPr="00E30EC9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o</w:t>
            </w:r>
            <w:r w:rsidRPr="00E30EC9">
              <w:rPr>
                <w:rFonts w:ascii="Times New Roman" w:hAnsi="Times New Roman" w:cs="Times New Roman"/>
                <w:w w:val="99"/>
                <w:sz w:val="24"/>
                <w:szCs w:val="24"/>
              </w:rPr>
              <w:t>g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r</w:t>
            </w:r>
            <w:r w:rsidRPr="00E30EC9">
              <w:rPr>
                <w:rFonts w:ascii="Times New Roman" w:hAnsi="Times New Roman" w:cs="Times New Roman"/>
                <w:spacing w:val="-3"/>
                <w:w w:val="110"/>
                <w:sz w:val="24"/>
                <w:szCs w:val="24"/>
              </w:rPr>
              <w:t>a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E30EC9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E30EC9">
              <w:rPr>
                <w:rFonts w:ascii="Times New Roman" w:hAnsi="Times New Roman" w:cs="Times New Roman"/>
                <w:spacing w:val="-3"/>
                <w:w w:val="97"/>
                <w:sz w:val="24"/>
                <w:szCs w:val="24"/>
              </w:rPr>
              <w:t>t</w:t>
            </w:r>
            <w:r w:rsidRPr="00E30EC9">
              <w:rPr>
                <w:rFonts w:ascii="Times New Roman" w:hAnsi="Times New Roman" w:cs="Times New Roman"/>
                <w:spacing w:val="-2"/>
                <w:w w:val="97"/>
                <w:sz w:val="24"/>
                <w:szCs w:val="24"/>
              </w:rPr>
              <w:t>h</w:t>
            </w:r>
            <w:r w:rsidRPr="00E30EC9">
              <w:rPr>
                <w:rFonts w:ascii="Times New Roman" w:hAnsi="Times New Roman" w:cs="Times New Roman"/>
                <w:w w:val="98"/>
                <w:sz w:val="24"/>
                <w:szCs w:val="24"/>
              </w:rPr>
              <w:t>at</w:t>
            </w:r>
            <w:r w:rsidRPr="00E30EC9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E30EC9">
              <w:rPr>
                <w:rFonts w:ascii="Times New Roman" w:hAnsi="Times New Roman" w:cs="Times New Roman"/>
                <w:spacing w:val="1"/>
                <w:w w:val="99"/>
                <w:sz w:val="24"/>
                <w:szCs w:val="24"/>
              </w:rPr>
              <w:t>s</w:t>
            </w:r>
            <w:r w:rsidRPr="00E30EC9">
              <w:rPr>
                <w:rFonts w:ascii="Times New Roman" w:hAnsi="Times New Roman" w:cs="Times New Roman"/>
                <w:spacing w:val="-4"/>
                <w:w w:val="96"/>
                <w:sz w:val="24"/>
                <w:szCs w:val="24"/>
              </w:rPr>
              <w:t>i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E30EC9">
              <w:rPr>
                <w:rFonts w:ascii="Times New Roman" w:hAnsi="Times New Roman" w:cs="Times New Roman"/>
                <w:w w:val="97"/>
                <w:sz w:val="24"/>
                <w:szCs w:val="24"/>
              </w:rPr>
              <w:t>u</w:t>
            </w:r>
            <w:r w:rsidRPr="00E30EC9">
              <w:rPr>
                <w:rFonts w:ascii="Times New Roman" w:hAnsi="Times New Roman" w:cs="Times New Roman"/>
                <w:spacing w:val="-1"/>
                <w:w w:val="96"/>
                <w:sz w:val="24"/>
                <w:szCs w:val="24"/>
              </w:rPr>
              <w:t>l</w:t>
            </w:r>
            <w:r w:rsidRPr="00E30EC9">
              <w:rPr>
                <w:rFonts w:ascii="Times New Roman" w:hAnsi="Times New Roman" w:cs="Times New Roman"/>
                <w:w w:val="99"/>
                <w:sz w:val="24"/>
                <w:szCs w:val="24"/>
              </w:rPr>
              <w:t>at</w:t>
            </w:r>
            <w:r w:rsidRPr="00E30EC9">
              <w:rPr>
                <w:rFonts w:ascii="Times New Roman" w:hAnsi="Times New Roman" w:cs="Times New Roman"/>
                <w:spacing w:val="-3"/>
                <w:w w:val="99"/>
                <w:sz w:val="24"/>
                <w:szCs w:val="24"/>
              </w:rPr>
              <w:t>e</w:t>
            </w:r>
            <w:r w:rsidRPr="00E30EC9">
              <w:rPr>
                <w:rFonts w:ascii="Times New Roman" w:hAnsi="Times New Roman" w:cs="Times New Roman"/>
                <w:w w:val="99"/>
                <w:sz w:val="24"/>
                <w:szCs w:val="24"/>
              </w:rPr>
              <w:t>s</w:t>
            </w:r>
            <w:r w:rsidRPr="00E30EC9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E30EC9">
              <w:rPr>
                <w:rFonts w:ascii="Times New Roman" w:hAnsi="Times New Roman" w:cs="Times New Roman"/>
                <w:w w:val="99"/>
                <w:sz w:val="24"/>
                <w:szCs w:val="24"/>
              </w:rPr>
              <w:t>a</w:t>
            </w:r>
            <w:r w:rsidRPr="00E30EC9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E30EC9">
              <w:rPr>
                <w:rFonts w:ascii="Times New Roman" w:hAnsi="Times New Roman" w:cs="Times New Roman"/>
                <w:spacing w:val="-1"/>
                <w:w w:val="106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pacing w:val="-1"/>
                <w:w w:val="106"/>
                <w:sz w:val="24"/>
                <w:szCs w:val="24"/>
              </w:rPr>
              <w:t>r</w:t>
            </w:r>
            <w:r w:rsidRPr="00E30EC9">
              <w:rPr>
                <w:rFonts w:ascii="Times New Roman" w:hAnsi="Times New Roman" w:cs="Times New Roman"/>
                <w:spacing w:val="-1"/>
                <w:w w:val="106"/>
                <w:sz w:val="24"/>
                <w:szCs w:val="24"/>
              </w:rPr>
              <w:t>a</w:t>
            </w:r>
            <w:r w:rsidRPr="00E30EC9">
              <w:rPr>
                <w:rFonts w:ascii="Times New Roman" w:hAnsi="Times New Roman" w:cs="Times New Roman"/>
                <w:w w:val="103"/>
                <w:sz w:val="24"/>
                <w:szCs w:val="24"/>
              </w:rPr>
              <w:t>ff</w:t>
            </w:r>
            <w:r w:rsidRPr="00E30EC9">
              <w:rPr>
                <w:rFonts w:ascii="Times New Roman" w:hAnsi="Times New Roman" w:cs="Times New Roman"/>
                <w:spacing w:val="-1"/>
                <w:w w:val="103"/>
                <w:sz w:val="24"/>
                <w:szCs w:val="24"/>
              </w:rPr>
              <w:t>i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E30EC9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E30EC9">
              <w:rPr>
                <w:rFonts w:ascii="Times New Roman" w:hAnsi="Times New Roman" w:cs="Times New Roman"/>
                <w:spacing w:val="-1"/>
                <w:w w:val="96"/>
                <w:sz w:val="24"/>
                <w:szCs w:val="24"/>
              </w:rPr>
              <w:t>li</w:t>
            </w:r>
            <w:r w:rsidRPr="00E30EC9">
              <w:rPr>
                <w:rFonts w:ascii="Times New Roman" w:hAnsi="Times New Roman" w:cs="Times New Roman"/>
                <w:spacing w:val="-2"/>
                <w:w w:val="99"/>
                <w:sz w:val="24"/>
                <w:szCs w:val="24"/>
              </w:rPr>
              <w:t>g</w:t>
            </w:r>
            <w:r w:rsidRPr="00E30EC9">
              <w:rPr>
                <w:rFonts w:ascii="Times New Roman" w:hAnsi="Times New Roman" w:cs="Times New Roman"/>
                <w:w w:val="97"/>
                <w:sz w:val="24"/>
                <w:szCs w:val="24"/>
              </w:rPr>
              <w:t>h</w:t>
            </w:r>
            <w:r w:rsidRPr="00E30EC9">
              <w:rPr>
                <w:rFonts w:ascii="Times New Roman" w:hAnsi="Times New Roman" w:cs="Times New Roman"/>
                <w:spacing w:val="-1"/>
                <w:w w:val="98"/>
                <w:sz w:val="24"/>
                <w:szCs w:val="24"/>
              </w:rPr>
              <w:t>t</w:t>
            </w:r>
            <w:r w:rsidRPr="00E30EC9">
              <w:rPr>
                <w:rFonts w:ascii="Times New Roman" w:hAnsi="Times New Roman" w:cs="Times New Roman"/>
                <w:w w:val="98"/>
                <w:sz w:val="24"/>
                <w:szCs w:val="24"/>
              </w:rPr>
              <w:t>.</w:t>
            </w:r>
            <w:r w:rsidRPr="00E30EC9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8"/>
                <w:sz w:val="24"/>
                <w:szCs w:val="24"/>
              </w:rPr>
              <w:t>The</w:t>
            </w:r>
            <w:r w:rsidRPr="00E30EC9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E30EC9">
              <w:rPr>
                <w:rFonts w:ascii="Times New Roman" w:hAnsi="Times New Roman" w:cs="Times New Roman"/>
                <w:w w:val="99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r</w:t>
            </w:r>
            <w:r w:rsidRPr="00E30EC9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o</w:t>
            </w:r>
            <w:r w:rsidRPr="00E30EC9">
              <w:rPr>
                <w:rFonts w:ascii="Times New Roman" w:hAnsi="Times New Roman" w:cs="Times New Roman"/>
                <w:w w:val="99"/>
                <w:sz w:val="24"/>
                <w:szCs w:val="24"/>
              </w:rPr>
              <w:t>g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r</w:t>
            </w:r>
            <w:r w:rsidRPr="00E30EC9">
              <w:rPr>
                <w:rFonts w:ascii="Times New Roman" w:hAnsi="Times New Roman" w:cs="Times New Roman"/>
                <w:spacing w:val="-3"/>
                <w:w w:val="110"/>
                <w:sz w:val="24"/>
                <w:szCs w:val="24"/>
              </w:rPr>
              <w:t>a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E30EC9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E30EC9">
              <w:rPr>
                <w:rFonts w:ascii="Times New Roman" w:hAnsi="Times New Roman" w:cs="Times New Roman"/>
                <w:spacing w:val="-1"/>
                <w:w w:val="96"/>
                <w:sz w:val="24"/>
                <w:szCs w:val="24"/>
              </w:rPr>
              <w:t>l</w:t>
            </w:r>
            <w:r w:rsidRPr="00E30E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E30EC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t</w:t>
            </w:r>
            <w:r w:rsidRPr="00E30EC9">
              <w:rPr>
                <w:rFonts w:ascii="Times New Roman" w:hAnsi="Times New Roman" w:cs="Times New Roman"/>
                <w:w w:val="99"/>
                <w:sz w:val="24"/>
                <w:szCs w:val="24"/>
              </w:rPr>
              <w:t>s</w:t>
            </w:r>
            <w:r w:rsidRPr="00E30EC9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E30EC9">
              <w:rPr>
                <w:rFonts w:ascii="Times New Roman" w:hAnsi="Times New Roman" w:cs="Times New Roman"/>
                <w:spacing w:val="-3"/>
                <w:w w:val="97"/>
                <w:sz w:val="24"/>
                <w:szCs w:val="24"/>
              </w:rPr>
              <w:t>t</w:t>
            </w:r>
            <w:r w:rsidRPr="00E30EC9">
              <w:rPr>
                <w:rFonts w:ascii="Times New Roman" w:hAnsi="Times New Roman" w:cs="Times New Roman"/>
                <w:w w:val="97"/>
                <w:sz w:val="24"/>
                <w:szCs w:val="24"/>
              </w:rPr>
              <w:t>h</w:t>
            </w:r>
            <w:r w:rsidRPr="00E30EC9">
              <w:rPr>
                <w:rFonts w:ascii="Times New Roman" w:hAnsi="Times New Roman" w:cs="Times New Roman"/>
                <w:w w:val="101"/>
                <w:sz w:val="24"/>
                <w:szCs w:val="24"/>
              </w:rPr>
              <w:t>e</w:t>
            </w:r>
            <w:r w:rsidRPr="00E30EC9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E30EC9">
              <w:rPr>
                <w:rFonts w:ascii="Times New Roman" w:hAnsi="Times New Roman" w:cs="Times New Roman"/>
                <w:w w:val="97"/>
                <w:sz w:val="24"/>
                <w:szCs w:val="24"/>
              </w:rPr>
              <w:t>u</w:t>
            </w:r>
            <w:r w:rsidRPr="00E30EC9">
              <w:rPr>
                <w:rFonts w:ascii="Times New Roman" w:hAnsi="Times New Roman" w:cs="Times New Roman"/>
                <w:spacing w:val="-2"/>
                <w:w w:val="99"/>
                <w:sz w:val="24"/>
                <w:szCs w:val="24"/>
              </w:rPr>
              <w:t>s</w:t>
            </w:r>
            <w:r w:rsidRPr="00E30EC9">
              <w:rPr>
                <w:rFonts w:ascii="Times New Roman" w:hAnsi="Times New Roman" w:cs="Times New Roman"/>
                <w:spacing w:val="-1"/>
                <w:w w:val="112"/>
                <w:sz w:val="24"/>
                <w:szCs w:val="24"/>
              </w:rPr>
              <w:t>e</w:t>
            </w:r>
            <w:r>
              <w:rPr>
                <w:rFonts w:ascii="Times New Roman" w:hAnsi="Times New Roman" w:cs="Times New Roman"/>
                <w:spacing w:val="-1"/>
                <w:w w:val="112"/>
                <w:sz w:val="24"/>
                <w:szCs w:val="24"/>
              </w:rPr>
              <w:t>r</w:t>
            </w:r>
            <w:r w:rsidRPr="00E30EC9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E30EC9">
              <w:rPr>
                <w:rFonts w:ascii="Times New Roman" w:hAnsi="Times New Roman" w:cs="Times New Roman"/>
                <w:spacing w:val="1"/>
                <w:w w:val="99"/>
                <w:sz w:val="24"/>
                <w:szCs w:val="24"/>
              </w:rPr>
              <w:t>s</w:t>
            </w:r>
            <w:r w:rsidRPr="00E30E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elec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E30EC9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E30E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</w:t>
            </w:r>
            <w:r w:rsidRPr="00E30EC9">
              <w:rPr>
                <w:rFonts w:ascii="Times New Roman" w:hAnsi="Times New Roman" w:cs="Times New Roman"/>
                <w:spacing w:val="-1"/>
                <w:w w:val="99"/>
                <w:sz w:val="24"/>
                <w:szCs w:val="24"/>
              </w:rPr>
              <w:t xml:space="preserve">ne </w:t>
            </w:r>
          </w:p>
          <w:p w:rsidR="000B2345" w:rsidRDefault="000B2345" w:rsidP="000B2345">
            <w:pPr>
              <w:tabs>
                <w:tab w:val="left" w:pos="761"/>
              </w:tabs>
              <w:jc w:val="both"/>
              <w:rPr>
                <w:rFonts w:ascii="Times New Roman" w:hAnsi="Times New Roman" w:cs="Times New Roman"/>
                <w:spacing w:val="1"/>
                <w:w w:val="10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"/>
                <w:w w:val="99"/>
                <w:sz w:val="24"/>
                <w:szCs w:val="24"/>
              </w:rPr>
              <w:t xml:space="preserve">     </w:t>
            </w:r>
            <w:r w:rsidRPr="00E30EC9">
              <w:rPr>
                <w:rFonts w:ascii="Times New Roman" w:hAnsi="Times New Roman" w:cs="Times New Roman"/>
                <w:w w:val="105"/>
                <w:sz w:val="24"/>
                <w:szCs w:val="24"/>
              </w:rPr>
              <w:t>of th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r</w:t>
            </w:r>
            <w:r w:rsidRPr="00E30EC9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ee lights: 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r</w:t>
            </w:r>
            <w:r w:rsidRPr="00E30EC9">
              <w:rPr>
                <w:rFonts w:ascii="Times New Roman" w:hAnsi="Times New Roman" w:cs="Times New Roman"/>
                <w:w w:val="105"/>
                <w:sz w:val="24"/>
                <w:szCs w:val="24"/>
              </w:rPr>
              <w:t>ed, yellow, o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r</w:t>
            </w:r>
            <w:r w:rsidRPr="00E30EC9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 g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reen with r</w:t>
            </w:r>
            <w:r w:rsidRPr="00E30EC9">
              <w:rPr>
                <w:rFonts w:ascii="Times New Roman" w:hAnsi="Times New Roman" w:cs="Times New Roman"/>
                <w:w w:val="105"/>
                <w:sz w:val="24"/>
                <w:szCs w:val="24"/>
              </w:rPr>
              <w:t>adio buttons. On selecting a button, an</w:t>
            </w:r>
            <w:r w:rsidRPr="00E30EC9">
              <w:rPr>
                <w:rFonts w:ascii="Times New Roman" w:hAnsi="Times New Roman" w:cs="Times New Roman"/>
                <w:spacing w:val="1"/>
                <w:w w:val="105"/>
                <w:sz w:val="24"/>
                <w:szCs w:val="24"/>
              </w:rPr>
              <w:t xml:space="preserve"> </w:t>
            </w:r>
          </w:p>
          <w:p w:rsidR="000B2345" w:rsidRDefault="000B2345" w:rsidP="000B2345">
            <w:pPr>
              <w:tabs>
                <w:tab w:val="left" w:pos="761"/>
              </w:tabs>
              <w:jc w:val="both"/>
              <w:rPr>
                <w:rFonts w:ascii="Times New Roman" w:hAnsi="Times New Roman" w:cs="Times New Roman"/>
                <w:spacing w:val="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1"/>
                <w:w w:val="105"/>
                <w:sz w:val="24"/>
                <w:szCs w:val="24"/>
              </w:rPr>
              <w:t xml:space="preserve">    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app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>op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riate message with “Stop” or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 xml:space="preserve"> “Ready” 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 xml:space="preserve"> “Go” should appea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E30EC9">
              <w:rPr>
                <w:rFonts w:ascii="Times New Roman" w:hAnsi="Times New Roman" w:cs="Times New Roman"/>
                <w:sz w:val="24"/>
                <w:szCs w:val="24"/>
              </w:rPr>
              <w:t xml:space="preserve"> above the buttons in</w:t>
            </w:r>
            <w:r w:rsidRPr="00E30EC9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 </w:t>
            </w:r>
          </w:p>
          <w:p w:rsidR="000B2345" w:rsidRPr="00E30EC9" w:rsidRDefault="000B2345" w:rsidP="000B2345">
            <w:pPr>
              <w:tabs>
                <w:tab w:val="left" w:pos="761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   </w:t>
            </w:r>
            <w:r w:rsidRPr="00E30EC9">
              <w:rPr>
                <w:rFonts w:ascii="Times New Roman" w:hAnsi="Times New Roman" w:cs="Times New Roman"/>
                <w:w w:val="105"/>
                <w:sz w:val="24"/>
                <w:szCs w:val="24"/>
              </w:rPr>
              <w:t>selected</w:t>
            </w:r>
            <w:r w:rsidRPr="00E30EC9">
              <w:rPr>
                <w:rFonts w:ascii="Times New Roman" w:hAnsi="Times New Roman" w:cs="Times New Roman"/>
                <w:spacing w:val="-7"/>
                <w:w w:val="105"/>
                <w:sz w:val="24"/>
                <w:szCs w:val="24"/>
              </w:rPr>
              <w:t xml:space="preserve"> </w:t>
            </w:r>
            <w:r w:rsidRPr="00E30EC9">
              <w:rPr>
                <w:rFonts w:ascii="Times New Roman" w:hAnsi="Times New Roman" w:cs="Times New Roman"/>
                <w:w w:val="105"/>
                <w:sz w:val="24"/>
                <w:szCs w:val="24"/>
              </w:rPr>
              <w:t>colo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r</w:t>
            </w:r>
            <w:r w:rsidRPr="00E30EC9">
              <w:rPr>
                <w:rFonts w:ascii="Times New Roman" w:hAnsi="Times New Roman" w:cs="Times New Roman"/>
                <w:w w:val="105"/>
                <w:sz w:val="24"/>
                <w:szCs w:val="24"/>
              </w:rPr>
              <w:t>.</w:t>
            </w:r>
            <w:r w:rsidRPr="00E30EC9">
              <w:rPr>
                <w:rFonts w:ascii="Times New Roman" w:hAnsi="Times New Roman" w:cs="Times New Roman"/>
                <w:spacing w:val="-7"/>
                <w:w w:val="105"/>
                <w:sz w:val="24"/>
                <w:szCs w:val="24"/>
              </w:rPr>
              <w:t xml:space="preserve"> </w:t>
            </w:r>
            <w:r w:rsidRPr="00E30EC9">
              <w:rPr>
                <w:rFonts w:ascii="Times New Roman" w:hAnsi="Times New Roman" w:cs="Times New Roman"/>
                <w:w w:val="105"/>
                <w:sz w:val="24"/>
                <w:szCs w:val="24"/>
              </w:rPr>
              <w:t>Initially,</w:t>
            </w:r>
            <w:r w:rsidRPr="00E30EC9">
              <w:rPr>
                <w:rFonts w:ascii="Times New Roman" w:hAnsi="Times New Roman" w:cs="Times New Roman"/>
                <w:spacing w:val="-6"/>
                <w:w w:val="105"/>
                <w:sz w:val="24"/>
                <w:szCs w:val="24"/>
              </w:rPr>
              <w:t xml:space="preserve"> </w:t>
            </w:r>
            <w:r w:rsidRPr="00E30EC9">
              <w:rPr>
                <w:rFonts w:ascii="Times New Roman" w:hAnsi="Times New Roman" w:cs="Times New Roman"/>
                <w:w w:val="105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r</w:t>
            </w:r>
            <w:r w:rsidRPr="00E30EC9">
              <w:rPr>
                <w:rFonts w:ascii="Times New Roman" w:hAnsi="Times New Roman" w:cs="Times New Roman"/>
                <w:w w:val="105"/>
                <w:sz w:val="24"/>
                <w:szCs w:val="24"/>
              </w:rPr>
              <w:t>e</w:t>
            </w:r>
            <w:r w:rsidRPr="00E30EC9">
              <w:rPr>
                <w:rFonts w:ascii="Times New Roman" w:hAnsi="Times New Roman" w:cs="Times New Roman"/>
                <w:spacing w:val="-7"/>
                <w:w w:val="105"/>
                <w:sz w:val="24"/>
                <w:szCs w:val="24"/>
              </w:rPr>
              <w:t xml:space="preserve"> </w:t>
            </w:r>
            <w:r w:rsidRPr="00E30EC9">
              <w:rPr>
                <w:rFonts w:ascii="Times New Roman" w:hAnsi="Times New Roman" w:cs="Times New Roman"/>
                <w:w w:val="105"/>
                <w:sz w:val="24"/>
                <w:szCs w:val="24"/>
              </w:rPr>
              <w:t>is</w:t>
            </w:r>
            <w:r w:rsidRPr="00E30EC9">
              <w:rPr>
                <w:rFonts w:ascii="Times New Roman" w:hAnsi="Times New Roman" w:cs="Times New Roman"/>
                <w:spacing w:val="-7"/>
                <w:w w:val="105"/>
                <w:sz w:val="24"/>
                <w:szCs w:val="24"/>
              </w:rPr>
              <w:t xml:space="preserve"> </w:t>
            </w:r>
            <w:r w:rsidRPr="00E30EC9">
              <w:rPr>
                <w:rFonts w:ascii="Times New Roman" w:hAnsi="Times New Roman" w:cs="Times New Roman"/>
                <w:w w:val="105"/>
                <w:sz w:val="24"/>
                <w:szCs w:val="24"/>
              </w:rPr>
              <w:t>no</w:t>
            </w:r>
            <w:r w:rsidRPr="00E30EC9">
              <w:rPr>
                <w:rFonts w:ascii="Times New Roman" w:hAnsi="Times New Roman" w:cs="Times New Roman"/>
                <w:spacing w:val="-7"/>
                <w:w w:val="105"/>
                <w:sz w:val="24"/>
                <w:szCs w:val="24"/>
              </w:rPr>
              <w:t xml:space="preserve"> </w:t>
            </w:r>
            <w:r w:rsidRPr="00E30EC9">
              <w:rPr>
                <w:rFonts w:ascii="Times New Roman" w:hAnsi="Times New Roman" w:cs="Times New Roman"/>
                <w:w w:val="105"/>
                <w:sz w:val="24"/>
                <w:szCs w:val="24"/>
              </w:rPr>
              <w:t>message</w:t>
            </w:r>
            <w:r w:rsidRPr="00E30EC9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 xml:space="preserve"> </w:t>
            </w:r>
            <w:r w:rsidRPr="00E30EC9">
              <w:rPr>
                <w:rFonts w:ascii="Times New Roman" w:hAnsi="Times New Roman" w:cs="Times New Roman"/>
                <w:w w:val="105"/>
                <w:sz w:val="24"/>
                <w:szCs w:val="24"/>
              </w:rPr>
              <w:t>shown.</w:t>
            </w:r>
          </w:p>
          <w:p w:rsidR="000B2345" w:rsidRDefault="000B2345" w:rsidP="006A0A84"/>
        </w:tc>
      </w:tr>
    </w:tbl>
    <w:p w:rsidR="000B2345" w:rsidRDefault="000B2345" w:rsidP="000B23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B2345" w:rsidRPr="00450D63" w:rsidRDefault="000B2345" w:rsidP="000B23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B2345" w:rsidRPr="00450D63" w:rsidRDefault="000B2345" w:rsidP="000B234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B2345" w:rsidRPr="00EA7A6B" w:rsidTr="006A0A8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B2345" w:rsidRPr="000E268D" w:rsidRDefault="000B2345" w:rsidP="006A0A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B2345" w:rsidRPr="000E268D" w:rsidRDefault="000B2345" w:rsidP="006A0A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B2345" w:rsidRPr="000E268D" w:rsidRDefault="000B2345" w:rsidP="006A0A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B2345" w:rsidRDefault="000B2345" w:rsidP="006A0A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B2345" w:rsidRPr="00EA7A6B" w:rsidTr="00173F80">
        <w:trPr>
          <w:trHeight w:val="454"/>
          <w:jc w:val="center"/>
        </w:trPr>
        <w:tc>
          <w:tcPr>
            <w:tcW w:w="479" w:type="pct"/>
            <w:vAlign w:val="center"/>
          </w:tcPr>
          <w:p w:rsidR="000B2345" w:rsidRPr="00EA7A6B" w:rsidRDefault="000B2345" w:rsidP="006A0A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B2345" w:rsidRPr="00010202" w:rsidRDefault="000B2345" w:rsidP="006A0A84">
            <w:pPr>
              <w:pStyle w:val="TableParagraph"/>
              <w:spacing w:before="7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Aim</w:t>
            </w:r>
            <w:r w:rsidRPr="00010202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(05),</w:t>
            </w:r>
            <w:r w:rsidRPr="00010202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og</w:t>
            </w:r>
            <w:r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am</w:t>
            </w:r>
            <w:r w:rsidRPr="00010202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om</w:t>
            </w:r>
            <w:r w:rsidRPr="00010202">
              <w:rPr>
                <w:rFonts w:ascii="Times New Roman" w:hAnsi="Times New Roman" w:cs="Times New Roman"/>
                <w:spacing w:val="-14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Pa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t</w:t>
            </w:r>
            <w:r w:rsidRPr="00010202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–</w:t>
            </w:r>
            <w:r w:rsidRPr="00010202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A</w:t>
            </w:r>
            <w:r w:rsidRPr="00010202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0B2345" w:rsidRPr="00010202" w:rsidRDefault="000B2345" w:rsidP="006A0A84">
            <w:pPr>
              <w:pStyle w:val="TableParagraph"/>
              <w:spacing w:before="73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B2345" w:rsidRPr="00EA7A6B" w:rsidRDefault="000B2345" w:rsidP="006A0A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345" w:rsidRPr="00EA7A6B" w:rsidTr="00173F80">
        <w:trPr>
          <w:trHeight w:val="454"/>
          <w:jc w:val="center"/>
        </w:trPr>
        <w:tc>
          <w:tcPr>
            <w:tcW w:w="479" w:type="pct"/>
            <w:vAlign w:val="center"/>
          </w:tcPr>
          <w:p w:rsidR="000B2345" w:rsidRPr="00EA7A6B" w:rsidRDefault="000B2345" w:rsidP="006A0A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B2345" w:rsidRPr="00010202" w:rsidRDefault="000B2345" w:rsidP="006A0A84">
            <w:pPr>
              <w:pStyle w:val="TableParagraph"/>
              <w:spacing w:before="8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Aim</w:t>
            </w:r>
            <w:r w:rsidRPr="00010202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(05),</w:t>
            </w:r>
            <w:r w:rsidRPr="00010202">
              <w:rPr>
                <w:rFonts w:ascii="Times New Roman" w:hAnsi="Times New Roman" w:cs="Times New Roman"/>
                <w:spacing w:val="-13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og</w:t>
            </w:r>
            <w:r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am</w:t>
            </w:r>
            <w:r w:rsidRPr="00010202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om</w:t>
            </w:r>
            <w:r w:rsidRPr="00010202">
              <w:rPr>
                <w:rFonts w:ascii="Times New Roman" w:hAnsi="Times New Roman" w:cs="Times New Roman"/>
                <w:spacing w:val="-13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Pa</w:t>
            </w:r>
            <w:r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t</w:t>
            </w:r>
            <w:r w:rsidRPr="00010202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–</w:t>
            </w:r>
            <w:r w:rsidRPr="00010202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B</w:t>
            </w:r>
            <w:r w:rsidRPr="00010202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0B2345" w:rsidRPr="00010202" w:rsidRDefault="000B2345" w:rsidP="006A0A84">
            <w:pPr>
              <w:pStyle w:val="TableParagraph"/>
              <w:spacing w:before="81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B2345" w:rsidRPr="00EA7A6B" w:rsidRDefault="000B2345" w:rsidP="006A0A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345" w:rsidRPr="00EA7A6B" w:rsidTr="00173F80">
        <w:trPr>
          <w:trHeight w:val="454"/>
          <w:jc w:val="center"/>
        </w:trPr>
        <w:tc>
          <w:tcPr>
            <w:tcW w:w="479" w:type="pct"/>
            <w:vAlign w:val="center"/>
          </w:tcPr>
          <w:p w:rsidR="000B2345" w:rsidRPr="00EA7A6B" w:rsidRDefault="000B2345" w:rsidP="006A0A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B2345" w:rsidRPr="00010202" w:rsidRDefault="000B2345" w:rsidP="006A0A84">
            <w:pPr>
              <w:pStyle w:val="TableParagraph"/>
              <w:spacing w:before="7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Executing</w:t>
            </w:r>
            <w:r w:rsidRPr="00010202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r w:rsidRPr="00010202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one</w:t>
            </w:r>
            <w:r w:rsidRPr="00010202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rogr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am</w:t>
            </w:r>
            <w:r w:rsidRPr="00010202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(Pa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010202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010202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010202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Pa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010202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–B)</w:t>
            </w:r>
          </w:p>
        </w:tc>
        <w:tc>
          <w:tcPr>
            <w:tcW w:w="803" w:type="pct"/>
          </w:tcPr>
          <w:p w:rsidR="000B2345" w:rsidRPr="00010202" w:rsidRDefault="000B2345" w:rsidP="006A0A84">
            <w:pPr>
              <w:pStyle w:val="TableParagraph"/>
              <w:spacing w:before="70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B2345" w:rsidRPr="00EA7A6B" w:rsidRDefault="000B2345" w:rsidP="006A0A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345" w:rsidRPr="00EA7A6B" w:rsidTr="00173F80">
        <w:trPr>
          <w:trHeight w:val="454"/>
          <w:jc w:val="center"/>
        </w:trPr>
        <w:tc>
          <w:tcPr>
            <w:tcW w:w="479" w:type="pct"/>
            <w:vAlign w:val="center"/>
          </w:tcPr>
          <w:p w:rsidR="000B2345" w:rsidRPr="00EA7A6B" w:rsidRDefault="000B2345" w:rsidP="006A0A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B2345" w:rsidRPr="00010202" w:rsidRDefault="000B2345" w:rsidP="006A0A84">
            <w:pPr>
              <w:pStyle w:val="TableParagraph"/>
              <w:spacing w:before="7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0B2345" w:rsidRPr="00010202" w:rsidRDefault="000B2345" w:rsidP="006A0A84">
            <w:pPr>
              <w:pStyle w:val="TableParagraph"/>
              <w:spacing w:before="79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2345" w:rsidRPr="00EA7A6B" w:rsidRDefault="000B2345" w:rsidP="006A0A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345" w:rsidRPr="00EA7A6B" w:rsidTr="00173F80">
        <w:trPr>
          <w:trHeight w:val="454"/>
          <w:jc w:val="center"/>
        </w:trPr>
        <w:tc>
          <w:tcPr>
            <w:tcW w:w="479" w:type="pct"/>
            <w:vAlign w:val="center"/>
          </w:tcPr>
          <w:p w:rsidR="000B2345" w:rsidRPr="00EA7A6B" w:rsidRDefault="000B2345" w:rsidP="006A0A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B2345" w:rsidRPr="00010202" w:rsidRDefault="000B2345" w:rsidP="006A0A84">
            <w:pPr>
              <w:pStyle w:val="TableParagraph"/>
              <w:spacing w:before="8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01020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B2345" w:rsidRPr="00010202" w:rsidRDefault="000B2345" w:rsidP="006A0A84">
            <w:pPr>
              <w:pStyle w:val="TableParagraph"/>
              <w:spacing w:before="87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0B2345" w:rsidRPr="00EA7A6B" w:rsidRDefault="000B2345" w:rsidP="006A0A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345" w:rsidRPr="00EA7A6B" w:rsidTr="006A0A8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B2345" w:rsidRPr="00EA7A6B" w:rsidRDefault="000B2345" w:rsidP="006A0A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B2345" w:rsidRPr="00EA7A6B" w:rsidRDefault="000B2345" w:rsidP="006A0A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B2345" w:rsidRPr="00EA7A6B" w:rsidRDefault="000B2345" w:rsidP="006A0A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345" w:rsidRPr="00EA7A6B" w:rsidTr="006A0A8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B2345" w:rsidRPr="00EA7A6B" w:rsidRDefault="000B2345" w:rsidP="006A0A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B2345" w:rsidRDefault="000B2345" w:rsidP="006A0A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B2345" w:rsidRDefault="000B2345" w:rsidP="006A0A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B2345" w:rsidRDefault="000B2345" w:rsidP="006A0A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B2345" w:rsidRDefault="000B2345" w:rsidP="006A0A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B2345" w:rsidRDefault="000B2345" w:rsidP="006A0A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B2345" w:rsidRPr="00EA7A6B" w:rsidRDefault="000B2345" w:rsidP="006A0A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345" w:rsidRPr="00EA7A6B" w:rsidTr="006A0A8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B2345" w:rsidRPr="00EA7A6B" w:rsidRDefault="000B2345" w:rsidP="006A0A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B2345" w:rsidRPr="00EA7A6B" w:rsidRDefault="000B2345" w:rsidP="006A0A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B2345" w:rsidRDefault="000B2345" w:rsidP="00F169C9"/>
    <w:p w:rsidR="000B2345" w:rsidRDefault="000B2345" w:rsidP="00F169C9"/>
    <w:p w:rsidR="000B2345" w:rsidRDefault="000B2345" w:rsidP="00F169C9"/>
    <w:p w:rsidR="000B2345" w:rsidRDefault="000B2345" w:rsidP="00F169C9"/>
    <w:p w:rsidR="000B2345" w:rsidRDefault="000B2345" w:rsidP="00F169C9"/>
    <w:p w:rsidR="000B2345" w:rsidRDefault="000B2345" w:rsidP="00F169C9"/>
    <w:p w:rsidR="000B2345" w:rsidRDefault="000B2345" w:rsidP="00F169C9"/>
    <w:p w:rsidR="00431DDA" w:rsidRPr="00F169C9" w:rsidRDefault="00431DDA" w:rsidP="00F169C9"/>
    <w:sectPr w:rsidR="00431DDA" w:rsidRP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85F6C" w:rsidRDefault="00085F6C" w:rsidP="00F169C9">
      <w:pPr>
        <w:spacing w:after="0" w:line="240" w:lineRule="auto"/>
      </w:pPr>
      <w:r>
        <w:separator/>
      </w:r>
    </w:p>
  </w:endnote>
  <w:endnote w:type="continuationSeparator" w:id="1">
    <w:p w:rsidR="00085F6C" w:rsidRDefault="00085F6C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85F6C" w:rsidRDefault="00085F6C" w:rsidP="00F169C9">
      <w:pPr>
        <w:spacing w:after="0" w:line="240" w:lineRule="auto"/>
      </w:pPr>
      <w:r>
        <w:separator/>
      </w:r>
    </w:p>
  </w:footnote>
  <w:footnote w:type="continuationSeparator" w:id="1">
    <w:p w:rsidR="00085F6C" w:rsidRDefault="00085F6C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5F6C"/>
    <w:rsid w:val="000B2345"/>
    <w:rsid w:val="00431DDA"/>
    <w:rsid w:val="004C3E96"/>
    <w:rsid w:val="007540FD"/>
    <w:rsid w:val="00791A11"/>
    <w:rsid w:val="00BD24BF"/>
    <w:rsid w:val="00C13525"/>
    <w:rsid w:val="00CC670B"/>
    <w:rsid w:val="00D94A28"/>
    <w:rsid w:val="00DB7A9C"/>
    <w:rsid w:val="00EA0185"/>
    <w:rsid w:val="00EA0DBC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B2345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0B2345"/>
    <w:pPr>
      <w:widowControl w:val="0"/>
      <w:autoSpaceDE w:val="0"/>
      <w:autoSpaceDN w:val="0"/>
      <w:spacing w:after="0" w:line="240" w:lineRule="auto"/>
      <w:ind w:left="64"/>
      <w:jc w:val="center"/>
    </w:pPr>
    <w:rPr>
      <w:rFonts w:ascii="Roboto" w:eastAsia="Roboto" w:hAnsi="Roboto" w:cs="Robo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441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7</cp:revision>
  <dcterms:created xsi:type="dcterms:W3CDTF">2025-10-26T04:45:00Z</dcterms:created>
  <dcterms:modified xsi:type="dcterms:W3CDTF">2025-10-27T09:40:00Z</dcterms:modified>
</cp:coreProperties>
</file>