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1323D" w:rsidRPr="00636135" w:rsidRDefault="00B1323D" w:rsidP="00B1323D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Install,</w:t>
            </w:r>
            <w:r w:rsidRPr="006361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configure</w:t>
            </w:r>
            <w:r w:rsidRPr="006361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3613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  <w:r w:rsidRPr="006361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361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r w:rsidRPr="006361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  <w:r w:rsidRPr="006361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361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r w:rsidRPr="0063613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work bench</w:t>
            </w:r>
            <w:r w:rsidRPr="006361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3613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Windows.</w:t>
            </w:r>
          </w:p>
          <w:p w:rsidR="00B1323D" w:rsidRPr="00636135" w:rsidRDefault="00B1323D" w:rsidP="00B1323D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63613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361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 w:rsidRPr="006361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named</w:t>
            </w:r>
            <w:r w:rsidRPr="0063613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 w:rsidRPr="006361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63613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sequences.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B1323D" w:rsidRPr="00EA7A6B" w:rsidTr="006D12ED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6D12ED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B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6D12ED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(Par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6D12ED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6D12ED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C3E96" w:rsidP="00151F0C">
            <w:pPr>
              <w:jc w:val="center"/>
              <w:rPr>
                <w:b/>
                <w:sz w:val="36"/>
              </w:rPr>
            </w:pPr>
          </w:p>
        </w:tc>
        <w:tc>
          <w:tcPr>
            <w:tcW w:w="9163" w:type="dxa"/>
            <w:vAlign w:val="center"/>
          </w:tcPr>
          <w:p w:rsidR="00B1323D" w:rsidRPr="00636135" w:rsidRDefault="00B1323D" w:rsidP="00B1323D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361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361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r w:rsidRPr="006361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361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6361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361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database,</w:t>
            </w:r>
            <w:r w:rsidRPr="006361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show</w:t>
            </w:r>
            <w:r w:rsidRPr="006361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361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backing</w:t>
            </w:r>
            <w:r w:rsidRPr="006361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6361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databases.</w:t>
            </w:r>
          </w:p>
          <w:p w:rsidR="00B1323D" w:rsidRPr="00636135" w:rsidRDefault="00B1323D" w:rsidP="00B1323D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6361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6361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6361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 w:rsidRPr="006361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6361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common</w:t>
            </w:r>
            <w:r w:rsidRPr="006361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63613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 w:rsidRPr="006361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361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6361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join</w:t>
            </w:r>
            <w:r w:rsidRPr="006361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3613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union.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323D" w:rsidRPr="00EA7A6B" w:rsidTr="00FE5D62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FE5D62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B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FE5D62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(Par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FE5D62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FE5D62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B1323D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1323D" w:rsidRDefault="00B1323D" w:rsidP="00B1323D">
            <w:pPr>
              <w:tabs>
                <w:tab w:val="left" w:pos="761"/>
              </w:tabs>
              <w:rPr>
                <w:rFonts w:ascii="Times New Roman" w:hAnsi="Times New Roman" w:cs="Times New Roman"/>
                <w:spacing w:val="-5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636135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36135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r w:rsidRPr="00636135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named</w:t>
            </w:r>
            <w:r w:rsidRPr="00636135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college</w:t>
            </w:r>
            <w:r w:rsidRPr="00636135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36135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636135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36135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 w:rsidRPr="00636135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36135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 w:rsidRPr="00636135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36135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  <w:r w:rsidRPr="00636135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636135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36135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</w:p>
          <w:p w:rsidR="00B1323D" w:rsidRPr="00636135" w:rsidRDefault="00B1323D" w:rsidP="00B1323D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                   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fields as</w:t>
            </w:r>
            <w:r w:rsidRPr="006361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you like.</w:t>
            </w:r>
          </w:p>
          <w:p w:rsidR="00B1323D" w:rsidRPr="00636135" w:rsidRDefault="00B1323D" w:rsidP="00B1323D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Create two</w:t>
            </w:r>
            <w:r w:rsidRPr="006361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tables and</w:t>
            </w:r>
            <w:r w:rsidRPr="006361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6361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union</w:t>
            </w:r>
            <w:r w:rsidRPr="006361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361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union</w:t>
            </w:r>
            <w:r w:rsidRPr="006361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Pr="006361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6361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these</w:t>
            </w:r>
            <w:r w:rsidRPr="006361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tables.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323D" w:rsidRPr="00EA7A6B" w:rsidTr="00294480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294480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B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294480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(Par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294480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294480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1323D" w:rsidRDefault="00B1323D" w:rsidP="00F169C9"/>
    <w:p w:rsidR="00B1323D" w:rsidRDefault="00B1323D" w:rsidP="00F169C9"/>
    <w:p w:rsidR="00B1323D" w:rsidRDefault="00B1323D" w:rsidP="00F169C9"/>
    <w:p w:rsidR="00B1323D" w:rsidRDefault="00B1323D" w:rsidP="00F169C9"/>
    <w:p w:rsidR="00B1323D" w:rsidRDefault="00B1323D" w:rsidP="00F169C9"/>
    <w:p w:rsidR="00B1323D" w:rsidRDefault="00B1323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1323D" w:rsidTr="00647886">
        <w:trPr>
          <w:trHeight w:val="1021"/>
        </w:trPr>
        <w:tc>
          <w:tcPr>
            <w:tcW w:w="918" w:type="dxa"/>
            <w:vAlign w:val="center"/>
          </w:tcPr>
          <w:p w:rsidR="00B1323D" w:rsidRPr="00C13525" w:rsidRDefault="00B1323D" w:rsidP="0064788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1323D" w:rsidRDefault="00B1323D" w:rsidP="00B1323D">
            <w:pPr>
              <w:tabs>
                <w:tab w:val="left" w:pos="761"/>
              </w:tabs>
              <w:rPr>
                <w:rFonts w:ascii="Times New Roman" w:hAnsi="Times New Roman" w:cs="Times New Roman"/>
                <w:spacing w:val="-5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636135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36135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 w:rsidRPr="00636135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 w:rsidRPr="00636135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636135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  <w:r w:rsidRPr="00636135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  <w:r w:rsidRPr="00636135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36135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36135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students.</w:t>
            </w:r>
            <w:r w:rsidRPr="00636135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Apply</w:t>
            </w:r>
            <w:r w:rsidRPr="00636135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built</w:t>
            </w:r>
            <w:r w:rsidRPr="00636135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36135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  <w:r w:rsidRPr="00636135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36135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 w:rsidRPr="00636135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</w:p>
          <w:p w:rsidR="00B1323D" w:rsidRPr="00636135" w:rsidRDefault="00B1323D" w:rsidP="00B1323D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                    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calculations.</w:t>
            </w:r>
          </w:p>
          <w:p w:rsidR="00B1323D" w:rsidRPr="00636135" w:rsidRDefault="00B1323D" w:rsidP="00B1323D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63613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3613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stored</w:t>
            </w:r>
            <w:r w:rsidRPr="0063613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63613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3613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  <w:r w:rsidRPr="0063613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  <w:r w:rsidRPr="0063613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Pr="0063613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63613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  <w:r w:rsidRPr="0063613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table.</w:t>
            </w:r>
          </w:p>
          <w:p w:rsidR="00B1323D" w:rsidRDefault="00B1323D" w:rsidP="00647886"/>
        </w:tc>
      </w:tr>
    </w:tbl>
    <w:p w:rsidR="00B1323D" w:rsidRDefault="00B1323D" w:rsidP="00B132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323D" w:rsidRPr="00450D63" w:rsidRDefault="00B1323D" w:rsidP="00B132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1323D" w:rsidRPr="00450D63" w:rsidRDefault="00B1323D" w:rsidP="00B132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1323D" w:rsidRPr="00EA7A6B" w:rsidTr="0064788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323D" w:rsidRPr="000E268D" w:rsidRDefault="00B1323D" w:rsidP="006478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323D" w:rsidRPr="000E268D" w:rsidRDefault="00B1323D" w:rsidP="006478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323D" w:rsidRPr="000E268D" w:rsidRDefault="00B1323D" w:rsidP="006478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323D" w:rsidRDefault="00B1323D" w:rsidP="006478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323D" w:rsidRPr="00EA7A6B" w:rsidTr="00A94AFA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A94AFA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B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A94AFA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(Par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A94AFA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A94AFA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64788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64788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323D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323D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323D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323D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323D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64788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1323D" w:rsidRDefault="00B1323D" w:rsidP="00F169C9"/>
    <w:p w:rsidR="00B1323D" w:rsidRDefault="00B1323D" w:rsidP="00F169C9"/>
    <w:p w:rsidR="00B1323D" w:rsidRDefault="00B1323D" w:rsidP="00F169C9"/>
    <w:p w:rsidR="00B1323D" w:rsidRDefault="00B1323D" w:rsidP="00F169C9"/>
    <w:p w:rsidR="00B1323D" w:rsidRDefault="00B1323D" w:rsidP="00F169C9"/>
    <w:p w:rsidR="00B1323D" w:rsidRDefault="00B1323D" w:rsidP="00F169C9"/>
    <w:p w:rsidR="00B1323D" w:rsidRDefault="00B1323D" w:rsidP="00F169C9"/>
    <w:p w:rsidR="00B1323D" w:rsidRDefault="00B1323D" w:rsidP="00F169C9"/>
    <w:p w:rsidR="00B1323D" w:rsidRDefault="00B1323D" w:rsidP="00F169C9"/>
    <w:p w:rsidR="00B1323D" w:rsidRDefault="00B1323D" w:rsidP="00F169C9"/>
    <w:p w:rsidR="00B1323D" w:rsidRDefault="00B1323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1323D" w:rsidTr="00647886">
        <w:trPr>
          <w:trHeight w:val="1021"/>
        </w:trPr>
        <w:tc>
          <w:tcPr>
            <w:tcW w:w="918" w:type="dxa"/>
            <w:vAlign w:val="center"/>
          </w:tcPr>
          <w:p w:rsidR="00B1323D" w:rsidRPr="00C13525" w:rsidRDefault="00B1323D" w:rsidP="0064788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1323D" w:rsidRDefault="00B1323D" w:rsidP="00B1323D">
            <w:pPr>
              <w:rPr>
                <w:rFonts w:ascii="Times New Roman" w:hAnsi="Times New Roman" w:cs="Times New Roman"/>
                <w:spacing w:val="-5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63613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 table</w:t>
            </w:r>
            <w:r w:rsidRPr="006361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bank</w:t>
            </w:r>
            <w:r w:rsidRPr="0063613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3613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  <w:r w:rsidRPr="0063613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3613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accounts</w:t>
            </w:r>
            <w:r w:rsidRPr="0063613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  <w:r w:rsidRPr="0063613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balance greater</w:t>
            </w:r>
            <w:r w:rsidRPr="0063613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 w:rsidRPr="006361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Rs.1,00,000</w:t>
            </w:r>
            <w:r w:rsidRPr="0063613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36135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    </w:t>
            </w:r>
          </w:p>
          <w:p w:rsidR="00B1323D" w:rsidRDefault="00B1323D" w:rsidP="00B1323D"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                      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r w:rsidRPr="006361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them</w:t>
            </w:r>
            <w:r w:rsidRPr="0063613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3613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ascending</w:t>
            </w:r>
            <w:r w:rsidRPr="0063613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order.</w:t>
            </w:r>
          </w:p>
          <w:p w:rsidR="00B1323D" w:rsidRPr="00636135" w:rsidRDefault="00B1323D" w:rsidP="00B1323D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63613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3613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63613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36135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function.</w:t>
            </w:r>
          </w:p>
          <w:p w:rsidR="00B1323D" w:rsidRDefault="00B1323D" w:rsidP="00647886"/>
        </w:tc>
      </w:tr>
    </w:tbl>
    <w:p w:rsidR="00B1323D" w:rsidRDefault="00B1323D" w:rsidP="00B132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323D" w:rsidRPr="00450D63" w:rsidRDefault="00B1323D" w:rsidP="00B132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1323D" w:rsidRPr="00450D63" w:rsidRDefault="00B1323D" w:rsidP="00B132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1323D" w:rsidRPr="00EA7A6B" w:rsidTr="0064788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323D" w:rsidRPr="000E268D" w:rsidRDefault="00B1323D" w:rsidP="006478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323D" w:rsidRPr="000E268D" w:rsidRDefault="00B1323D" w:rsidP="006478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323D" w:rsidRPr="000E268D" w:rsidRDefault="00B1323D" w:rsidP="006478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323D" w:rsidRDefault="00B1323D" w:rsidP="006478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323D" w:rsidRPr="00EA7A6B" w:rsidTr="000D5E76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0D5E76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B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0D5E76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(Par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0D5E76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0D5E76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64788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64788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323D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323D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323D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323D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323D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64788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1323D" w:rsidRDefault="00B1323D" w:rsidP="00F169C9"/>
    <w:p w:rsidR="00B1323D" w:rsidRDefault="00B1323D" w:rsidP="00F169C9"/>
    <w:p w:rsidR="00B1323D" w:rsidRDefault="00B1323D" w:rsidP="00F169C9"/>
    <w:p w:rsidR="00B1323D" w:rsidRDefault="00B1323D" w:rsidP="00F169C9"/>
    <w:p w:rsidR="00B1323D" w:rsidRDefault="00B1323D" w:rsidP="00F169C9"/>
    <w:p w:rsidR="00B1323D" w:rsidRDefault="00B1323D" w:rsidP="00F169C9"/>
    <w:p w:rsidR="00B1323D" w:rsidRDefault="00B1323D" w:rsidP="00F169C9"/>
    <w:p w:rsidR="00B1323D" w:rsidRDefault="00B1323D" w:rsidP="00F169C9"/>
    <w:p w:rsidR="00B1323D" w:rsidRDefault="00B1323D" w:rsidP="00F169C9"/>
    <w:p w:rsidR="00B1323D" w:rsidRDefault="00B1323D" w:rsidP="00F169C9"/>
    <w:p w:rsidR="00B1323D" w:rsidRDefault="00B1323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1323D" w:rsidTr="00647886">
        <w:trPr>
          <w:trHeight w:val="1021"/>
        </w:trPr>
        <w:tc>
          <w:tcPr>
            <w:tcW w:w="918" w:type="dxa"/>
            <w:vAlign w:val="center"/>
          </w:tcPr>
          <w:p w:rsidR="00B1323D" w:rsidRPr="00C13525" w:rsidRDefault="00B1323D" w:rsidP="0064788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B1323D" w:rsidRDefault="00B1323D" w:rsidP="00B1323D">
            <w:pPr>
              <w:tabs>
                <w:tab w:val="left" w:pos="761"/>
              </w:tabs>
              <w:rPr>
                <w:rFonts w:ascii="Times New Roman" w:hAnsi="Times New Roman" w:cs="Times New Roman"/>
                <w:spacing w:val="-54"/>
                <w:w w:val="1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a) </w:t>
            </w:r>
            <w:r w:rsidRPr="0063613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Create</w:t>
            </w:r>
            <w:r w:rsidRPr="00636135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</w:t>
            </w:r>
            <w:r w:rsidRPr="0063613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table</w:t>
            </w:r>
            <w:r w:rsidRPr="00636135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library</w:t>
            </w:r>
            <w:r w:rsidRPr="0063613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with</w:t>
            </w:r>
            <w:r w:rsidRPr="0063613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proper</w:t>
            </w:r>
            <w:r w:rsidRPr="00636135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w w:val="105"/>
                <w:sz w:val="24"/>
                <w:szCs w:val="24"/>
              </w:rPr>
              <w:t>fields</w:t>
            </w:r>
            <w:r w:rsidRPr="0063613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63613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w w:val="105"/>
                <w:sz w:val="24"/>
                <w:szCs w:val="24"/>
              </w:rPr>
              <w:t>create</w:t>
            </w:r>
            <w:r w:rsidRPr="0063613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w w:val="105"/>
                <w:sz w:val="24"/>
                <w:szCs w:val="24"/>
              </w:rPr>
              <w:t>another</w:t>
            </w:r>
            <w:r w:rsidRPr="00636135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table</w:t>
            </w:r>
            <w:r w:rsidRPr="00636135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w w:val="105"/>
                <w:sz w:val="24"/>
                <w:szCs w:val="24"/>
              </w:rPr>
              <w:t>libíaíy1</w:t>
            </w:r>
            <w:r w:rsidRPr="0063613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63613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w w:val="105"/>
                <w:sz w:val="24"/>
                <w:szCs w:val="24"/>
              </w:rPr>
              <w:t>inset</w:t>
            </w:r>
            <w:r w:rsidRPr="00636135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r</w:t>
            </w:r>
            <w:r w:rsidRPr="00636135">
              <w:rPr>
                <w:rFonts w:ascii="Times New Roman" w:hAnsi="Times New Roman" w:cs="Times New Roman"/>
                <w:w w:val="105"/>
                <w:sz w:val="24"/>
                <w:szCs w:val="24"/>
              </w:rPr>
              <w:t>ows</w:t>
            </w:r>
            <w:r w:rsidRPr="00636135">
              <w:rPr>
                <w:rFonts w:ascii="Times New Roman" w:hAnsi="Times New Roman" w:cs="Times New Roman"/>
                <w:spacing w:val="-54"/>
                <w:w w:val="105"/>
                <w:sz w:val="24"/>
                <w:szCs w:val="24"/>
              </w:rPr>
              <w:t xml:space="preserve"> </w:t>
            </w:r>
          </w:p>
          <w:p w:rsidR="00B1323D" w:rsidRPr="00636135" w:rsidRDefault="00B1323D" w:rsidP="00B1323D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4"/>
                <w:w w:val="105"/>
                <w:sz w:val="24"/>
                <w:szCs w:val="24"/>
              </w:rPr>
              <w:t xml:space="preserve">                             </w:t>
            </w:r>
            <w:r w:rsidRPr="00636135">
              <w:rPr>
                <w:rFonts w:ascii="Times New Roman" w:hAnsi="Times New Roman" w:cs="Times New Roman"/>
                <w:w w:val="105"/>
                <w:sz w:val="24"/>
                <w:szCs w:val="24"/>
              </w:rPr>
              <w:t>from</w:t>
            </w:r>
            <w:r w:rsidRPr="00636135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w w:val="105"/>
                <w:sz w:val="24"/>
                <w:szCs w:val="24"/>
              </w:rPr>
              <w:t>library</w:t>
            </w:r>
            <w:r w:rsidRPr="0063613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w w:val="105"/>
                <w:sz w:val="24"/>
                <w:szCs w:val="24"/>
              </w:rPr>
              <w:t>using</w:t>
            </w:r>
            <w:r w:rsidRPr="0063613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w w:val="105"/>
                <w:sz w:val="24"/>
                <w:szCs w:val="24"/>
              </w:rPr>
              <w:t>views.</w:t>
            </w:r>
          </w:p>
          <w:p w:rsidR="00B1323D" w:rsidRDefault="00B1323D" w:rsidP="00B1323D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636135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36135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636135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36135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illustrate</w:t>
            </w:r>
            <w:r w:rsidRPr="00636135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636135">
              <w:rPr>
                <w:rFonts w:ascii="Times New Roman" w:hAnsi="Times New Roman" w:cs="Times New Roman"/>
                <w:sz w:val="24"/>
                <w:szCs w:val="24"/>
              </w:rPr>
              <w:t>triggers.</w:t>
            </w:r>
          </w:p>
          <w:p w:rsidR="00B1323D" w:rsidRDefault="00B1323D" w:rsidP="00B1323D">
            <w:pPr>
              <w:tabs>
                <w:tab w:val="left" w:pos="761"/>
              </w:tabs>
            </w:pPr>
          </w:p>
        </w:tc>
      </w:tr>
    </w:tbl>
    <w:p w:rsidR="00B1323D" w:rsidRDefault="00B1323D" w:rsidP="00B132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323D" w:rsidRPr="00450D63" w:rsidRDefault="00B1323D" w:rsidP="00B132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1323D" w:rsidRPr="00450D63" w:rsidRDefault="00B1323D" w:rsidP="00B132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1323D" w:rsidRPr="00EA7A6B" w:rsidTr="0064788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323D" w:rsidRPr="000E268D" w:rsidRDefault="00B1323D" w:rsidP="006478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323D" w:rsidRPr="000E268D" w:rsidRDefault="00B1323D" w:rsidP="006478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323D" w:rsidRPr="000E268D" w:rsidRDefault="00B1323D" w:rsidP="006478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323D" w:rsidRDefault="00B1323D" w:rsidP="006478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323D" w:rsidRPr="00EA7A6B" w:rsidTr="00A377C1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A377C1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om</w:t>
            </w:r>
            <w:r w:rsidRPr="0001020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B</w:t>
            </w:r>
            <w:r w:rsidRPr="0001020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A377C1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01020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(Par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1020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1020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020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020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A377C1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A377C1">
        <w:trPr>
          <w:trHeight w:val="454"/>
          <w:jc w:val="center"/>
        </w:trPr>
        <w:tc>
          <w:tcPr>
            <w:tcW w:w="479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1323D" w:rsidRPr="00010202" w:rsidRDefault="00B1323D" w:rsidP="00647886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1323D" w:rsidRPr="00010202" w:rsidRDefault="00B1323D" w:rsidP="00647886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102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64788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64788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323D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323D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323D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323D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323D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23D" w:rsidRPr="00EA7A6B" w:rsidTr="0064788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323D" w:rsidRPr="00EA7A6B" w:rsidRDefault="00B1323D" w:rsidP="00647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1323D" w:rsidRDefault="00B1323D" w:rsidP="00F169C9"/>
    <w:p w:rsidR="00B1323D" w:rsidRDefault="00B1323D" w:rsidP="00F169C9"/>
    <w:p w:rsidR="00B1323D" w:rsidRDefault="00B1323D" w:rsidP="00F169C9"/>
    <w:p w:rsidR="00431DDA" w:rsidRDefault="00431DDA" w:rsidP="00F169C9"/>
    <w:p w:rsidR="00431DDA" w:rsidRDefault="00431DDA" w:rsidP="00F169C9"/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1D71" w:rsidRDefault="00101D71" w:rsidP="00F169C9">
      <w:pPr>
        <w:spacing w:after="0" w:line="240" w:lineRule="auto"/>
      </w:pPr>
      <w:r>
        <w:separator/>
      </w:r>
    </w:p>
  </w:endnote>
  <w:endnote w:type="continuationSeparator" w:id="1">
    <w:p w:rsidR="00101D71" w:rsidRDefault="00101D7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1D71" w:rsidRDefault="00101D71" w:rsidP="00F169C9">
      <w:pPr>
        <w:spacing w:after="0" w:line="240" w:lineRule="auto"/>
      </w:pPr>
      <w:r>
        <w:separator/>
      </w:r>
    </w:p>
  </w:footnote>
  <w:footnote w:type="continuationSeparator" w:id="1">
    <w:p w:rsidR="00101D71" w:rsidRDefault="00101D7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01D71"/>
    <w:rsid w:val="0022228D"/>
    <w:rsid w:val="00431DDA"/>
    <w:rsid w:val="004C3E96"/>
    <w:rsid w:val="00791A11"/>
    <w:rsid w:val="00B1323D"/>
    <w:rsid w:val="00BD24BF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323D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B1323D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2025-10-27T09:51:00Z</dcterms:modified>
</cp:coreProperties>
</file>