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F61AE8" w:rsidTr="00F61AE8">
              <w:tc>
                <w:tcPr>
                  <w:tcW w:w="505" w:type="dxa"/>
                  <w:hideMark/>
                </w:tcPr>
                <w:p w:rsidR="00F61AE8" w:rsidRDefault="00F61AE8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F61AE8" w:rsidRDefault="00F61AE8" w:rsidP="00F61AE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Working with R Variables and basic data structures - Vector, matrix, data frame</w:t>
                  </w:r>
                </w:p>
                <w:p w:rsidR="00F61AE8" w:rsidRDefault="00F61AE8" w:rsidP="00F61AE8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Assume two vectors (2.1, 3.4, 2.5, 2.7,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2.9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) and (0.3, 0.5, 0.6, 0.9, 1.1) are length and diameters of cylinders. Calculate the correlation between lengths and diameters.</w:t>
                  </w:r>
                </w:p>
                <w:p w:rsidR="00F61AE8" w:rsidRDefault="00F61AE8" w:rsidP="00F61AE8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Assume the measurements are in centimeters. Recalculate the volumes so that their units are in cubic millimeters. Calculate the mean, standard deviation, and coefficient of variation of these new volumes.</w:t>
                  </w:r>
                </w:p>
                <w:p w:rsidR="00F61AE8" w:rsidRDefault="00F61AE8" w:rsidP="00F61AE8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Construct a matrix with 10 columns and 10 rows, all filled with random numbers between 0 and 1.</w:t>
                  </w:r>
                </w:p>
                <w:p w:rsidR="00F61AE8" w:rsidRDefault="00F61AE8" w:rsidP="00F61AE8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Calculate the row means of the above matrix. Also calculate the standard deviation across the row mean.</w:t>
                  </w:r>
                </w:p>
              </w:tc>
            </w:tr>
            <w:tr w:rsidR="00F61AE8" w:rsidTr="00F61AE8">
              <w:tc>
                <w:tcPr>
                  <w:tcW w:w="505" w:type="dxa"/>
                  <w:hideMark/>
                </w:tcPr>
                <w:p w:rsidR="00F61AE8" w:rsidRDefault="00F61AE8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F61AE8" w:rsidRDefault="00F61AE8" w:rsidP="00F61AE8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On Cereals Dataset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perform</w:t>
                  </w:r>
                </w:p>
                <w:p w:rsidR="00F61AE8" w:rsidRDefault="00F61AE8" w:rsidP="00F61AE8">
                  <w:pPr>
                    <w:pStyle w:val="TableParagraph"/>
                    <w:numPr>
                      <w:ilvl w:val="0"/>
                      <w:numId w:val="3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cereal sin the data frame are 'hot'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cereals?</w:t>
                  </w:r>
                </w:p>
                <w:p w:rsidR="00F61AE8" w:rsidRDefault="00F61AE8" w:rsidP="00F61AE8">
                  <w:pPr>
                    <w:pStyle w:val="TableParagraph"/>
                    <w:numPr>
                      <w:ilvl w:val="0"/>
                      <w:numId w:val="3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a subset of the data frame with only the Manufacturer </w:t>
                  </w:r>
                  <w:r>
                    <w:rPr>
                      <w:rFonts w:ascii="Times New Roman" w:hAnsi="Times New Roman" w:cs="Times New Roman"/>
                      <w:spacing w:val="-5"/>
                      <w:sz w:val="24"/>
                      <w:szCs w:val="24"/>
                    </w:rPr>
                    <w:t>'K'</w:t>
                  </w:r>
                </w:p>
                <w:p w:rsidR="00F61AE8" w:rsidRDefault="00F61AE8" w:rsidP="00F61AE8">
                  <w:pPr>
                    <w:pStyle w:val="TableParagraph"/>
                    <w:numPr>
                      <w:ilvl w:val="0"/>
                      <w:numId w:val="3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Take a subset of the data frame of all cereals that have less than 80 calories, AND have more than 20 units of vitamins.</w:t>
                  </w:r>
                </w:p>
                <w:p w:rsidR="00F61AE8" w:rsidRDefault="00F61AE8" w:rsidP="00F61AE8">
                  <w:pPr>
                    <w:pStyle w:val="TableParagraph"/>
                    <w:numPr>
                      <w:ilvl w:val="0"/>
                      <w:numId w:val="3"/>
                    </w:numPr>
                    <w:tabs>
                      <w:tab w:val="left" w:pos="827"/>
                    </w:tabs>
                    <w:ind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a subset of the data frame containing cereals that contain atleast1 unit of sugar, and keep only the variables 'Cereal.name', 'calories' and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'vitamins'.</w:t>
                  </w:r>
                </w:p>
                <w:p w:rsidR="00F61AE8" w:rsidRDefault="00F61AE8" w:rsidP="00F61AE8">
                  <w:pPr>
                    <w:pStyle w:val="TableParagraph"/>
                    <w:numPr>
                      <w:ilvl w:val="0"/>
                      <w:numId w:val="3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For one of the above subsets ,write a new CSV file to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disk</w:t>
                  </w:r>
                </w:p>
              </w:tc>
            </w:tr>
          </w:tbl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711C3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C13525" w:rsidRPr="00EA7A6B" w:rsidRDefault="00711C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711C3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711C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711C3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C13525" w:rsidRPr="00EA7A6B" w:rsidRDefault="00711C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711C3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711C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C31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11C31" w:rsidRPr="00EA7A6B" w:rsidRDefault="00711C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11C31" w:rsidRDefault="00711C31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11C31" w:rsidRPr="00EA7A6B" w:rsidRDefault="00711C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11C31" w:rsidRPr="00EA7A6B" w:rsidRDefault="00711C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4C3E96" w:rsidTr="007F00A5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7F00A5" w:rsidTr="007F00A5">
              <w:tc>
                <w:tcPr>
                  <w:tcW w:w="505" w:type="dxa"/>
                  <w:hideMark/>
                </w:tcPr>
                <w:p w:rsidR="007F00A5" w:rsidRDefault="007F00A5" w:rsidP="007F00A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</w:tcPr>
                <w:p w:rsidR="007F00A5" w:rsidRDefault="007F00A5" w:rsidP="007F00A5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Working with data structure sin Pandas–data frame ,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series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4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Import the data set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chit pole.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4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Find the number of observations in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set.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4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Print the name of all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columns.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4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items were ordered in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total?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4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Convert item price into a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float.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4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What was the total revenue generated during the period of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set?</w:t>
                  </w:r>
                </w:p>
                <w:p w:rsidR="007F00A5" w:rsidRPr="007F00A5" w:rsidRDefault="007F00A5" w:rsidP="007F00A5">
                  <w:pPr>
                    <w:pStyle w:val="TableParagraph"/>
                    <w:numPr>
                      <w:ilvl w:val="0"/>
                      <w:numId w:val="4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orders were made in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period?</w:t>
                  </w:r>
                </w:p>
              </w:tc>
            </w:tr>
            <w:tr w:rsidR="007F00A5" w:rsidTr="007F00A5">
              <w:tc>
                <w:tcPr>
                  <w:tcW w:w="505" w:type="dxa"/>
                  <w:hideMark/>
                </w:tcPr>
                <w:p w:rsidR="007F00A5" w:rsidRDefault="007F00A5" w:rsidP="007F00A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7F00A5" w:rsidRDefault="007F00A5" w:rsidP="007F00A5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Titanic Data set and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find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5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observations of ’Age’ are missing from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frame?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5"/>
                    </w:numPr>
                    <w:tabs>
                      <w:tab w:val="left" w:pos="827"/>
                    </w:tabs>
                    <w:ind w:right="102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 what proportion of the passengers is the age unknown? Was this proportion higher for 3rd class than 1st and 2nd?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5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Count the number of passenger sin each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class(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1st,2nd,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3rd).</w:t>
                  </w:r>
                </w:p>
              </w:tc>
            </w:tr>
          </w:tbl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431DDA" w:rsidTr="007F00A5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7F00A5" w:rsidTr="007F00A5">
              <w:tc>
                <w:tcPr>
                  <w:tcW w:w="505" w:type="dxa"/>
                  <w:hideMark/>
                </w:tcPr>
                <w:p w:rsidR="007F00A5" w:rsidRDefault="007F00A5" w:rsidP="007F00A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7F00A5" w:rsidRDefault="007F00A5" w:rsidP="007F00A5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Working with data structures in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- arrays</w:t>
                  </w:r>
                </w:p>
                <w:p w:rsidR="007F00A5" w:rsidRDefault="007F00A5" w:rsidP="007F00A5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Create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1D array with a set of integer values.</w:t>
                  </w:r>
                </w:p>
                <w:p w:rsidR="007F00A5" w:rsidRDefault="007F00A5" w:rsidP="007F00A5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Create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1D, 2D and 3D Boolean array.</w:t>
                  </w:r>
                </w:p>
                <w:p w:rsidR="007F00A5" w:rsidRDefault="007F00A5" w:rsidP="007F00A5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Extract all odd numbers from the created 1D array and replace them with-1.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7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Reshapea1 D array to a 2D array with 2 rows and convert an array of arrays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into a flat 1d array.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7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Count the unique values in a</w:t>
                  </w:r>
                  <w:r w:rsidR="00C167B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7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</w:t>
                  </w:r>
                  <w:r w:rsidR="00C167B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new column from existing columns of a</w:t>
                  </w:r>
                  <w:r w:rsidR="00C167B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7"/>
                    </w:numPr>
                    <w:tabs>
                      <w:tab w:val="left" w:pos="827"/>
                    </w:tabs>
                    <w:ind w:right="9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2D array with a set of values and compute the row wise counts of all possible values in an array.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7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Get the positions of top n values from a</w:t>
                  </w:r>
                  <w:r w:rsidR="00C167B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</w:tc>
            </w:tr>
            <w:tr w:rsidR="007F00A5" w:rsidTr="007F00A5">
              <w:tc>
                <w:tcPr>
                  <w:tcW w:w="505" w:type="dxa"/>
                  <w:hideMark/>
                </w:tcPr>
                <w:p w:rsidR="007F00A5" w:rsidRDefault="007F00A5" w:rsidP="007F00A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7F00A5" w:rsidRDefault="007F00A5" w:rsidP="007F00A5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the Hydro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8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a line plot of storage versus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Date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8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Make the line thicker, and a dot-dashed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style</w:t>
                  </w:r>
                </w:p>
                <w:p w:rsidR="007F00A5" w:rsidRDefault="007F00A5" w:rsidP="007F00A5">
                  <w:pPr>
                    <w:pStyle w:val="TableParagraph"/>
                    <w:numPr>
                      <w:ilvl w:val="0"/>
                      <w:numId w:val="8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the same plot with points and change the color of the points in the following way: green if storage is over 500, orange if storage is between 235 and 500, and red if storage is below 235.</w:t>
                  </w:r>
                </w:p>
              </w:tc>
            </w:tr>
          </w:tbl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AD33DF" w:rsidTr="007F00A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9E51F6" w:rsidTr="009E51F6">
              <w:tc>
                <w:tcPr>
                  <w:tcW w:w="505" w:type="dxa"/>
                  <w:hideMark/>
                </w:tcPr>
                <w:p w:rsidR="009E51F6" w:rsidRDefault="009E51F6" w:rsidP="009E51F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9E51F6" w:rsidRDefault="009E51F6" w:rsidP="009E51F6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Import Titanic data set in to python/R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environment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9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Take15r and </w:t>
                  </w:r>
                  <w:proofErr w:type="spellStart"/>
                  <w:r w:rsidR="00C167B0">
                    <w:rPr>
                      <w:rFonts w:ascii="Times New Roman" w:hAnsi="Times New Roman" w:cs="Times New Roman"/>
                      <w:sz w:val="24"/>
                      <w:szCs w:val="24"/>
                    </w:rPr>
                    <w:t>om</w:t>
                  </w:r>
                  <w:proofErr w:type="spellEnd"/>
                  <w:r w:rsidR="00C167B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names of passengers sort the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</w:t>
                  </w:r>
                  <w:r w:rsidR="00C167B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alphabetically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9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What was the name of the oldest surviving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male?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9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a new variable called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’Status’,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based on the ’Survived’ variable already in the data set. For passengers that did not survive, Status should be ’dead’, for those who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did,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Status should be ’alive’.</w:t>
                  </w:r>
                </w:p>
              </w:tc>
            </w:tr>
            <w:tr w:rsidR="009E51F6" w:rsidTr="009E51F6">
              <w:tc>
                <w:tcPr>
                  <w:tcW w:w="505" w:type="dxa"/>
                  <w:hideMark/>
                </w:tcPr>
                <w:p w:rsidR="009E51F6" w:rsidRDefault="009E51F6" w:rsidP="009E51F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</w:tcPr>
                <w:p w:rsidR="009E51F6" w:rsidRDefault="009E51F6" w:rsidP="009E51F6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coweet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0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a scatter plot of biomass versus height, with the symbol color varying by species.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0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Log-transform </w:t>
                  </w:r>
                  <w:proofErr w:type="gramStart"/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biomass ,and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redraw the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plot.</w:t>
                  </w:r>
                </w:p>
                <w:p w:rsidR="009E51F6" w:rsidRDefault="009E51F6" w:rsidP="009E51F6">
                  <w:pPr>
                    <w:pStyle w:val="TableParagraph"/>
                    <w:tabs>
                      <w:tab w:val="left" w:pos="826"/>
                    </w:tabs>
                    <w:jc w:val="both"/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</w:pPr>
                </w:p>
                <w:p w:rsidR="009E51F6" w:rsidRDefault="009E51F6" w:rsidP="009E51F6">
                  <w:pPr>
                    <w:pStyle w:val="TableParagraph"/>
                    <w:tabs>
                      <w:tab w:val="left" w:pos="826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AD33DF" w:rsidTr="007F00A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9E51F6" w:rsidTr="009E51F6">
              <w:tc>
                <w:tcPr>
                  <w:tcW w:w="505" w:type="dxa"/>
                  <w:hideMark/>
                </w:tcPr>
                <w:p w:rsidR="009E51F6" w:rsidRDefault="009E51F6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9E51F6" w:rsidRDefault="009E51F6">
                  <w:pPr>
                    <w:pStyle w:val="TableParagraph"/>
                    <w:spacing w:line="360" w:lineRule="auto"/>
                    <w:ind w:right="9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Import Titanic dataset into python/R environment and perform descriptive analysis.</w:t>
                  </w:r>
                </w:p>
              </w:tc>
            </w:tr>
            <w:tr w:rsidR="009E51F6" w:rsidTr="009E51F6">
              <w:tc>
                <w:tcPr>
                  <w:tcW w:w="505" w:type="dxa"/>
                  <w:hideMark/>
                </w:tcPr>
                <w:p w:rsidR="009E51F6" w:rsidRDefault="009E51F6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9E51F6" w:rsidRDefault="009E51F6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Using data from titanic dataset</w:t>
                  </w:r>
                </w:p>
                <w:p w:rsidR="009E51F6" w:rsidRDefault="009E51F6" w:rsidP="009E51F6">
                  <w:pPr>
                    <w:numPr>
                      <w:ilvl w:val="0"/>
                      <w:numId w:val="11"/>
                    </w:num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Plot the age distribution</w:t>
                  </w:r>
                </w:p>
                <w:p w:rsidR="009E51F6" w:rsidRDefault="009E51F6" w:rsidP="009E51F6">
                  <w:pPr>
                    <w:numPr>
                      <w:ilvl w:val="0"/>
                      <w:numId w:val="11"/>
                    </w:num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Break the above distribution based on survival and plot this new distribution</w:t>
                  </w:r>
                </w:p>
                <w:p w:rsidR="009E51F6" w:rsidRDefault="009E51F6" w:rsidP="009E51F6">
                  <w:pPr>
                    <w:numPr>
                      <w:ilvl w:val="0"/>
                      <w:numId w:val="11"/>
                    </w:num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Plot the distribution of age based on survival and sex features</w:t>
                  </w:r>
                </w:p>
                <w:p w:rsidR="009E51F6" w:rsidRDefault="009E51F6" w:rsidP="009E51F6">
                  <w:pPr>
                    <w:pStyle w:val="ListParagraph"/>
                    <w:numPr>
                      <w:ilvl w:val="0"/>
                      <w:numId w:val="11"/>
                    </w:num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Using bar plot visualize the percentage of survivors against sex grouped by class</w:t>
                  </w:r>
                </w:p>
              </w:tc>
            </w:tr>
          </w:tbl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AD33DF" w:rsidTr="007F00A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9E51F6" w:rsidTr="009E51F6">
              <w:tc>
                <w:tcPr>
                  <w:tcW w:w="505" w:type="dxa"/>
                  <w:hideMark/>
                </w:tcPr>
                <w:p w:rsidR="009E51F6" w:rsidRDefault="009E51F6" w:rsidP="009E51F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9E51F6" w:rsidRDefault="009E51F6" w:rsidP="009E51F6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Load Cereals data set into python /R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environment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2"/>
                    </w:numPr>
                    <w:tabs>
                      <w:tab w:val="left" w:pos="827"/>
                    </w:tabs>
                    <w:ind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Print first 10 observations from the data set and inspect the data types of the features.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2"/>
                    </w:numPr>
                    <w:tabs>
                      <w:tab w:val="left" w:pos="827"/>
                    </w:tabs>
                    <w:ind w:right="9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Add a new variable to the dataset called 'total carb', which is the sum of '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carbo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' and 'sugars'.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2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unique manufacturers are included in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set?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2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Rename the column 'Manufacturer’ to 'Producer'.</w:t>
                  </w:r>
                </w:p>
              </w:tc>
            </w:tr>
            <w:tr w:rsidR="009E51F6" w:rsidTr="009E51F6">
              <w:tc>
                <w:tcPr>
                  <w:tcW w:w="505" w:type="dxa"/>
                  <w:hideMark/>
                </w:tcPr>
                <w:p w:rsidR="009E51F6" w:rsidRDefault="009E51F6" w:rsidP="009E51F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</w:tcPr>
                <w:p w:rsidR="009E51F6" w:rsidRDefault="009E51F6" w:rsidP="009E51F6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On Cereals Data set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perform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3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cereals in the data frame are 'hot'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cereals?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3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a subset of the data frame with only the Manufacturer </w:t>
                  </w:r>
                  <w:r>
                    <w:rPr>
                      <w:rFonts w:ascii="Times New Roman" w:hAnsi="Times New Roman" w:cs="Times New Roman"/>
                      <w:spacing w:val="-5"/>
                      <w:sz w:val="24"/>
                      <w:szCs w:val="24"/>
                    </w:rPr>
                    <w:t>'K'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3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Take a subset of the data frame of all cereals that have less than 80 calories, AND have more than 20 units of vitamins.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3"/>
                    </w:numPr>
                    <w:tabs>
                      <w:tab w:val="left" w:pos="827"/>
                    </w:tabs>
                    <w:ind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a subset of the data frame containing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cereas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that contain atleast1 unit of sugar, and keep only the variables 'Cereal.name', 'calories' and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'vitamins'.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3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For one of the above sub sets, write a new CSV file to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disk</w:t>
                  </w:r>
                </w:p>
                <w:p w:rsidR="009E51F6" w:rsidRDefault="009E51F6" w:rsidP="009E51F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AD33DF" w:rsidTr="007F00A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9E51F6" w:rsidTr="009E51F6">
              <w:tc>
                <w:tcPr>
                  <w:tcW w:w="505" w:type="dxa"/>
                  <w:hideMark/>
                </w:tcPr>
                <w:p w:rsidR="009E51F6" w:rsidRDefault="009E51F6" w:rsidP="009E51F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9E51F6" w:rsidRDefault="009E51F6" w:rsidP="009E51F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Read Hydro dataset into python/R environment and perform the following analysis.</w:t>
                  </w:r>
                </w:p>
                <w:p w:rsidR="009E51F6" w:rsidRDefault="009E51F6" w:rsidP="009E51F6">
                  <w:pPr>
                    <w:numPr>
                      <w:ilvl w:val="0"/>
                      <w:numId w:val="14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Change the first variable to a Date class. Are the successive measurements in the dataset always exactly one week apart?</w:t>
                  </w:r>
                </w:p>
                <w:p w:rsidR="009E51F6" w:rsidRDefault="009E51F6" w:rsidP="009E51F6">
                  <w:pPr>
                    <w:numPr>
                      <w:ilvl w:val="0"/>
                      <w:numId w:val="14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How many weeks was the dam level equal to or lower than the value of</w:t>
                  </w:r>
                </w:p>
                <w:p w:rsidR="009E51F6" w:rsidRDefault="009E51F6" w:rsidP="009E51F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235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Gwh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?</w:t>
                  </w:r>
                </w:p>
              </w:tc>
            </w:tr>
            <w:tr w:rsidR="009E51F6" w:rsidTr="009E51F6">
              <w:tc>
                <w:tcPr>
                  <w:tcW w:w="505" w:type="dxa"/>
                  <w:hideMark/>
                </w:tcPr>
                <w:p w:rsidR="009E51F6" w:rsidRDefault="009E51F6" w:rsidP="009E51F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9E51F6" w:rsidRDefault="009E51F6" w:rsidP="009E51F6">
                  <w:pPr>
                    <w:pStyle w:val="Table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Titanic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Dataset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find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5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observations of ’Age’ are missing from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frame?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5"/>
                    </w:numPr>
                    <w:tabs>
                      <w:tab w:val="left" w:pos="827"/>
                    </w:tabs>
                    <w:ind w:right="102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 what propor</w:t>
                  </w:r>
                  <w:r w:rsidR="00C167B0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tion of the passengers is the 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ge</w:t>
                  </w:r>
                  <w:r w:rsidR="00C167B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unknown? Was this proportion higher for 3rd class than 1st and 2nd?</w:t>
                  </w:r>
                </w:p>
                <w:p w:rsidR="009E51F6" w:rsidRDefault="009E51F6" w:rsidP="009E51F6">
                  <w:pPr>
                    <w:pStyle w:val="TableParagraph"/>
                    <w:numPr>
                      <w:ilvl w:val="0"/>
                      <w:numId w:val="15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Count the number of passenger sine ach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class(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1st,2nd,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3rd).</w:t>
                  </w:r>
                </w:p>
              </w:tc>
            </w:tr>
          </w:tbl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00669D" w:rsidTr="007F00A5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C167B0" w:rsidTr="00C167B0">
              <w:tc>
                <w:tcPr>
                  <w:tcW w:w="505" w:type="dxa"/>
                  <w:hideMark/>
                </w:tcPr>
                <w:p w:rsidR="00C167B0" w:rsidRDefault="00C167B0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</w:tcPr>
                <w:p w:rsidR="00C167B0" w:rsidRDefault="00C167B0" w:rsidP="00C167B0">
                  <w:pPr>
                    <w:pStyle w:val="TableParagraph"/>
                    <w:ind w:right="9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Working with R Variables and basic data structures - Vector, matrix,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frame</w:t>
                  </w:r>
                </w:p>
                <w:p w:rsidR="00C167B0" w:rsidRDefault="00C167B0" w:rsidP="00C167B0">
                  <w:pPr>
                    <w:pStyle w:val="TableParagraph"/>
                    <w:numPr>
                      <w:ilvl w:val="0"/>
                      <w:numId w:val="16"/>
                    </w:numPr>
                    <w:tabs>
                      <w:tab w:val="left" w:pos="827"/>
                    </w:tabs>
                    <w:ind w:right="97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Assume two vectors (2.1, 3.4, 2.5, 2.7,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2.9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) and (0.3, 0.5, 0.6, 0.9, 1.1) are length and diameters of cylinders. Calculate the correlation between lengths and diameters.</w:t>
                  </w:r>
                </w:p>
                <w:p w:rsidR="00C167B0" w:rsidRDefault="00C167B0" w:rsidP="00C167B0">
                  <w:pPr>
                    <w:pStyle w:val="TableParagraph"/>
                    <w:numPr>
                      <w:ilvl w:val="0"/>
                      <w:numId w:val="16"/>
                    </w:numPr>
                    <w:tabs>
                      <w:tab w:val="left" w:pos="827"/>
                    </w:tabs>
                    <w:ind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Assume the measurements are in centimeters. Recalculate the volumes so that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their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units are in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cubic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millimeters.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Calculate the mean,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standard deviation, and coefficient of variation of these new volumes.</w:t>
                  </w:r>
                </w:p>
                <w:p w:rsidR="00C167B0" w:rsidRDefault="00C167B0" w:rsidP="00C167B0">
                  <w:pPr>
                    <w:pStyle w:val="TableParagraph"/>
                    <w:numPr>
                      <w:ilvl w:val="0"/>
                      <w:numId w:val="16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Construct a matrix with 10 columns and 10 rows, all filled with random numbers between 0 and 1.</w:t>
                  </w:r>
                </w:p>
                <w:p w:rsidR="00C167B0" w:rsidRPr="00C167B0" w:rsidRDefault="00C167B0" w:rsidP="00C167B0">
                  <w:pPr>
                    <w:pStyle w:val="TableParagraph"/>
                    <w:numPr>
                      <w:ilvl w:val="0"/>
                      <w:numId w:val="16"/>
                    </w:numPr>
                    <w:tabs>
                      <w:tab w:val="left" w:pos="827"/>
                    </w:tabs>
                    <w:ind w:right="97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Calculate the row means of the above matrix. Also calculate the standard deviation across the row mean.</w:t>
                  </w:r>
                </w:p>
              </w:tc>
            </w:tr>
            <w:tr w:rsidR="00C167B0" w:rsidTr="00C167B0">
              <w:tc>
                <w:tcPr>
                  <w:tcW w:w="505" w:type="dxa"/>
                  <w:hideMark/>
                </w:tcPr>
                <w:p w:rsidR="00C167B0" w:rsidRDefault="00C167B0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C167B0" w:rsidRDefault="00C167B0" w:rsidP="00C167B0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Using data from titanic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C167B0" w:rsidRDefault="00C167B0" w:rsidP="00C167B0">
                  <w:pPr>
                    <w:pStyle w:val="TableParagraph"/>
                    <w:numPr>
                      <w:ilvl w:val="0"/>
                      <w:numId w:val="17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Plot the age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distribution</w:t>
                  </w:r>
                </w:p>
                <w:p w:rsidR="00C167B0" w:rsidRDefault="00C167B0" w:rsidP="00C167B0">
                  <w:pPr>
                    <w:pStyle w:val="TableParagraph"/>
                    <w:numPr>
                      <w:ilvl w:val="0"/>
                      <w:numId w:val="17"/>
                    </w:numPr>
                    <w:tabs>
                      <w:tab w:val="left" w:pos="827"/>
                    </w:tabs>
                    <w:ind w:right="10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Break the above distribution based on survival and plot this new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distribution</w:t>
                  </w:r>
                </w:p>
                <w:p w:rsidR="00C167B0" w:rsidRDefault="00C167B0" w:rsidP="00C167B0">
                  <w:pPr>
                    <w:pStyle w:val="TableParagraph"/>
                    <w:numPr>
                      <w:ilvl w:val="0"/>
                      <w:numId w:val="17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Plot the distribution of age based on survival and sex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features</w:t>
                  </w:r>
                </w:p>
                <w:p w:rsidR="00C167B0" w:rsidRDefault="00C167B0" w:rsidP="00C167B0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Using bar plot visualize the percentage of survivors against sex grouped by class</w:t>
                  </w:r>
                </w:p>
              </w:tc>
            </w:tr>
          </w:tbl>
          <w:p w:rsidR="0000669D" w:rsidRDefault="0000669D" w:rsidP="007F00A5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00669D" w:rsidTr="007F00A5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421D8C" w:rsidTr="00421D8C">
              <w:tc>
                <w:tcPr>
                  <w:tcW w:w="505" w:type="dxa"/>
                  <w:hideMark/>
                </w:tcPr>
                <w:p w:rsidR="00421D8C" w:rsidRDefault="00421D8C" w:rsidP="00421D8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421D8C" w:rsidRDefault="00421D8C" w:rsidP="00421D8C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Working with data structures in Pandas–data frame,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series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8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Import the data set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chit pole.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8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Find the number of observation sin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set.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8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Print the name of all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columns.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8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items were ordered in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total?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8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Convert item price into a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float.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8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What was the total revenue generated during the period of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set?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8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orders were made in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period?</w:t>
                  </w:r>
                </w:p>
              </w:tc>
            </w:tr>
            <w:tr w:rsidR="00421D8C" w:rsidTr="00421D8C">
              <w:tc>
                <w:tcPr>
                  <w:tcW w:w="505" w:type="dxa"/>
                  <w:hideMark/>
                </w:tcPr>
                <w:p w:rsidR="00421D8C" w:rsidRDefault="00421D8C" w:rsidP="00421D8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421D8C" w:rsidRDefault="00421D8C" w:rsidP="00421D8C">
                  <w:pPr>
                    <w:pStyle w:val="Table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the Hydro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a line plot of storage versus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Date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Make the line thicker, and a dot-dashed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style</w:t>
                  </w:r>
                </w:p>
                <w:p w:rsidR="00421D8C" w:rsidRDefault="00421D8C" w:rsidP="00421D8C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the same plot with points an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 change the color of the point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 the following way: green if storage is over 500, orange if storage is between 235 and 500, and red if storage is below 235.</w:t>
                  </w:r>
                </w:p>
              </w:tc>
            </w:tr>
          </w:tbl>
          <w:p w:rsidR="0000669D" w:rsidRDefault="0000669D" w:rsidP="007F00A5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00669D" w:rsidTr="00957792">
        <w:trPr>
          <w:trHeight w:val="1021"/>
        </w:trPr>
        <w:tc>
          <w:tcPr>
            <w:tcW w:w="675" w:type="dxa"/>
            <w:vAlign w:val="center"/>
          </w:tcPr>
          <w:p w:rsidR="0000669D" w:rsidRPr="00C13525" w:rsidRDefault="0000669D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957792" w:rsidTr="00957792">
              <w:tc>
                <w:tcPr>
                  <w:tcW w:w="505" w:type="dxa"/>
                  <w:hideMark/>
                </w:tcPr>
                <w:p w:rsidR="00957792" w:rsidRDefault="00957792" w:rsidP="003607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957792" w:rsidRDefault="00957792" w:rsidP="00360728">
                  <w:pPr>
                    <w:pStyle w:val="Table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Working with data structures in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arrays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82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Create an1D array with a set of integer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values.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826"/>
                    </w:tabs>
                    <w:ind w:left="826" w:hanging="3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Createan1D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,2D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3D Boolean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825"/>
                    </w:tabs>
                    <w:ind w:left="825" w:hanging="35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Extract all odd numbers from the created 1D array and replace them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with -1.</w:t>
                  </w:r>
                </w:p>
                <w:p w:rsidR="00360728" w:rsidRDefault="00957792" w:rsidP="00360728">
                  <w:pPr>
                    <w:pStyle w:val="TableParagraph"/>
                    <w:numPr>
                      <w:ilvl w:val="0"/>
                      <w:numId w:val="21"/>
                    </w:numPr>
                    <w:tabs>
                      <w:tab w:val="left" w:pos="827"/>
                    </w:tabs>
                    <w:ind w:right="10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Reshape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a 1D array to a 2D array with 2 rows and convert an array of arrays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into</w:t>
                  </w:r>
                </w:p>
                <w:p w:rsidR="00957792" w:rsidRDefault="00957792" w:rsidP="00360728">
                  <w:pPr>
                    <w:pStyle w:val="TableParagraph"/>
                    <w:tabs>
                      <w:tab w:val="left" w:pos="827"/>
                    </w:tabs>
                    <w:ind w:left="827" w:right="10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flat 1d array.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1"/>
                    </w:numPr>
                    <w:tabs>
                      <w:tab w:val="left" w:pos="825"/>
                    </w:tabs>
                    <w:ind w:left="825" w:hanging="35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Count the unique values in 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1"/>
                    </w:numPr>
                    <w:tabs>
                      <w:tab w:val="left" w:pos="825"/>
                    </w:tabs>
                    <w:ind w:left="825" w:hanging="35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new column from existing columns of 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1"/>
                    </w:numPr>
                    <w:tabs>
                      <w:tab w:val="left" w:pos="827"/>
                    </w:tabs>
                    <w:ind w:right="9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2D array with a set of values and compute the row wise counts of all possible values in an array.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1"/>
                    </w:numPr>
                    <w:tabs>
                      <w:tab w:val="left" w:pos="825"/>
                    </w:tabs>
                    <w:ind w:left="825" w:hanging="35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Get the positions of top n values from 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</w:tc>
            </w:tr>
            <w:tr w:rsidR="00957792" w:rsidTr="00957792">
              <w:tc>
                <w:tcPr>
                  <w:tcW w:w="505" w:type="dxa"/>
                  <w:hideMark/>
                </w:tcPr>
                <w:p w:rsidR="00957792" w:rsidRDefault="00957792" w:rsidP="00360728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957792" w:rsidRDefault="00957792" w:rsidP="00360728">
                  <w:pPr>
                    <w:pStyle w:val="Table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coweet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2"/>
                    </w:numPr>
                    <w:tabs>
                      <w:tab w:val="left" w:pos="827"/>
                    </w:tabs>
                    <w:ind w:right="10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a scatter plot of biomass versus height, with the symbol color varying by species.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2"/>
                    </w:numPr>
                    <w:tabs>
                      <w:tab w:val="left" w:pos="826"/>
                    </w:tabs>
                    <w:ind w:left="826" w:hanging="3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Log-transform </w:t>
                  </w:r>
                  <w:proofErr w:type="gramStart"/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biomass ,and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red raw the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plot.</w:t>
                  </w:r>
                </w:p>
              </w:tc>
            </w:tr>
          </w:tbl>
          <w:p w:rsidR="0000669D" w:rsidRDefault="0000669D" w:rsidP="007F00A5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00669D" w:rsidTr="00957792">
        <w:trPr>
          <w:trHeight w:val="1021"/>
        </w:trPr>
        <w:tc>
          <w:tcPr>
            <w:tcW w:w="675" w:type="dxa"/>
            <w:vAlign w:val="center"/>
          </w:tcPr>
          <w:p w:rsidR="0000669D" w:rsidRPr="00C13525" w:rsidRDefault="0000669D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957792" w:rsidTr="00957792">
              <w:tc>
                <w:tcPr>
                  <w:tcW w:w="505" w:type="dxa"/>
                  <w:hideMark/>
                </w:tcPr>
                <w:p w:rsidR="00957792" w:rsidRDefault="00957792" w:rsidP="003607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957792" w:rsidRDefault="00957792" w:rsidP="00360728">
                  <w:pPr>
                    <w:pStyle w:val="Table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Import Titanic data set in to python / R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environment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3"/>
                    </w:numPr>
                    <w:tabs>
                      <w:tab w:val="left" w:pos="82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Take15 random names of passengers sort them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alphabetically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3"/>
                    </w:numPr>
                    <w:tabs>
                      <w:tab w:val="left" w:pos="826"/>
                    </w:tabs>
                    <w:ind w:left="826" w:hanging="3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What was the name of the oldest surviving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male?</w:t>
                  </w:r>
                </w:p>
                <w:p w:rsidR="00360728" w:rsidRDefault="00957792" w:rsidP="00360728">
                  <w:pPr>
                    <w:pStyle w:val="TableParagraph"/>
                    <w:numPr>
                      <w:ilvl w:val="0"/>
                      <w:numId w:val="23"/>
                    </w:numPr>
                    <w:tabs>
                      <w:tab w:val="left" w:pos="827"/>
                    </w:tabs>
                    <w:ind w:right="-3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a new variable called ’Status’, based on the ’Survived’ variable already</w:t>
                  </w:r>
                </w:p>
                <w:p w:rsidR="00360728" w:rsidRDefault="00957792" w:rsidP="00360728">
                  <w:pPr>
                    <w:pStyle w:val="TableParagraph"/>
                    <w:tabs>
                      <w:tab w:val="left" w:pos="827"/>
                    </w:tabs>
                    <w:ind w:left="827" w:right="-3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 data set.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For passengers that did not survive, Status should be ’dead’, </w:t>
                  </w:r>
                </w:p>
                <w:p w:rsidR="00957792" w:rsidRDefault="00957792" w:rsidP="00360728">
                  <w:pPr>
                    <w:pStyle w:val="TableParagraph"/>
                    <w:tabs>
                      <w:tab w:val="left" w:pos="827"/>
                    </w:tabs>
                    <w:ind w:left="827" w:right="-3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those who did, Status should be ’alive’.</w:t>
                  </w:r>
                </w:p>
              </w:tc>
            </w:tr>
            <w:tr w:rsidR="00957792" w:rsidTr="00957792">
              <w:tc>
                <w:tcPr>
                  <w:tcW w:w="505" w:type="dxa"/>
                  <w:hideMark/>
                </w:tcPr>
                <w:p w:rsidR="00957792" w:rsidRDefault="00957792" w:rsidP="0036072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957792" w:rsidRDefault="00957792" w:rsidP="00360728">
                  <w:pPr>
                    <w:pStyle w:val="TableParagraph"/>
                    <w:tabs>
                      <w:tab w:val="left" w:pos="624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Titanic Data set and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find</w:t>
                  </w:r>
                  <w:r w:rsidR="00360728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ab/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4"/>
                    </w:numPr>
                    <w:tabs>
                      <w:tab w:val="left" w:pos="82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observations of ’Age’ are missing from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frame?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4"/>
                    </w:numPr>
                    <w:tabs>
                      <w:tab w:val="left" w:pos="827"/>
                    </w:tabs>
                    <w:ind w:right="10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 what proportion of the passengers is the age unknown? Was this proportion higher for 3rd class than 1st and 2nd?</w:t>
                  </w:r>
                </w:p>
                <w:p w:rsidR="00957792" w:rsidRDefault="00957792" w:rsidP="00360728">
                  <w:pPr>
                    <w:pStyle w:val="TableParagraph"/>
                    <w:numPr>
                      <w:ilvl w:val="0"/>
                      <w:numId w:val="24"/>
                    </w:numPr>
                    <w:tabs>
                      <w:tab w:val="left" w:pos="825"/>
                    </w:tabs>
                    <w:ind w:left="825" w:hanging="35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Count the number of passengers in each class (1st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,2nd,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3rd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).</w:t>
                  </w:r>
                </w:p>
              </w:tc>
            </w:tr>
          </w:tbl>
          <w:p w:rsidR="0000669D" w:rsidRDefault="0000669D" w:rsidP="007F00A5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</w:tblPr>
      <w:tblGrid>
        <w:gridCol w:w="817"/>
        <w:gridCol w:w="9497"/>
      </w:tblGrid>
      <w:tr w:rsidR="0000669D" w:rsidTr="00360728">
        <w:trPr>
          <w:trHeight w:val="1021"/>
        </w:trPr>
        <w:tc>
          <w:tcPr>
            <w:tcW w:w="817" w:type="dxa"/>
            <w:vAlign w:val="center"/>
          </w:tcPr>
          <w:p w:rsidR="0000669D" w:rsidRPr="00C13525" w:rsidRDefault="0000669D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497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521BF6" w:rsidTr="00521BF6">
              <w:tc>
                <w:tcPr>
                  <w:tcW w:w="505" w:type="dxa"/>
                  <w:hideMark/>
                </w:tcPr>
                <w:p w:rsidR="00521BF6" w:rsidRDefault="00521BF6" w:rsidP="00360728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521BF6" w:rsidRDefault="00521BF6" w:rsidP="00360728">
                  <w:pPr>
                    <w:pStyle w:val="TableParagraph"/>
                    <w:spacing w:line="360" w:lineRule="auto"/>
                    <w:ind w:right="9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Import Titanic dataset into python/R environment and perform descriptive analysis.</w:t>
                  </w:r>
                </w:p>
              </w:tc>
            </w:tr>
            <w:tr w:rsidR="00521BF6" w:rsidTr="00521BF6">
              <w:tc>
                <w:tcPr>
                  <w:tcW w:w="505" w:type="dxa"/>
                  <w:hideMark/>
                </w:tcPr>
                <w:p w:rsidR="00521BF6" w:rsidRDefault="00521BF6" w:rsidP="00360728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521BF6" w:rsidRDefault="00521BF6" w:rsidP="00360728">
                  <w:pPr>
                    <w:pStyle w:val="Table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On Cereals Data set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perform</w:t>
                  </w:r>
                </w:p>
                <w:p w:rsidR="00521BF6" w:rsidRDefault="00521BF6" w:rsidP="00360728">
                  <w:pPr>
                    <w:pStyle w:val="TableParagraph"/>
                    <w:numPr>
                      <w:ilvl w:val="0"/>
                      <w:numId w:val="25"/>
                    </w:numPr>
                    <w:tabs>
                      <w:tab w:val="left" w:pos="82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cereals in the data frame are 'hot'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cereals?</w:t>
                  </w:r>
                </w:p>
                <w:p w:rsidR="00521BF6" w:rsidRDefault="00521BF6" w:rsidP="00360728">
                  <w:pPr>
                    <w:pStyle w:val="TableParagraph"/>
                    <w:numPr>
                      <w:ilvl w:val="0"/>
                      <w:numId w:val="25"/>
                    </w:numPr>
                    <w:tabs>
                      <w:tab w:val="left" w:pos="826"/>
                    </w:tabs>
                    <w:ind w:left="826" w:hanging="3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a sub set of the data frame with only the Manufacturer </w:t>
                  </w:r>
                  <w:r>
                    <w:rPr>
                      <w:rFonts w:ascii="Times New Roman" w:hAnsi="Times New Roman" w:cs="Times New Roman"/>
                      <w:spacing w:val="-5"/>
                      <w:sz w:val="24"/>
                      <w:szCs w:val="24"/>
                    </w:rPr>
                    <w:t>'K'</w:t>
                  </w:r>
                </w:p>
                <w:p w:rsidR="00360728" w:rsidRDefault="00521BF6" w:rsidP="00360728">
                  <w:pPr>
                    <w:pStyle w:val="TableParagraph"/>
                    <w:numPr>
                      <w:ilvl w:val="0"/>
                      <w:numId w:val="25"/>
                    </w:numPr>
                    <w:tabs>
                      <w:tab w:val="left" w:pos="827"/>
                    </w:tabs>
                    <w:ind w:right="10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a subset of the data frame of all cereals that have less than 80 calories, </w:t>
                  </w:r>
                </w:p>
                <w:p w:rsidR="00521BF6" w:rsidRDefault="00521BF6" w:rsidP="00360728">
                  <w:pPr>
                    <w:pStyle w:val="TableParagraph"/>
                    <w:tabs>
                      <w:tab w:val="left" w:pos="827"/>
                    </w:tabs>
                    <w:ind w:left="827" w:right="10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 have more than 20 units of vitamins.</w:t>
                  </w:r>
                </w:p>
                <w:p w:rsidR="00521BF6" w:rsidRDefault="00521BF6" w:rsidP="00360728">
                  <w:pPr>
                    <w:pStyle w:val="TableParagraph"/>
                    <w:numPr>
                      <w:ilvl w:val="0"/>
                      <w:numId w:val="25"/>
                    </w:numPr>
                    <w:tabs>
                      <w:tab w:val="left" w:pos="827"/>
                    </w:tabs>
                    <w:ind w:right="9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a subset of the data frame containing cereals that contain atleast1 unit of sugar, and keep only the variables 'Cereal.name', 'calories' and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'vitamins'.</w:t>
                  </w:r>
                </w:p>
                <w:p w:rsidR="00521BF6" w:rsidRDefault="00521BF6" w:rsidP="00360728">
                  <w:pPr>
                    <w:pStyle w:val="TableParagraph"/>
                    <w:numPr>
                      <w:ilvl w:val="0"/>
                      <w:numId w:val="25"/>
                    </w:numPr>
                    <w:tabs>
                      <w:tab w:val="left" w:pos="825"/>
                    </w:tabs>
                    <w:ind w:left="825" w:hanging="35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For one of the above sub sets, write a new CSV file to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disk</w:t>
                  </w:r>
                </w:p>
              </w:tc>
            </w:tr>
          </w:tbl>
          <w:p w:rsidR="0000669D" w:rsidRDefault="0000669D" w:rsidP="007F00A5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F22FC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F22FC" w:rsidRPr="000E268D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22FC" w:rsidRPr="00EA7A6B" w:rsidRDefault="005F22FC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22FC" w:rsidRDefault="005F22FC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22FC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F22FC" w:rsidRPr="00EA7A6B" w:rsidRDefault="005F22FC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C16CDA" w:rsidRDefault="00C16CDA" w:rsidP="00F169C9"/>
    <w:p w:rsidR="00C16CDA" w:rsidRDefault="00C16CDA" w:rsidP="00F169C9"/>
    <w:p w:rsidR="00C16CDA" w:rsidRDefault="00C16CDA" w:rsidP="00F169C9"/>
    <w:p w:rsidR="00C16CDA" w:rsidRDefault="00C16CDA" w:rsidP="00F169C9"/>
    <w:p w:rsidR="00C16CDA" w:rsidRDefault="00C16CDA" w:rsidP="00F169C9"/>
    <w:p w:rsidR="00C16CDA" w:rsidRDefault="00C16CDA" w:rsidP="00F169C9"/>
    <w:p w:rsidR="00C16CDA" w:rsidRDefault="00C16CDA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264"/>
      </w:tblGrid>
      <w:tr w:rsidR="00C16CDA" w:rsidTr="00360728">
        <w:trPr>
          <w:trHeight w:val="1021"/>
        </w:trPr>
        <w:tc>
          <w:tcPr>
            <w:tcW w:w="817" w:type="dxa"/>
            <w:vAlign w:val="center"/>
          </w:tcPr>
          <w:p w:rsidR="00C16CDA" w:rsidRPr="00C13525" w:rsidRDefault="00C16CDA" w:rsidP="00C16C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264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360728" w:rsidTr="00360728">
              <w:tc>
                <w:tcPr>
                  <w:tcW w:w="505" w:type="dxa"/>
                  <w:hideMark/>
                </w:tcPr>
                <w:p w:rsidR="00360728" w:rsidRDefault="00360728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360728" w:rsidRDefault="00360728">
                  <w:pPr>
                    <w:pStyle w:val="TableParagraph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Load Cereals data set in to python/R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environment</w:t>
                  </w:r>
                </w:p>
                <w:p w:rsidR="00360728" w:rsidRDefault="00360728" w:rsidP="00360728">
                  <w:pPr>
                    <w:pStyle w:val="TableParagraph"/>
                    <w:numPr>
                      <w:ilvl w:val="0"/>
                      <w:numId w:val="26"/>
                    </w:numPr>
                    <w:tabs>
                      <w:tab w:val="left" w:pos="827"/>
                    </w:tabs>
                    <w:spacing w:line="360" w:lineRule="auto"/>
                    <w:ind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Printfirst10observationsfromthedatasetandinspectthedatatypesof the features.</w:t>
                  </w:r>
                </w:p>
                <w:p w:rsidR="00360728" w:rsidRDefault="00360728" w:rsidP="00360728">
                  <w:pPr>
                    <w:pStyle w:val="TableParagraph"/>
                    <w:numPr>
                      <w:ilvl w:val="0"/>
                      <w:numId w:val="26"/>
                    </w:numPr>
                    <w:tabs>
                      <w:tab w:val="left" w:pos="827"/>
                    </w:tabs>
                    <w:spacing w:line="360" w:lineRule="auto"/>
                    <w:ind w:right="9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Add a new variable to the dataset called 'total carb', which is the sum of </w:t>
                  </w:r>
                </w:p>
                <w:p w:rsidR="00360728" w:rsidRDefault="00360728" w:rsidP="00360728">
                  <w:pPr>
                    <w:pStyle w:val="TableParagraph"/>
                    <w:tabs>
                      <w:tab w:val="left" w:pos="827"/>
                    </w:tabs>
                    <w:spacing w:line="360" w:lineRule="auto"/>
                    <w:ind w:left="827" w:right="9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'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carbo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' and 'sugars'.</w:t>
                  </w:r>
                </w:p>
                <w:p w:rsidR="00360728" w:rsidRDefault="00360728" w:rsidP="00360728">
                  <w:pPr>
                    <w:pStyle w:val="TableParagraph"/>
                    <w:numPr>
                      <w:ilvl w:val="0"/>
                      <w:numId w:val="26"/>
                    </w:numPr>
                    <w:tabs>
                      <w:tab w:val="left" w:pos="825"/>
                    </w:tabs>
                    <w:spacing w:line="360" w:lineRule="auto"/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How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unique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manufacturers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are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included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dataset?</w:t>
                  </w:r>
                </w:p>
                <w:p w:rsidR="00360728" w:rsidRDefault="00360728" w:rsidP="00360728">
                  <w:pPr>
                    <w:pStyle w:val="TableParagraph"/>
                    <w:numPr>
                      <w:ilvl w:val="0"/>
                      <w:numId w:val="26"/>
                    </w:numPr>
                    <w:tabs>
                      <w:tab w:val="left" w:pos="825"/>
                    </w:tabs>
                    <w:spacing w:line="360" w:lineRule="auto"/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Rename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column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'Manufacturer’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'Producer'.</w:t>
                  </w:r>
                </w:p>
              </w:tc>
            </w:tr>
            <w:tr w:rsidR="00360728" w:rsidTr="00360728">
              <w:tc>
                <w:tcPr>
                  <w:tcW w:w="505" w:type="dxa"/>
                  <w:hideMark/>
                </w:tcPr>
                <w:p w:rsidR="00360728" w:rsidRDefault="00360728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360728" w:rsidRDefault="00360728">
                  <w:pPr>
                    <w:pStyle w:val="TableParagraph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the Hydro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360728" w:rsidRDefault="00360728" w:rsidP="00360728">
                  <w:pPr>
                    <w:pStyle w:val="TableParagraph"/>
                    <w:numPr>
                      <w:ilvl w:val="0"/>
                      <w:numId w:val="27"/>
                    </w:numPr>
                    <w:tabs>
                      <w:tab w:val="left" w:pos="825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a line plot of storage versus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Date</w:t>
                  </w:r>
                </w:p>
                <w:p w:rsidR="00360728" w:rsidRDefault="00360728" w:rsidP="00360728">
                  <w:pPr>
                    <w:pStyle w:val="TableParagraph"/>
                    <w:numPr>
                      <w:ilvl w:val="0"/>
                      <w:numId w:val="27"/>
                    </w:numPr>
                    <w:tabs>
                      <w:tab w:val="left" w:pos="826"/>
                    </w:tabs>
                    <w:spacing w:line="360" w:lineRule="auto"/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Make the line thicker, and a dot-dashed 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style</w:t>
                  </w:r>
                </w:p>
                <w:p w:rsidR="00360728" w:rsidRDefault="00360728" w:rsidP="00360728">
                  <w:pPr>
                    <w:pStyle w:val="TableParagraph"/>
                    <w:numPr>
                      <w:ilvl w:val="0"/>
                      <w:numId w:val="27"/>
                    </w:numPr>
                    <w:tabs>
                      <w:tab w:val="left" w:pos="827"/>
                    </w:tabs>
                    <w:spacing w:line="360" w:lineRule="auto"/>
                    <w:ind w:right="-13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the same plot with points and change the color of the points in the</w:t>
                  </w:r>
                </w:p>
                <w:p w:rsidR="00360728" w:rsidRDefault="00360728" w:rsidP="00360728">
                  <w:pPr>
                    <w:pStyle w:val="TableParagraph"/>
                    <w:tabs>
                      <w:tab w:val="left" w:pos="827"/>
                    </w:tabs>
                    <w:spacing w:line="360" w:lineRule="auto"/>
                    <w:ind w:left="827" w:right="-13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following way: green if storage is over 500, orange if storage is between </w:t>
                  </w:r>
                </w:p>
                <w:p w:rsidR="00360728" w:rsidRDefault="00360728" w:rsidP="00360728">
                  <w:pPr>
                    <w:pStyle w:val="TableParagraph"/>
                    <w:tabs>
                      <w:tab w:val="left" w:pos="827"/>
                    </w:tabs>
                    <w:spacing w:line="360" w:lineRule="auto"/>
                    <w:ind w:left="827" w:right="-13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235 and 500, and red if storage is below 235.</w:t>
                  </w:r>
                </w:p>
              </w:tc>
            </w:tr>
          </w:tbl>
          <w:p w:rsidR="00C16CDA" w:rsidRDefault="00C16CDA" w:rsidP="007F00A5"/>
        </w:tc>
      </w:tr>
    </w:tbl>
    <w:p w:rsidR="00C16CDA" w:rsidRDefault="00C16CDA" w:rsidP="00C16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6CDA" w:rsidRPr="00450D63" w:rsidRDefault="00C16CDA" w:rsidP="00C16C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6CDA" w:rsidRPr="00450D63" w:rsidRDefault="00C16CDA" w:rsidP="00C16C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6CDA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6CDA" w:rsidRPr="000E268D" w:rsidRDefault="00C16CDA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6CDA" w:rsidRPr="000E268D" w:rsidRDefault="00C16CDA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6CDA" w:rsidRPr="000E268D" w:rsidRDefault="00C16CDA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6CDA" w:rsidRDefault="00C16CDA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6CDA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6CDA" w:rsidRPr="00EA7A6B" w:rsidRDefault="00C16CDA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6CDA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6CDA" w:rsidRPr="00EA7A6B" w:rsidRDefault="00C16CDA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6CDA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6CDA" w:rsidRPr="00EA7A6B" w:rsidRDefault="00C16CDA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6CDA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6CDA" w:rsidRPr="00EA7A6B" w:rsidRDefault="00C16CDA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6CDA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16CDA" w:rsidRDefault="00C16CDA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6CDA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6CDA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6CDA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CDA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CDA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CDA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CDA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6CDA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6CDA" w:rsidRPr="00EA7A6B" w:rsidRDefault="00C16CDA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16CDA" w:rsidRDefault="00C16CDA" w:rsidP="00F169C9"/>
    <w:p w:rsidR="00B84B53" w:rsidRDefault="00B84B53" w:rsidP="00F169C9"/>
    <w:p w:rsidR="00B84B53" w:rsidRDefault="00B84B5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B84B53" w:rsidTr="00F24C00">
        <w:trPr>
          <w:trHeight w:val="1021"/>
        </w:trPr>
        <w:tc>
          <w:tcPr>
            <w:tcW w:w="675" w:type="dxa"/>
            <w:vAlign w:val="center"/>
          </w:tcPr>
          <w:p w:rsidR="00B84B53" w:rsidRPr="00C13525" w:rsidRDefault="00B84B53" w:rsidP="00B84B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F24C00" w:rsidTr="00F24C00">
              <w:tc>
                <w:tcPr>
                  <w:tcW w:w="505" w:type="dxa"/>
                  <w:hideMark/>
                </w:tcPr>
                <w:p w:rsidR="00F24C00" w:rsidRDefault="00F24C00" w:rsidP="00F24C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F24C00" w:rsidRDefault="00F24C00" w:rsidP="00F24C00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Read Hydro data set into python / R environment and perform the following analysis.</w:t>
                  </w:r>
                </w:p>
                <w:p w:rsidR="00F24C00" w:rsidRDefault="00F24C00" w:rsidP="00F24C00">
                  <w:pPr>
                    <w:pStyle w:val="TableParagraph"/>
                    <w:numPr>
                      <w:ilvl w:val="0"/>
                      <w:numId w:val="28"/>
                    </w:numPr>
                    <w:tabs>
                      <w:tab w:val="left" w:pos="827"/>
                    </w:tabs>
                    <w:ind w:right="10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Change the first variable to a Date class .Are the successive measurements in </w:t>
                  </w:r>
                </w:p>
                <w:p w:rsidR="00F24C00" w:rsidRDefault="00F24C00" w:rsidP="00F24C00">
                  <w:pPr>
                    <w:pStyle w:val="TableParagraph"/>
                    <w:tabs>
                      <w:tab w:val="left" w:pos="827"/>
                    </w:tabs>
                    <w:ind w:left="827" w:right="10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dataset always exactly one week apart?</w:t>
                  </w:r>
                </w:p>
                <w:p w:rsidR="00F24C00" w:rsidRDefault="00F24C00" w:rsidP="00F24C00">
                  <w:pPr>
                    <w:pStyle w:val="TableParagraph"/>
                    <w:numPr>
                      <w:ilvl w:val="0"/>
                      <w:numId w:val="28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weeks was the dam level equal to or lower than the value </w:t>
                  </w:r>
                  <w:r>
                    <w:rPr>
                      <w:rFonts w:ascii="Times New Roman" w:hAnsi="Times New Roman" w:cs="Times New Roman"/>
                      <w:spacing w:val="-5"/>
                      <w:sz w:val="24"/>
                      <w:szCs w:val="24"/>
                    </w:rPr>
                    <w:t>of</w:t>
                  </w:r>
                </w:p>
                <w:p w:rsidR="00F24C00" w:rsidRDefault="00F24C00" w:rsidP="00F24C00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235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Gwh?</w:t>
                  </w:r>
                </w:p>
              </w:tc>
            </w:tr>
            <w:tr w:rsidR="00F24C00" w:rsidTr="00F24C00">
              <w:tc>
                <w:tcPr>
                  <w:tcW w:w="505" w:type="dxa"/>
                  <w:hideMark/>
                </w:tcPr>
                <w:p w:rsidR="00F24C00" w:rsidRDefault="00F24C00" w:rsidP="00F24C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F24C00" w:rsidRDefault="00F24C00" w:rsidP="00F24C00">
                  <w:pPr>
                    <w:pStyle w:val="Table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Using data from titanic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F24C00" w:rsidRDefault="00F24C00" w:rsidP="00F24C00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82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Plot the age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distribution</w:t>
                  </w:r>
                </w:p>
                <w:p w:rsidR="00F24C00" w:rsidRDefault="00F24C00" w:rsidP="00F24C00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827"/>
                    </w:tabs>
                    <w:ind w:right="10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Break the above distribution based on survival and plot this new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distribution</w:t>
                  </w:r>
                </w:p>
                <w:p w:rsidR="00F24C00" w:rsidRDefault="00F24C00" w:rsidP="00F24C00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825"/>
                    </w:tabs>
                    <w:ind w:left="825" w:hanging="35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Plot the distribution of age based on survival and sex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features</w:t>
                  </w:r>
                </w:p>
                <w:p w:rsidR="00F24C00" w:rsidRDefault="00F24C00" w:rsidP="00F24C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Using bar plot visualize the percentage of survivors against sex grouped by class</w:t>
                  </w:r>
                </w:p>
              </w:tc>
            </w:tr>
          </w:tbl>
          <w:p w:rsidR="00B84B53" w:rsidRDefault="00B84B53" w:rsidP="007F00A5"/>
        </w:tc>
      </w:tr>
    </w:tbl>
    <w:p w:rsidR="00B84B5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4B53" w:rsidRPr="00450D6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4B53" w:rsidRPr="00450D63" w:rsidRDefault="00B84B53" w:rsidP="00B84B5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84B53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84B53" w:rsidRDefault="00B84B53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B84B53" w:rsidTr="0059421B">
        <w:trPr>
          <w:trHeight w:val="1021"/>
        </w:trPr>
        <w:tc>
          <w:tcPr>
            <w:tcW w:w="675" w:type="dxa"/>
            <w:vAlign w:val="center"/>
          </w:tcPr>
          <w:p w:rsidR="00B84B53" w:rsidRPr="00C13525" w:rsidRDefault="0059421B" w:rsidP="00B84B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59421B" w:rsidTr="0059421B">
              <w:tc>
                <w:tcPr>
                  <w:tcW w:w="505" w:type="dxa"/>
                  <w:hideMark/>
                </w:tcPr>
                <w:p w:rsidR="0059421B" w:rsidRDefault="0059421B" w:rsidP="0059421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59421B" w:rsidRDefault="0059421B" w:rsidP="0059421B">
                  <w:pPr>
                    <w:pStyle w:val="TableParagraph"/>
                    <w:ind w:right="9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Working with R Variables and basic data structures - Vector, matrix,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frame</w:t>
                  </w:r>
                </w:p>
                <w:p w:rsidR="00011825" w:rsidRDefault="0059421B" w:rsidP="0059421B">
                  <w:pPr>
                    <w:pStyle w:val="TableParagraph"/>
                    <w:numPr>
                      <w:ilvl w:val="0"/>
                      <w:numId w:val="30"/>
                    </w:numPr>
                    <w:tabs>
                      <w:tab w:val="left" w:pos="827"/>
                    </w:tabs>
                    <w:ind w:right="97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Assume two vectors (2.1, 3.4, 2.5, 2.7, 2.9) and (0.3, 0.5, 0.6, 0.9, 1.1) are </w:t>
                  </w:r>
                </w:p>
                <w:p w:rsidR="00011825" w:rsidRDefault="0059421B" w:rsidP="00011825">
                  <w:pPr>
                    <w:pStyle w:val="TableParagraph"/>
                    <w:tabs>
                      <w:tab w:val="left" w:pos="827"/>
                    </w:tabs>
                    <w:ind w:left="827" w:right="97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length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diameters of cylinders. Calculate the correlation between lengths </w:t>
                  </w:r>
                </w:p>
                <w:p w:rsidR="0059421B" w:rsidRDefault="0059421B" w:rsidP="00011825">
                  <w:pPr>
                    <w:pStyle w:val="TableParagraph"/>
                    <w:tabs>
                      <w:tab w:val="left" w:pos="827"/>
                    </w:tabs>
                    <w:ind w:left="827" w:right="97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diameters.</w:t>
                  </w:r>
                </w:p>
                <w:p w:rsidR="00011825" w:rsidRDefault="0059421B" w:rsidP="0059421B">
                  <w:pPr>
                    <w:pStyle w:val="TableParagraph"/>
                    <w:numPr>
                      <w:ilvl w:val="0"/>
                      <w:numId w:val="30"/>
                    </w:numPr>
                    <w:tabs>
                      <w:tab w:val="left" w:pos="827"/>
                    </w:tabs>
                    <w:ind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Assume the measurements are in centimeters. Recalculate the volumes so </w:t>
                  </w:r>
                </w:p>
                <w:p w:rsidR="00011825" w:rsidRDefault="0059421B" w:rsidP="00011825">
                  <w:pPr>
                    <w:pStyle w:val="TableParagraph"/>
                    <w:tabs>
                      <w:tab w:val="left" w:pos="827"/>
                    </w:tabs>
                    <w:ind w:left="827"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that</w:t>
                  </w:r>
                  <w:proofErr w:type="gramEnd"/>
                  <w:r w:rsidR="00011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their</w:t>
                  </w:r>
                  <w:r w:rsidR="00011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units are in</w:t>
                  </w:r>
                  <w:r w:rsidR="00011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cubic</w:t>
                  </w:r>
                  <w:r w:rsidR="00011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millimeters.</w:t>
                  </w:r>
                  <w:r w:rsidR="00011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Calculate the mean,</w:t>
                  </w:r>
                  <w:r w:rsidR="00011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standard </w:t>
                  </w:r>
                </w:p>
                <w:p w:rsidR="0059421B" w:rsidRDefault="0059421B" w:rsidP="00011825">
                  <w:pPr>
                    <w:pStyle w:val="TableParagraph"/>
                    <w:tabs>
                      <w:tab w:val="left" w:pos="827"/>
                    </w:tabs>
                    <w:ind w:left="827"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deviation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, and coefficient of variation of these new volumes.</w:t>
                  </w:r>
                </w:p>
                <w:p w:rsidR="00011825" w:rsidRDefault="0059421B" w:rsidP="0059421B">
                  <w:pPr>
                    <w:pStyle w:val="TableParagraph"/>
                    <w:numPr>
                      <w:ilvl w:val="0"/>
                      <w:numId w:val="30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Construct a matrix with 10 columns and 10 rows, all filled with random</w:t>
                  </w:r>
                </w:p>
                <w:p w:rsidR="0059421B" w:rsidRDefault="0059421B" w:rsidP="00011825">
                  <w:pPr>
                    <w:pStyle w:val="TableParagraph"/>
                    <w:tabs>
                      <w:tab w:val="left" w:pos="827"/>
                    </w:tabs>
                    <w:ind w:left="827"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numbers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between 0 and 1.</w:t>
                  </w:r>
                </w:p>
                <w:p w:rsidR="00011825" w:rsidRDefault="0059421B" w:rsidP="0059421B">
                  <w:pPr>
                    <w:pStyle w:val="TableParagraph"/>
                    <w:numPr>
                      <w:ilvl w:val="0"/>
                      <w:numId w:val="30"/>
                    </w:numPr>
                    <w:tabs>
                      <w:tab w:val="left" w:pos="827"/>
                    </w:tabs>
                    <w:ind w:right="97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Calculate the row means of the above matrix .Also calculate the </w:t>
                  </w:r>
                </w:p>
                <w:p w:rsidR="0059421B" w:rsidRDefault="0059421B" w:rsidP="00011825">
                  <w:pPr>
                    <w:pStyle w:val="TableParagraph"/>
                    <w:tabs>
                      <w:tab w:val="left" w:pos="827"/>
                    </w:tabs>
                    <w:ind w:left="827" w:right="97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standard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deviation across the row mean.</w:t>
                  </w:r>
                </w:p>
              </w:tc>
            </w:tr>
            <w:tr w:rsidR="0059421B" w:rsidTr="0059421B">
              <w:tc>
                <w:tcPr>
                  <w:tcW w:w="505" w:type="dxa"/>
                  <w:hideMark/>
                </w:tcPr>
                <w:p w:rsidR="0059421B" w:rsidRDefault="0059421B" w:rsidP="0059421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59421B" w:rsidRDefault="0059421B" w:rsidP="0059421B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coweet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dataset</w:t>
                  </w:r>
                </w:p>
                <w:p w:rsidR="00011825" w:rsidRDefault="0059421B" w:rsidP="0059421B">
                  <w:pPr>
                    <w:pStyle w:val="TableParagraph"/>
                    <w:numPr>
                      <w:ilvl w:val="0"/>
                      <w:numId w:val="31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a scatter plot of biomass versus height, with the symbol color varying</w:t>
                  </w:r>
                </w:p>
                <w:p w:rsidR="0059421B" w:rsidRDefault="0059421B" w:rsidP="00011825">
                  <w:pPr>
                    <w:pStyle w:val="TableParagraph"/>
                    <w:tabs>
                      <w:tab w:val="left" w:pos="827"/>
                    </w:tabs>
                    <w:ind w:left="827"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by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species.</w:t>
                  </w:r>
                </w:p>
                <w:p w:rsidR="0059421B" w:rsidRDefault="0059421B" w:rsidP="0059421B">
                  <w:pPr>
                    <w:pStyle w:val="TableParagraph"/>
                    <w:numPr>
                      <w:ilvl w:val="0"/>
                      <w:numId w:val="31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Log-transform bio </w:t>
                  </w:r>
                  <w:proofErr w:type="gramStart"/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mass ,</w:t>
                  </w:r>
                  <w:proofErr w:type="gramEnd"/>
                  <w:r w:rsidR="00011825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and red raw the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plot.</w:t>
                  </w:r>
                </w:p>
              </w:tc>
            </w:tr>
          </w:tbl>
          <w:p w:rsidR="00B84B53" w:rsidRDefault="00B84B53" w:rsidP="007F00A5"/>
        </w:tc>
      </w:tr>
    </w:tbl>
    <w:p w:rsidR="00B84B5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4B53" w:rsidRPr="00450D6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4B53" w:rsidRPr="00450D63" w:rsidRDefault="00B84B53" w:rsidP="00B84B5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84B53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84B53" w:rsidRDefault="00B84B53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B84B53" w:rsidTr="003C290F">
        <w:trPr>
          <w:trHeight w:val="1021"/>
        </w:trPr>
        <w:tc>
          <w:tcPr>
            <w:tcW w:w="675" w:type="dxa"/>
            <w:vAlign w:val="center"/>
          </w:tcPr>
          <w:p w:rsidR="00B84B53" w:rsidRPr="00C13525" w:rsidRDefault="00B84B53" w:rsidP="00B84B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3C290F" w:rsidTr="003C290F">
              <w:tc>
                <w:tcPr>
                  <w:tcW w:w="505" w:type="dxa"/>
                  <w:hideMark/>
                </w:tcPr>
                <w:p w:rsidR="003C290F" w:rsidRDefault="003C290F" w:rsidP="003C290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3C290F" w:rsidRDefault="003C290F" w:rsidP="003C290F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Working with data structures in Pandas–data frame,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series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2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Import the data set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chit pole.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2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Find the number of observations in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2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Print the name of all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columns.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2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items were ordered in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total?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2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Convert item price into a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float.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2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What was the total revenue generated during the period of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set?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2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orders were made in the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period?</w:t>
                  </w:r>
                </w:p>
              </w:tc>
            </w:tr>
            <w:tr w:rsidR="003C290F" w:rsidTr="003C290F">
              <w:tc>
                <w:tcPr>
                  <w:tcW w:w="505" w:type="dxa"/>
                  <w:hideMark/>
                </w:tcPr>
                <w:p w:rsidR="003C290F" w:rsidRDefault="003C290F" w:rsidP="003C290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3C290F" w:rsidRDefault="003C290F" w:rsidP="003C290F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Using data from titanic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3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Plot the age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distribution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3"/>
                    </w:numPr>
                    <w:tabs>
                      <w:tab w:val="left" w:pos="827"/>
                    </w:tabs>
                    <w:ind w:right="10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Break the above distribution based on survival and plot this new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distribution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3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Plot the distribution of age based on survival and sex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features</w:t>
                  </w:r>
                </w:p>
                <w:p w:rsidR="003C290F" w:rsidRDefault="003C290F" w:rsidP="003C290F">
                  <w:pPr>
                    <w:pStyle w:val="ListParagraph"/>
                    <w:numPr>
                      <w:ilvl w:val="0"/>
                      <w:numId w:val="33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Using bar plot visualize the percentage of survivors against sex grouped by class</w:t>
                  </w:r>
                </w:p>
              </w:tc>
            </w:tr>
          </w:tbl>
          <w:p w:rsidR="00B84B53" w:rsidRDefault="00B84B53" w:rsidP="007F00A5"/>
        </w:tc>
      </w:tr>
    </w:tbl>
    <w:p w:rsidR="00B84B5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4B53" w:rsidRPr="00450D6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4B53" w:rsidRPr="00450D63" w:rsidRDefault="00B84B53" w:rsidP="00B84B5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84B53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84B53" w:rsidRDefault="00B84B53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B84B53" w:rsidTr="003C290F">
        <w:trPr>
          <w:trHeight w:val="1021"/>
        </w:trPr>
        <w:tc>
          <w:tcPr>
            <w:tcW w:w="675" w:type="dxa"/>
            <w:vAlign w:val="center"/>
          </w:tcPr>
          <w:p w:rsidR="00B84B53" w:rsidRPr="00C13525" w:rsidRDefault="00B84B53" w:rsidP="00B84B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3C290F" w:rsidTr="003C290F">
              <w:tc>
                <w:tcPr>
                  <w:tcW w:w="505" w:type="dxa"/>
                  <w:hideMark/>
                </w:tcPr>
                <w:p w:rsidR="003C290F" w:rsidRDefault="003C290F" w:rsidP="003C290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3C290F" w:rsidRDefault="003C290F" w:rsidP="003C290F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Working with data structures in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arrays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4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Create an1D array with a set of integer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values.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4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Createan1D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,2D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and3D Boolean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4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Extract all odd numbers from the created 1D array and replace them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with -1.</w:t>
                  </w:r>
                </w:p>
                <w:p w:rsidR="003C290F" w:rsidRPr="003C290F" w:rsidRDefault="003C290F" w:rsidP="003C290F">
                  <w:pPr>
                    <w:pStyle w:val="TableParagraph"/>
                    <w:numPr>
                      <w:ilvl w:val="0"/>
                      <w:numId w:val="35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Reshape a1D array to a 2D array with 2 rows and convert an array of arrays</w:t>
                  </w:r>
                </w:p>
                <w:p w:rsidR="003C290F" w:rsidRDefault="003C290F" w:rsidP="003C290F">
                  <w:pPr>
                    <w:pStyle w:val="TableParagraph"/>
                    <w:tabs>
                      <w:tab w:val="left" w:pos="827"/>
                    </w:tabs>
                    <w:ind w:left="827"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into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 flat 1d array.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5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Count the unique values in 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5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 a new column from existing columns of 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5"/>
                    </w:numPr>
                    <w:tabs>
                      <w:tab w:val="left" w:pos="827"/>
                    </w:tabs>
                    <w:ind w:right="9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createa2Darraywithasetofvaluesandcomputetherowwisecountsof all </w:t>
                  </w:r>
                </w:p>
                <w:p w:rsidR="003C290F" w:rsidRDefault="003C290F" w:rsidP="003C290F">
                  <w:pPr>
                    <w:pStyle w:val="TableParagraph"/>
                    <w:tabs>
                      <w:tab w:val="left" w:pos="827"/>
                    </w:tabs>
                    <w:ind w:left="827" w:right="9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possible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values in an array.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5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Get the positions of top n values from 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numpy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array.</w:t>
                  </w:r>
                </w:p>
              </w:tc>
            </w:tr>
            <w:tr w:rsidR="003C290F" w:rsidTr="003C290F">
              <w:tc>
                <w:tcPr>
                  <w:tcW w:w="505" w:type="dxa"/>
                  <w:hideMark/>
                </w:tcPr>
                <w:p w:rsidR="003C290F" w:rsidRDefault="003C290F" w:rsidP="003C290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3C290F" w:rsidRDefault="003C290F" w:rsidP="003C290F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On Cereals Data set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perform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6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cereals in the data frame are 'hot'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cereals?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6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a sub set of the data frame with only the Manufacturer </w:t>
                  </w:r>
                  <w:r>
                    <w:rPr>
                      <w:rFonts w:ascii="Times New Roman" w:hAnsi="Times New Roman" w:cs="Times New Roman"/>
                      <w:spacing w:val="-5"/>
                      <w:sz w:val="24"/>
                      <w:szCs w:val="24"/>
                    </w:rPr>
                    <w:t>'K'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6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a subset of the data frame of all cereals that have less than 80 calories, </w:t>
                  </w:r>
                </w:p>
                <w:p w:rsidR="003C290F" w:rsidRDefault="003C290F" w:rsidP="003C290F">
                  <w:pPr>
                    <w:pStyle w:val="TableParagraph"/>
                    <w:tabs>
                      <w:tab w:val="left" w:pos="827"/>
                    </w:tabs>
                    <w:ind w:left="827"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 have more than 20 units of vitamins.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6"/>
                    </w:numPr>
                    <w:tabs>
                      <w:tab w:val="left" w:pos="827"/>
                    </w:tabs>
                    <w:ind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Takeasubsetofthedataframecontainingcerealsthatcontainatleast1 unit of sugar,</w:t>
                  </w:r>
                </w:p>
                <w:p w:rsidR="003C290F" w:rsidRDefault="003C290F" w:rsidP="003C290F">
                  <w:pPr>
                    <w:pStyle w:val="TableParagraph"/>
                    <w:tabs>
                      <w:tab w:val="left" w:pos="827"/>
                    </w:tabs>
                    <w:ind w:left="827" w:right="9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keep only the variables 'Cereal.name', 'calories' and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'vitamins'.</w:t>
                  </w:r>
                </w:p>
                <w:p w:rsidR="003C290F" w:rsidRDefault="003C290F" w:rsidP="003C290F">
                  <w:pPr>
                    <w:pStyle w:val="TableParagraph"/>
                    <w:numPr>
                      <w:ilvl w:val="0"/>
                      <w:numId w:val="36"/>
                    </w:numPr>
                    <w:tabs>
                      <w:tab w:val="left" w:pos="825"/>
                    </w:tabs>
                    <w:ind w:left="825" w:hanging="35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one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of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above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subsets,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write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new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CSV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file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disk</w:t>
                  </w:r>
                </w:p>
              </w:tc>
            </w:tr>
          </w:tbl>
          <w:p w:rsidR="00B84B53" w:rsidRDefault="00B84B53" w:rsidP="007F00A5"/>
        </w:tc>
      </w:tr>
    </w:tbl>
    <w:p w:rsidR="00B84B5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4B53" w:rsidRPr="00450D6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4B53" w:rsidRPr="00450D63" w:rsidRDefault="00B84B53" w:rsidP="00B84B5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84B53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84B53" w:rsidRDefault="00B84B53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4B53" w:rsidRDefault="00B84B53" w:rsidP="00F169C9"/>
    <w:p w:rsidR="008431A5" w:rsidRDefault="008431A5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B84B53" w:rsidTr="008431A5">
        <w:trPr>
          <w:trHeight w:val="1021"/>
        </w:trPr>
        <w:tc>
          <w:tcPr>
            <w:tcW w:w="675" w:type="dxa"/>
            <w:vAlign w:val="center"/>
          </w:tcPr>
          <w:p w:rsidR="00B84B53" w:rsidRPr="00C13525" w:rsidRDefault="00B84B53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8431A5" w:rsidTr="008431A5">
              <w:tc>
                <w:tcPr>
                  <w:tcW w:w="505" w:type="dxa"/>
                  <w:hideMark/>
                </w:tcPr>
                <w:p w:rsidR="008431A5" w:rsidRDefault="008431A5" w:rsidP="008431A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8431A5" w:rsidRDefault="008431A5" w:rsidP="008431A5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Import Titanic data set into python/ R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environment</w:t>
                  </w:r>
                </w:p>
                <w:p w:rsidR="008431A5" w:rsidRDefault="008431A5" w:rsidP="008431A5">
                  <w:pPr>
                    <w:pStyle w:val="TableParagraph"/>
                    <w:numPr>
                      <w:ilvl w:val="0"/>
                      <w:numId w:val="37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Take 15 random names of passengers sort them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alphabetically</w:t>
                  </w:r>
                </w:p>
                <w:p w:rsidR="008431A5" w:rsidRDefault="008431A5" w:rsidP="008431A5">
                  <w:pPr>
                    <w:pStyle w:val="TableParagraph"/>
                    <w:numPr>
                      <w:ilvl w:val="0"/>
                      <w:numId w:val="37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What was the name of the oldest surviving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male?</w:t>
                  </w:r>
                </w:p>
                <w:p w:rsidR="008431A5" w:rsidRDefault="008431A5" w:rsidP="008431A5">
                  <w:pPr>
                    <w:pStyle w:val="TableParagraph"/>
                    <w:numPr>
                      <w:ilvl w:val="0"/>
                      <w:numId w:val="37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a new variable called ’Status’, based on the ’Survived’ variable already</w:t>
                  </w:r>
                </w:p>
                <w:p w:rsidR="008431A5" w:rsidRDefault="008431A5" w:rsidP="008431A5">
                  <w:pPr>
                    <w:pStyle w:val="TableParagraph"/>
                    <w:tabs>
                      <w:tab w:val="left" w:pos="827"/>
                    </w:tabs>
                    <w:ind w:left="827"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 the data set .For passengers that did not survive, Status should be ’dead’,</w:t>
                  </w:r>
                </w:p>
                <w:p w:rsidR="008431A5" w:rsidRDefault="008431A5" w:rsidP="008431A5">
                  <w:pPr>
                    <w:pStyle w:val="TableParagraph"/>
                    <w:tabs>
                      <w:tab w:val="left" w:pos="827"/>
                    </w:tabs>
                    <w:ind w:left="827"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those who did, Status should be ’alive’.</w:t>
                  </w:r>
                </w:p>
              </w:tc>
            </w:tr>
            <w:tr w:rsidR="008431A5" w:rsidTr="008431A5">
              <w:tc>
                <w:tcPr>
                  <w:tcW w:w="505" w:type="dxa"/>
                  <w:hideMark/>
                </w:tcPr>
                <w:p w:rsidR="008431A5" w:rsidRDefault="008431A5" w:rsidP="008431A5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8431A5" w:rsidRDefault="008431A5" w:rsidP="008431A5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the Hydro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8431A5" w:rsidRDefault="008431A5" w:rsidP="008431A5">
                  <w:pPr>
                    <w:pStyle w:val="TableParagraph"/>
                    <w:numPr>
                      <w:ilvl w:val="0"/>
                      <w:numId w:val="38"/>
                    </w:numPr>
                    <w:tabs>
                      <w:tab w:val="left" w:pos="825"/>
                    </w:tabs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a line plot of storage versus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Date</w:t>
                  </w:r>
                </w:p>
                <w:p w:rsidR="008431A5" w:rsidRDefault="008431A5" w:rsidP="008431A5">
                  <w:pPr>
                    <w:pStyle w:val="TableParagraph"/>
                    <w:numPr>
                      <w:ilvl w:val="0"/>
                      <w:numId w:val="38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Make the line thicker, and a dot-dashed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style</w:t>
                  </w:r>
                </w:p>
                <w:p w:rsidR="008431A5" w:rsidRDefault="008431A5" w:rsidP="008431A5">
                  <w:pPr>
                    <w:pStyle w:val="TableParagraph"/>
                    <w:numPr>
                      <w:ilvl w:val="0"/>
                      <w:numId w:val="38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Make the same plot with points and change the color of the points in the </w:t>
                  </w:r>
                </w:p>
                <w:p w:rsidR="008431A5" w:rsidRDefault="008431A5" w:rsidP="008431A5">
                  <w:pPr>
                    <w:pStyle w:val="TableParagraph"/>
                    <w:tabs>
                      <w:tab w:val="left" w:pos="827"/>
                    </w:tabs>
                    <w:ind w:left="827"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following way: green if storage is over 500, orange if storage is between 235 </w:t>
                  </w:r>
                </w:p>
                <w:p w:rsidR="008431A5" w:rsidRDefault="008431A5" w:rsidP="008431A5">
                  <w:pPr>
                    <w:pStyle w:val="TableParagraph"/>
                    <w:tabs>
                      <w:tab w:val="left" w:pos="827"/>
                    </w:tabs>
                    <w:ind w:left="827"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500, and red if storage is below 235.</w:t>
                  </w:r>
                </w:p>
              </w:tc>
            </w:tr>
          </w:tbl>
          <w:p w:rsidR="00B84B53" w:rsidRDefault="00B84B53" w:rsidP="007F00A5"/>
        </w:tc>
      </w:tr>
    </w:tbl>
    <w:p w:rsidR="00B84B5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4B53" w:rsidRPr="00450D6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4B53" w:rsidRPr="00450D63" w:rsidRDefault="00B84B53" w:rsidP="00B84B5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84B53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84B53" w:rsidRDefault="00B84B53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B84B53" w:rsidTr="008431A5">
        <w:trPr>
          <w:trHeight w:val="1021"/>
        </w:trPr>
        <w:tc>
          <w:tcPr>
            <w:tcW w:w="675" w:type="dxa"/>
            <w:vAlign w:val="center"/>
          </w:tcPr>
          <w:p w:rsidR="00B84B53" w:rsidRPr="00C13525" w:rsidRDefault="00B84B53" w:rsidP="00B84B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8431A5" w:rsidTr="008431A5">
              <w:tc>
                <w:tcPr>
                  <w:tcW w:w="505" w:type="dxa"/>
                  <w:hideMark/>
                </w:tcPr>
                <w:p w:rsidR="008431A5" w:rsidRDefault="008431A5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8431A5" w:rsidRDefault="008431A5">
                  <w:pPr>
                    <w:pStyle w:val="TableParagraph"/>
                    <w:spacing w:line="360" w:lineRule="auto"/>
                    <w:ind w:right="9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Import Titanic dataset into python/R environment and perform descriptive analysis.</w:t>
                  </w:r>
                </w:p>
              </w:tc>
            </w:tr>
            <w:tr w:rsidR="008431A5" w:rsidTr="008431A5">
              <w:tc>
                <w:tcPr>
                  <w:tcW w:w="505" w:type="dxa"/>
                  <w:hideMark/>
                </w:tcPr>
                <w:p w:rsidR="008431A5" w:rsidRDefault="008431A5" w:rsidP="008431A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8585" w:type="dxa"/>
                  <w:hideMark/>
                </w:tcPr>
                <w:p w:rsidR="008431A5" w:rsidRDefault="008431A5" w:rsidP="008431A5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Use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coweet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data set</w:t>
                  </w:r>
                </w:p>
                <w:p w:rsidR="008431A5" w:rsidRDefault="008431A5" w:rsidP="008431A5">
                  <w:pPr>
                    <w:pStyle w:val="TableParagraph"/>
                    <w:numPr>
                      <w:ilvl w:val="0"/>
                      <w:numId w:val="39"/>
                    </w:numPr>
                    <w:tabs>
                      <w:tab w:val="left" w:pos="827"/>
                    </w:tabs>
                    <w:ind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 a scatter plot of biomass versus height, with the symbol color varying</w:t>
                  </w:r>
                </w:p>
                <w:p w:rsidR="008431A5" w:rsidRDefault="008431A5" w:rsidP="008431A5">
                  <w:pPr>
                    <w:pStyle w:val="TableParagraph"/>
                    <w:tabs>
                      <w:tab w:val="left" w:pos="827"/>
                    </w:tabs>
                    <w:ind w:left="827" w:right="10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by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species.</w:t>
                  </w:r>
                </w:p>
                <w:p w:rsidR="008431A5" w:rsidRDefault="008431A5" w:rsidP="008431A5">
                  <w:pPr>
                    <w:pStyle w:val="TableParagraph"/>
                    <w:numPr>
                      <w:ilvl w:val="0"/>
                      <w:numId w:val="39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Log-transform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biomass,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redraw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plot.</w:t>
                  </w:r>
                </w:p>
              </w:tc>
            </w:tr>
          </w:tbl>
          <w:p w:rsidR="00B84B53" w:rsidRDefault="00B84B53" w:rsidP="007F00A5"/>
        </w:tc>
      </w:tr>
    </w:tbl>
    <w:p w:rsidR="00B84B5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4B53" w:rsidRPr="00450D6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4B53" w:rsidRPr="00450D63" w:rsidRDefault="00B84B53" w:rsidP="00B84B5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84B53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84B53" w:rsidRDefault="00B84B53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p w:rsidR="00B84B53" w:rsidRDefault="00B84B53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B84B53" w:rsidTr="008D0808">
        <w:trPr>
          <w:trHeight w:val="1021"/>
        </w:trPr>
        <w:tc>
          <w:tcPr>
            <w:tcW w:w="675" w:type="dxa"/>
            <w:vAlign w:val="center"/>
          </w:tcPr>
          <w:p w:rsidR="00B84B53" w:rsidRPr="00C13525" w:rsidRDefault="00B84B53" w:rsidP="007F00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406" w:type="dxa"/>
            <w:vAlign w:val="center"/>
          </w:tcPr>
          <w:tbl>
            <w:tblPr>
              <w:tblStyle w:val="TableGrid"/>
              <w:tblW w:w="96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9072"/>
            </w:tblGrid>
            <w:tr w:rsidR="000C1604" w:rsidTr="008D0808">
              <w:tc>
                <w:tcPr>
                  <w:tcW w:w="505" w:type="dxa"/>
                  <w:hideMark/>
                </w:tcPr>
                <w:p w:rsidR="000C1604" w:rsidRDefault="000C1604" w:rsidP="008D080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8585" w:type="dxa"/>
                  <w:hideMark/>
                </w:tcPr>
                <w:p w:rsidR="000C1604" w:rsidRDefault="000C1604" w:rsidP="008D0808">
                  <w:pPr>
                    <w:pStyle w:val="Table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Read Hydro data set into python / R environment and perform the following analysis.</w:t>
                  </w:r>
                </w:p>
                <w:p w:rsidR="008D0808" w:rsidRDefault="000C1604" w:rsidP="008D0808">
                  <w:pPr>
                    <w:pStyle w:val="TableParagraph"/>
                    <w:numPr>
                      <w:ilvl w:val="0"/>
                      <w:numId w:val="40"/>
                    </w:numPr>
                    <w:tabs>
                      <w:tab w:val="left" w:pos="827"/>
                    </w:tabs>
                    <w:ind w:right="10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Change the first variable to a Date class. Are the successive measurements in </w:t>
                  </w:r>
                </w:p>
                <w:p w:rsidR="000C1604" w:rsidRDefault="000C1604" w:rsidP="008D0808">
                  <w:pPr>
                    <w:pStyle w:val="TableParagraph"/>
                    <w:tabs>
                      <w:tab w:val="left" w:pos="827"/>
                    </w:tabs>
                    <w:ind w:left="827" w:right="10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dataset always exactly one week apart?</w:t>
                  </w:r>
                </w:p>
                <w:p w:rsidR="000C1604" w:rsidRDefault="000C1604" w:rsidP="008D0808">
                  <w:pPr>
                    <w:pStyle w:val="TableParagraph"/>
                    <w:numPr>
                      <w:ilvl w:val="0"/>
                      <w:numId w:val="40"/>
                    </w:numPr>
                    <w:tabs>
                      <w:tab w:val="left" w:pos="826"/>
                    </w:tabs>
                    <w:ind w:left="826" w:hanging="35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How many weeks was the dam level equal to or lower than the value </w:t>
                  </w:r>
                  <w:r>
                    <w:rPr>
                      <w:rFonts w:ascii="Times New Roman" w:hAnsi="Times New Roman" w:cs="Times New Roman"/>
                      <w:spacing w:val="-5"/>
                      <w:sz w:val="24"/>
                      <w:szCs w:val="24"/>
                    </w:rPr>
                    <w:t>of</w:t>
                  </w:r>
                </w:p>
                <w:p w:rsidR="000C1604" w:rsidRDefault="008D0808" w:rsidP="008D080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</w:t>
                  </w:r>
                  <w:r w:rsidR="000C16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235</w:t>
                  </w:r>
                  <w:r w:rsidR="000C1604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Gwh?</w:t>
                  </w:r>
                </w:p>
              </w:tc>
            </w:tr>
          </w:tbl>
          <w:p w:rsidR="00B84B53" w:rsidRDefault="008D0808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808">
              <w:rPr>
                <w:rFonts w:ascii="Times New Roman" w:hAnsi="Times New Roman" w:cs="Times New Roman"/>
                <w:sz w:val="24"/>
                <w:szCs w:val="24"/>
              </w:rPr>
              <w:t>B)       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from titanic data set</w:t>
            </w:r>
          </w:p>
          <w:p w:rsidR="008D0808" w:rsidRDefault="008D0808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(a) Plot the age distribution</w:t>
            </w:r>
          </w:p>
          <w:p w:rsidR="008D0808" w:rsidRDefault="008D0808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(b) Break the above distribution based on survival and plot this new distribution</w:t>
            </w:r>
          </w:p>
          <w:p w:rsidR="008D0808" w:rsidRDefault="008D0808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(c) Plot t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he distribution of age based on survival and sex features</w:t>
            </w:r>
          </w:p>
          <w:p w:rsidR="008D0808" w:rsidRDefault="008D0808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(d) Using bar plot visualize the percentage of survivors against sex grouped by  </w:t>
            </w:r>
          </w:p>
          <w:p w:rsidR="008D0808" w:rsidRPr="008D0808" w:rsidRDefault="008D0808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class</w:t>
            </w:r>
          </w:p>
        </w:tc>
      </w:tr>
    </w:tbl>
    <w:p w:rsidR="00B84B5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4B53" w:rsidRPr="00450D63" w:rsidRDefault="00B84B53" w:rsidP="00B84B5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4B53" w:rsidRPr="00450D63" w:rsidRDefault="00B84B53" w:rsidP="00B84B5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84B53" w:rsidRPr="00EA7A6B" w:rsidTr="007F0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84B53" w:rsidRPr="000E268D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84B53" w:rsidRPr="00EA7A6B" w:rsidRDefault="00B84B53" w:rsidP="007F00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479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84B53" w:rsidRDefault="00B84B53" w:rsidP="007F00A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B53" w:rsidRPr="00EA7A6B" w:rsidTr="007F0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84B53" w:rsidRPr="00EA7A6B" w:rsidRDefault="00B84B53" w:rsidP="007F0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4B53" w:rsidRDefault="00B84B53" w:rsidP="00F169C9"/>
    <w:sectPr w:rsidR="00B84B53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FF5" w:rsidRDefault="00220FF5" w:rsidP="00F169C9">
      <w:pPr>
        <w:spacing w:after="0" w:line="240" w:lineRule="auto"/>
      </w:pPr>
      <w:r>
        <w:separator/>
      </w:r>
    </w:p>
  </w:endnote>
  <w:endnote w:type="continuationSeparator" w:id="0">
    <w:p w:rsidR="00220FF5" w:rsidRDefault="00220FF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0A5" w:rsidRDefault="007F00A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0A5" w:rsidRDefault="007F00A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0A5" w:rsidRDefault="007F00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FF5" w:rsidRDefault="00220FF5" w:rsidP="00F169C9">
      <w:pPr>
        <w:spacing w:after="0" w:line="240" w:lineRule="auto"/>
      </w:pPr>
      <w:r>
        <w:separator/>
      </w:r>
    </w:p>
  </w:footnote>
  <w:footnote w:type="continuationSeparator" w:id="0">
    <w:p w:rsidR="00220FF5" w:rsidRDefault="00220FF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0A5" w:rsidRDefault="007F00A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7F00A5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7F00A5" w:rsidRPr="00F169C9" w:rsidRDefault="007F00A5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7F00A5" w:rsidRDefault="007F00A5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0A5" w:rsidRDefault="007F00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7E82"/>
    <w:multiLevelType w:val="hybridMultilevel"/>
    <w:tmpl w:val="07FA42E4"/>
    <w:lvl w:ilvl="0" w:tplc="734EFB74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441683F8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4A283EE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8BEC798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63B23F38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A806A14E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D692421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AC82A28E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AFB2E4DE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1">
    <w:nsid w:val="03B97C87"/>
    <w:multiLevelType w:val="hybridMultilevel"/>
    <w:tmpl w:val="DD6646C6"/>
    <w:lvl w:ilvl="0" w:tplc="86BA0132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14009DA2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CFFEC932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FC2CDF7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099E51D6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F3DA97D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0EDA1F1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A1A855A8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9DD47CC0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2">
    <w:nsid w:val="075E46C9"/>
    <w:multiLevelType w:val="hybridMultilevel"/>
    <w:tmpl w:val="F9A011CA"/>
    <w:lvl w:ilvl="0" w:tplc="BB2AD12A">
      <w:start w:val="4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E7961E3A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D90C3F42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11682F26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15EEC406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CEDA0B90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E592BCA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35BCED7A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1F72A4C8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3">
    <w:nsid w:val="09041287"/>
    <w:multiLevelType w:val="hybridMultilevel"/>
    <w:tmpl w:val="438810EA"/>
    <w:lvl w:ilvl="0" w:tplc="28E8B67A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E90630BC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13586826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DA72025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40182DDA">
      <w:numFmt w:val="bullet"/>
      <w:lvlText w:val="•"/>
      <w:lvlJc w:val="left"/>
      <w:pPr>
        <w:ind w:left="3714" w:hanging="360"/>
      </w:pPr>
      <w:rPr>
        <w:lang w:val="en-US" w:eastAsia="en-US" w:bidi="ar-SA"/>
      </w:rPr>
    </w:lvl>
    <w:lvl w:ilvl="5" w:tplc="5EB246F2">
      <w:numFmt w:val="bullet"/>
      <w:lvlText w:val="•"/>
      <w:lvlJc w:val="left"/>
      <w:pPr>
        <w:ind w:left="4438" w:hanging="360"/>
      </w:pPr>
      <w:rPr>
        <w:lang w:val="en-US" w:eastAsia="en-US" w:bidi="ar-SA"/>
      </w:rPr>
    </w:lvl>
    <w:lvl w:ilvl="6" w:tplc="2A542A6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2BBA031C">
      <w:numFmt w:val="bullet"/>
      <w:lvlText w:val="•"/>
      <w:lvlJc w:val="left"/>
      <w:pPr>
        <w:ind w:left="5885" w:hanging="360"/>
      </w:pPr>
      <w:rPr>
        <w:lang w:val="en-US" w:eastAsia="en-US" w:bidi="ar-SA"/>
      </w:rPr>
    </w:lvl>
    <w:lvl w:ilvl="8" w:tplc="A76AF5CE">
      <w:numFmt w:val="bullet"/>
      <w:lvlText w:val="•"/>
      <w:lvlJc w:val="left"/>
      <w:pPr>
        <w:ind w:left="6609" w:hanging="360"/>
      </w:pPr>
      <w:rPr>
        <w:lang w:val="en-US" w:eastAsia="en-US" w:bidi="ar-SA"/>
      </w:rPr>
    </w:lvl>
  </w:abstractNum>
  <w:abstractNum w:abstractNumId="4">
    <w:nsid w:val="095237E5"/>
    <w:multiLevelType w:val="hybridMultilevel"/>
    <w:tmpl w:val="B5F88BE4"/>
    <w:lvl w:ilvl="0" w:tplc="35FA01CE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7F9AB1E2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BB3A1A46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6D6647B8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AFB65C38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3BA21C66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E09E87A4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0240B402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2A267192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5">
    <w:nsid w:val="0B3063C2"/>
    <w:multiLevelType w:val="hybridMultilevel"/>
    <w:tmpl w:val="07FA42E4"/>
    <w:lvl w:ilvl="0" w:tplc="734EFB74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441683F8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4A283EE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8BEC798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63B23F38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A806A14E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D692421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AC82A28E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AFB2E4DE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6">
    <w:nsid w:val="0D22761B"/>
    <w:multiLevelType w:val="hybridMultilevel"/>
    <w:tmpl w:val="66044074"/>
    <w:lvl w:ilvl="0" w:tplc="1038A25C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243686DC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466E737C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BCB8864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4D96D1BE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1316930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6E52CEC6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FE8CE0A8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11E02298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7">
    <w:nsid w:val="0E2E2F68"/>
    <w:multiLevelType w:val="hybridMultilevel"/>
    <w:tmpl w:val="DD6646C6"/>
    <w:lvl w:ilvl="0" w:tplc="86BA0132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14009DA2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CFFEC932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FC2CDF7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099E51D6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F3DA97D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0EDA1F1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A1A855A8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9DD47CC0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8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E067B7"/>
    <w:multiLevelType w:val="hybridMultilevel"/>
    <w:tmpl w:val="503A442A"/>
    <w:lvl w:ilvl="0" w:tplc="710C62CA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7612248A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3CEEC5DC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0B1EF75E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694AA3D4">
      <w:numFmt w:val="bullet"/>
      <w:lvlText w:val="•"/>
      <w:lvlJc w:val="left"/>
      <w:pPr>
        <w:ind w:left="3714" w:hanging="360"/>
      </w:pPr>
      <w:rPr>
        <w:lang w:val="en-US" w:eastAsia="en-US" w:bidi="ar-SA"/>
      </w:rPr>
    </w:lvl>
    <w:lvl w:ilvl="5" w:tplc="86A60678">
      <w:numFmt w:val="bullet"/>
      <w:lvlText w:val="•"/>
      <w:lvlJc w:val="left"/>
      <w:pPr>
        <w:ind w:left="4438" w:hanging="360"/>
      </w:pPr>
      <w:rPr>
        <w:lang w:val="en-US" w:eastAsia="en-US" w:bidi="ar-SA"/>
      </w:rPr>
    </w:lvl>
    <w:lvl w:ilvl="6" w:tplc="84B24AE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7A849CB2">
      <w:numFmt w:val="bullet"/>
      <w:lvlText w:val="•"/>
      <w:lvlJc w:val="left"/>
      <w:pPr>
        <w:ind w:left="5885" w:hanging="360"/>
      </w:pPr>
      <w:rPr>
        <w:lang w:val="en-US" w:eastAsia="en-US" w:bidi="ar-SA"/>
      </w:rPr>
    </w:lvl>
    <w:lvl w:ilvl="8" w:tplc="C9A44D34">
      <w:numFmt w:val="bullet"/>
      <w:lvlText w:val="•"/>
      <w:lvlJc w:val="left"/>
      <w:pPr>
        <w:ind w:left="6609" w:hanging="360"/>
      </w:pPr>
      <w:rPr>
        <w:lang w:val="en-US" w:eastAsia="en-US" w:bidi="ar-SA"/>
      </w:rPr>
    </w:lvl>
  </w:abstractNum>
  <w:abstractNum w:abstractNumId="10">
    <w:nsid w:val="1AD33C65"/>
    <w:multiLevelType w:val="hybridMultilevel"/>
    <w:tmpl w:val="503A442A"/>
    <w:lvl w:ilvl="0" w:tplc="710C62CA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7612248A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3CEEC5DC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0B1EF75E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694AA3D4">
      <w:numFmt w:val="bullet"/>
      <w:lvlText w:val="•"/>
      <w:lvlJc w:val="left"/>
      <w:pPr>
        <w:ind w:left="3714" w:hanging="360"/>
      </w:pPr>
      <w:rPr>
        <w:lang w:val="en-US" w:eastAsia="en-US" w:bidi="ar-SA"/>
      </w:rPr>
    </w:lvl>
    <w:lvl w:ilvl="5" w:tplc="86A60678">
      <w:numFmt w:val="bullet"/>
      <w:lvlText w:val="•"/>
      <w:lvlJc w:val="left"/>
      <w:pPr>
        <w:ind w:left="4438" w:hanging="360"/>
      </w:pPr>
      <w:rPr>
        <w:lang w:val="en-US" w:eastAsia="en-US" w:bidi="ar-SA"/>
      </w:rPr>
    </w:lvl>
    <w:lvl w:ilvl="6" w:tplc="84B24AE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7A849CB2">
      <w:numFmt w:val="bullet"/>
      <w:lvlText w:val="•"/>
      <w:lvlJc w:val="left"/>
      <w:pPr>
        <w:ind w:left="5885" w:hanging="360"/>
      </w:pPr>
      <w:rPr>
        <w:lang w:val="en-US" w:eastAsia="en-US" w:bidi="ar-SA"/>
      </w:rPr>
    </w:lvl>
    <w:lvl w:ilvl="8" w:tplc="C9A44D34">
      <w:numFmt w:val="bullet"/>
      <w:lvlText w:val="•"/>
      <w:lvlJc w:val="left"/>
      <w:pPr>
        <w:ind w:left="6609" w:hanging="360"/>
      </w:pPr>
      <w:rPr>
        <w:lang w:val="en-US" w:eastAsia="en-US" w:bidi="ar-SA"/>
      </w:rPr>
    </w:lvl>
  </w:abstractNum>
  <w:abstractNum w:abstractNumId="11">
    <w:nsid w:val="1AF44B72"/>
    <w:multiLevelType w:val="hybridMultilevel"/>
    <w:tmpl w:val="66044074"/>
    <w:lvl w:ilvl="0" w:tplc="1038A25C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243686DC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466E737C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BCB8864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4D96D1BE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1316930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6E52CEC6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FE8CE0A8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11E02298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12">
    <w:nsid w:val="1D213FC5"/>
    <w:multiLevelType w:val="hybridMultilevel"/>
    <w:tmpl w:val="438810EA"/>
    <w:lvl w:ilvl="0" w:tplc="28E8B67A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E90630BC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13586826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DA72025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40182DDA">
      <w:numFmt w:val="bullet"/>
      <w:lvlText w:val="•"/>
      <w:lvlJc w:val="left"/>
      <w:pPr>
        <w:ind w:left="3714" w:hanging="360"/>
      </w:pPr>
      <w:rPr>
        <w:lang w:val="en-US" w:eastAsia="en-US" w:bidi="ar-SA"/>
      </w:rPr>
    </w:lvl>
    <w:lvl w:ilvl="5" w:tplc="5EB246F2">
      <w:numFmt w:val="bullet"/>
      <w:lvlText w:val="•"/>
      <w:lvlJc w:val="left"/>
      <w:pPr>
        <w:ind w:left="4438" w:hanging="360"/>
      </w:pPr>
      <w:rPr>
        <w:lang w:val="en-US" w:eastAsia="en-US" w:bidi="ar-SA"/>
      </w:rPr>
    </w:lvl>
    <w:lvl w:ilvl="6" w:tplc="2A542A6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2BBA031C">
      <w:numFmt w:val="bullet"/>
      <w:lvlText w:val="•"/>
      <w:lvlJc w:val="left"/>
      <w:pPr>
        <w:ind w:left="5885" w:hanging="360"/>
      </w:pPr>
      <w:rPr>
        <w:lang w:val="en-US" w:eastAsia="en-US" w:bidi="ar-SA"/>
      </w:rPr>
    </w:lvl>
    <w:lvl w:ilvl="8" w:tplc="A76AF5CE">
      <w:numFmt w:val="bullet"/>
      <w:lvlText w:val="•"/>
      <w:lvlJc w:val="left"/>
      <w:pPr>
        <w:ind w:left="6609" w:hanging="360"/>
      </w:pPr>
      <w:rPr>
        <w:lang w:val="en-US" w:eastAsia="en-US" w:bidi="ar-SA"/>
      </w:rPr>
    </w:lvl>
  </w:abstractNum>
  <w:abstractNum w:abstractNumId="13">
    <w:nsid w:val="1F39747F"/>
    <w:multiLevelType w:val="hybridMultilevel"/>
    <w:tmpl w:val="DD6646C6"/>
    <w:lvl w:ilvl="0" w:tplc="86BA0132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14009DA2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CFFEC932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FC2CDF7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099E51D6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F3DA97D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0EDA1F1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A1A855A8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9DD47CC0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14">
    <w:nsid w:val="1F3F6DE4"/>
    <w:multiLevelType w:val="hybridMultilevel"/>
    <w:tmpl w:val="3796E3CC"/>
    <w:lvl w:ilvl="0" w:tplc="C09814EE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3C3C3AE0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31562760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0F488530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28FA424A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79CE6D04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D4AE8F2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2CE4AE9E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50BA54BC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15">
    <w:nsid w:val="1FA662C2"/>
    <w:multiLevelType w:val="hybridMultilevel"/>
    <w:tmpl w:val="F9A011CA"/>
    <w:lvl w:ilvl="0" w:tplc="BB2AD12A">
      <w:start w:val="4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E7961E3A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D90C3F42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11682F26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15EEC406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CEDA0B90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E592BCA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35BCED7A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1F72A4C8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16">
    <w:nsid w:val="1FB17181"/>
    <w:multiLevelType w:val="hybridMultilevel"/>
    <w:tmpl w:val="0EC0550E"/>
    <w:lvl w:ilvl="0" w:tplc="5D2CE10C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1910E87E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B9D25EC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7A6AC1D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1D049164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2CEEF000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F9EC8FF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8B04A10A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7A7C4882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17">
    <w:nsid w:val="283A04AD"/>
    <w:multiLevelType w:val="hybridMultilevel"/>
    <w:tmpl w:val="0792AD5E"/>
    <w:lvl w:ilvl="0" w:tplc="88468564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D9066094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7BD4D638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D098039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70F60BEE">
      <w:numFmt w:val="bullet"/>
      <w:lvlText w:val="•"/>
      <w:lvlJc w:val="left"/>
      <w:pPr>
        <w:ind w:left="3714" w:hanging="360"/>
      </w:pPr>
      <w:rPr>
        <w:lang w:val="en-US" w:eastAsia="en-US" w:bidi="ar-SA"/>
      </w:rPr>
    </w:lvl>
    <w:lvl w:ilvl="5" w:tplc="12F45F52">
      <w:numFmt w:val="bullet"/>
      <w:lvlText w:val="•"/>
      <w:lvlJc w:val="left"/>
      <w:pPr>
        <w:ind w:left="4438" w:hanging="360"/>
      </w:pPr>
      <w:rPr>
        <w:lang w:val="en-US" w:eastAsia="en-US" w:bidi="ar-SA"/>
      </w:rPr>
    </w:lvl>
    <w:lvl w:ilvl="6" w:tplc="5E00A75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D982CCC0">
      <w:numFmt w:val="bullet"/>
      <w:lvlText w:val="•"/>
      <w:lvlJc w:val="left"/>
      <w:pPr>
        <w:ind w:left="5885" w:hanging="360"/>
      </w:pPr>
      <w:rPr>
        <w:lang w:val="en-US" w:eastAsia="en-US" w:bidi="ar-SA"/>
      </w:rPr>
    </w:lvl>
    <w:lvl w:ilvl="8" w:tplc="5C58FE3E">
      <w:numFmt w:val="bullet"/>
      <w:lvlText w:val="•"/>
      <w:lvlJc w:val="left"/>
      <w:pPr>
        <w:ind w:left="6609" w:hanging="360"/>
      </w:pPr>
      <w:rPr>
        <w:lang w:val="en-US" w:eastAsia="en-US" w:bidi="ar-SA"/>
      </w:rPr>
    </w:lvl>
  </w:abstractNum>
  <w:abstractNum w:abstractNumId="18">
    <w:nsid w:val="2A2A4227"/>
    <w:multiLevelType w:val="hybridMultilevel"/>
    <w:tmpl w:val="0EC0550E"/>
    <w:lvl w:ilvl="0" w:tplc="5D2CE10C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1910E87E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B9D25EC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7A6AC1D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1D049164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2CEEF000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F9EC8FF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8B04A10A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7A7C4882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19">
    <w:nsid w:val="2AA2355B"/>
    <w:multiLevelType w:val="hybridMultilevel"/>
    <w:tmpl w:val="0EC0550E"/>
    <w:lvl w:ilvl="0" w:tplc="5D2CE10C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1910E87E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B9D25EC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7A6AC1D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1D049164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2CEEF000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F9EC8FF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8B04A10A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7A7C4882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20">
    <w:nsid w:val="345B3F76"/>
    <w:multiLevelType w:val="hybridMultilevel"/>
    <w:tmpl w:val="AEB4DE4E"/>
    <w:lvl w:ilvl="0" w:tplc="DBAC14D0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E75A12FE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0E5AD740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58E01508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2AD8E9B4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307A415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9CD07C22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9ECC8E3A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BC24444C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21">
    <w:nsid w:val="3665105A"/>
    <w:multiLevelType w:val="hybridMultilevel"/>
    <w:tmpl w:val="0792AD5E"/>
    <w:lvl w:ilvl="0" w:tplc="88468564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D9066094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7BD4D638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D098039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70F60BEE">
      <w:numFmt w:val="bullet"/>
      <w:lvlText w:val="•"/>
      <w:lvlJc w:val="left"/>
      <w:pPr>
        <w:ind w:left="3714" w:hanging="360"/>
      </w:pPr>
      <w:rPr>
        <w:lang w:val="en-US" w:eastAsia="en-US" w:bidi="ar-SA"/>
      </w:rPr>
    </w:lvl>
    <w:lvl w:ilvl="5" w:tplc="12F45F52">
      <w:numFmt w:val="bullet"/>
      <w:lvlText w:val="•"/>
      <w:lvlJc w:val="left"/>
      <w:pPr>
        <w:ind w:left="4438" w:hanging="360"/>
      </w:pPr>
      <w:rPr>
        <w:lang w:val="en-US" w:eastAsia="en-US" w:bidi="ar-SA"/>
      </w:rPr>
    </w:lvl>
    <w:lvl w:ilvl="6" w:tplc="5E00A75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D982CCC0">
      <w:numFmt w:val="bullet"/>
      <w:lvlText w:val="•"/>
      <w:lvlJc w:val="left"/>
      <w:pPr>
        <w:ind w:left="5885" w:hanging="360"/>
      </w:pPr>
      <w:rPr>
        <w:lang w:val="en-US" w:eastAsia="en-US" w:bidi="ar-SA"/>
      </w:rPr>
    </w:lvl>
    <w:lvl w:ilvl="8" w:tplc="5C58FE3E">
      <w:numFmt w:val="bullet"/>
      <w:lvlText w:val="•"/>
      <w:lvlJc w:val="left"/>
      <w:pPr>
        <w:ind w:left="6609" w:hanging="360"/>
      </w:pPr>
      <w:rPr>
        <w:lang w:val="en-US" w:eastAsia="en-US" w:bidi="ar-SA"/>
      </w:rPr>
    </w:lvl>
  </w:abstractNum>
  <w:abstractNum w:abstractNumId="22">
    <w:nsid w:val="37945ABD"/>
    <w:multiLevelType w:val="hybridMultilevel"/>
    <w:tmpl w:val="9DE28E26"/>
    <w:lvl w:ilvl="0" w:tplc="E29AD7C0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95EAD2B2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834443D6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C0C6DDAC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C40C84B0">
      <w:numFmt w:val="bullet"/>
      <w:lvlText w:val="•"/>
      <w:lvlJc w:val="left"/>
      <w:pPr>
        <w:ind w:left="3714" w:hanging="360"/>
      </w:pPr>
      <w:rPr>
        <w:lang w:val="en-US" w:eastAsia="en-US" w:bidi="ar-SA"/>
      </w:rPr>
    </w:lvl>
    <w:lvl w:ilvl="5" w:tplc="ED30CC96">
      <w:numFmt w:val="bullet"/>
      <w:lvlText w:val="•"/>
      <w:lvlJc w:val="left"/>
      <w:pPr>
        <w:ind w:left="4438" w:hanging="360"/>
      </w:pPr>
      <w:rPr>
        <w:lang w:val="en-US" w:eastAsia="en-US" w:bidi="ar-SA"/>
      </w:rPr>
    </w:lvl>
    <w:lvl w:ilvl="6" w:tplc="13367C88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EE5A986E">
      <w:numFmt w:val="bullet"/>
      <w:lvlText w:val="•"/>
      <w:lvlJc w:val="left"/>
      <w:pPr>
        <w:ind w:left="5885" w:hanging="360"/>
      </w:pPr>
      <w:rPr>
        <w:lang w:val="en-US" w:eastAsia="en-US" w:bidi="ar-SA"/>
      </w:rPr>
    </w:lvl>
    <w:lvl w:ilvl="8" w:tplc="3BE06868">
      <w:numFmt w:val="bullet"/>
      <w:lvlText w:val="•"/>
      <w:lvlJc w:val="left"/>
      <w:pPr>
        <w:ind w:left="6609" w:hanging="360"/>
      </w:pPr>
      <w:rPr>
        <w:lang w:val="en-US" w:eastAsia="en-US" w:bidi="ar-SA"/>
      </w:rPr>
    </w:lvl>
  </w:abstractNum>
  <w:abstractNum w:abstractNumId="23">
    <w:nsid w:val="393F530C"/>
    <w:multiLevelType w:val="hybridMultilevel"/>
    <w:tmpl w:val="FC029506"/>
    <w:lvl w:ilvl="0" w:tplc="6A4A1642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557CED70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A37AFE7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F16670A6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26E22C3C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86AE5784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B358B906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989E8F14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5E0AFADA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24">
    <w:nsid w:val="3F90358A"/>
    <w:multiLevelType w:val="hybridMultilevel"/>
    <w:tmpl w:val="3796E3CC"/>
    <w:lvl w:ilvl="0" w:tplc="C09814EE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3C3C3AE0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31562760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0F488530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28FA424A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79CE6D04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D4AE8F2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2CE4AE9E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50BA54BC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25">
    <w:nsid w:val="42324C2C"/>
    <w:multiLevelType w:val="hybridMultilevel"/>
    <w:tmpl w:val="66044074"/>
    <w:lvl w:ilvl="0" w:tplc="1038A25C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243686DC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466E737C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BCB8864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4D96D1BE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1316930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6E52CEC6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FE8CE0A8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11E02298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26">
    <w:nsid w:val="451B5BD4"/>
    <w:multiLevelType w:val="hybridMultilevel"/>
    <w:tmpl w:val="3796E3CC"/>
    <w:lvl w:ilvl="0" w:tplc="C09814EE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3C3C3AE0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31562760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0F488530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28FA424A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79CE6D04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D4AE8F2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2CE4AE9E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50BA54BC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27">
    <w:nsid w:val="45267491"/>
    <w:multiLevelType w:val="hybridMultilevel"/>
    <w:tmpl w:val="F9A011CA"/>
    <w:lvl w:ilvl="0" w:tplc="BB2AD12A">
      <w:start w:val="4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E7961E3A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D90C3F42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11682F26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15EEC406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CEDA0B90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E592BCA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35BCED7A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1F72A4C8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28">
    <w:nsid w:val="45B50504"/>
    <w:multiLevelType w:val="hybridMultilevel"/>
    <w:tmpl w:val="66044074"/>
    <w:lvl w:ilvl="0" w:tplc="1038A25C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243686DC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466E737C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BCB8864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4D96D1BE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1316930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6E52CEC6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FE8CE0A8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11E02298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29">
    <w:nsid w:val="48E40D42"/>
    <w:multiLevelType w:val="hybridMultilevel"/>
    <w:tmpl w:val="FC029506"/>
    <w:lvl w:ilvl="0" w:tplc="6A4A1642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557CED70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A37AFE7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F16670A6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26E22C3C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86AE5784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B358B906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989E8F14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5E0AFADA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30">
    <w:nsid w:val="492E38BB"/>
    <w:multiLevelType w:val="hybridMultilevel"/>
    <w:tmpl w:val="AEB4DE4E"/>
    <w:lvl w:ilvl="0" w:tplc="DBAC14D0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E75A12FE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0E5AD740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58E01508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2AD8E9B4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307A415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9CD07C22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9ECC8E3A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BC24444C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31">
    <w:nsid w:val="51D92B33"/>
    <w:multiLevelType w:val="hybridMultilevel"/>
    <w:tmpl w:val="FC029506"/>
    <w:lvl w:ilvl="0" w:tplc="6A4A1642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557CED70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A37AFE7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F16670A6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26E22C3C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86AE5784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B358B906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989E8F14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5E0AFADA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32">
    <w:nsid w:val="537E481B"/>
    <w:multiLevelType w:val="hybridMultilevel"/>
    <w:tmpl w:val="438810EA"/>
    <w:lvl w:ilvl="0" w:tplc="28E8B67A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E90630BC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13586826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DA72025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40182DDA">
      <w:numFmt w:val="bullet"/>
      <w:lvlText w:val="•"/>
      <w:lvlJc w:val="left"/>
      <w:pPr>
        <w:ind w:left="3714" w:hanging="360"/>
      </w:pPr>
      <w:rPr>
        <w:lang w:val="en-US" w:eastAsia="en-US" w:bidi="ar-SA"/>
      </w:rPr>
    </w:lvl>
    <w:lvl w:ilvl="5" w:tplc="5EB246F2">
      <w:numFmt w:val="bullet"/>
      <w:lvlText w:val="•"/>
      <w:lvlJc w:val="left"/>
      <w:pPr>
        <w:ind w:left="4438" w:hanging="360"/>
      </w:pPr>
      <w:rPr>
        <w:lang w:val="en-US" w:eastAsia="en-US" w:bidi="ar-SA"/>
      </w:rPr>
    </w:lvl>
    <w:lvl w:ilvl="6" w:tplc="2A542A6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2BBA031C">
      <w:numFmt w:val="bullet"/>
      <w:lvlText w:val="•"/>
      <w:lvlJc w:val="left"/>
      <w:pPr>
        <w:ind w:left="5885" w:hanging="360"/>
      </w:pPr>
      <w:rPr>
        <w:lang w:val="en-US" w:eastAsia="en-US" w:bidi="ar-SA"/>
      </w:rPr>
    </w:lvl>
    <w:lvl w:ilvl="8" w:tplc="A76AF5CE">
      <w:numFmt w:val="bullet"/>
      <w:lvlText w:val="•"/>
      <w:lvlJc w:val="left"/>
      <w:pPr>
        <w:ind w:left="6609" w:hanging="360"/>
      </w:pPr>
      <w:rPr>
        <w:lang w:val="en-US" w:eastAsia="en-US" w:bidi="ar-SA"/>
      </w:rPr>
    </w:lvl>
  </w:abstractNum>
  <w:abstractNum w:abstractNumId="33">
    <w:nsid w:val="585455E8"/>
    <w:multiLevelType w:val="hybridMultilevel"/>
    <w:tmpl w:val="B5F88BE4"/>
    <w:lvl w:ilvl="0" w:tplc="35FA01CE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7F9AB1E2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BB3A1A46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6D6647B8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AFB65C38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3BA21C66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E09E87A4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0240B402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2A267192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34">
    <w:nsid w:val="5F0F0C6D"/>
    <w:multiLevelType w:val="hybridMultilevel"/>
    <w:tmpl w:val="B5F88BE4"/>
    <w:lvl w:ilvl="0" w:tplc="35FA01CE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7F9AB1E2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BB3A1A46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6D6647B8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AFB65C38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3BA21C66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E09E87A4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0240B402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2A267192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35">
    <w:nsid w:val="62971334"/>
    <w:multiLevelType w:val="hybridMultilevel"/>
    <w:tmpl w:val="DD6646C6"/>
    <w:lvl w:ilvl="0" w:tplc="86BA0132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14009DA2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CFFEC932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FC2CDF7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099E51D6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F3DA97DA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0EDA1F1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A1A855A8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9DD47CC0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36">
    <w:nsid w:val="639F0EA3"/>
    <w:multiLevelType w:val="hybridMultilevel"/>
    <w:tmpl w:val="07FA42E4"/>
    <w:lvl w:ilvl="0" w:tplc="734EFB74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441683F8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4A283EE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8BEC798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63B23F38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A806A14E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D692421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AC82A28E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AFB2E4DE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37">
    <w:nsid w:val="6CA967BF"/>
    <w:multiLevelType w:val="hybridMultilevel"/>
    <w:tmpl w:val="0792AD5E"/>
    <w:lvl w:ilvl="0" w:tplc="88468564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D9066094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7BD4D638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D098039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70F60BEE">
      <w:numFmt w:val="bullet"/>
      <w:lvlText w:val="•"/>
      <w:lvlJc w:val="left"/>
      <w:pPr>
        <w:ind w:left="3714" w:hanging="360"/>
      </w:pPr>
      <w:rPr>
        <w:lang w:val="en-US" w:eastAsia="en-US" w:bidi="ar-SA"/>
      </w:rPr>
    </w:lvl>
    <w:lvl w:ilvl="5" w:tplc="12F45F52">
      <w:numFmt w:val="bullet"/>
      <w:lvlText w:val="•"/>
      <w:lvlJc w:val="left"/>
      <w:pPr>
        <w:ind w:left="4438" w:hanging="360"/>
      </w:pPr>
      <w:rPr>
        <w:lang w:val="en-US" w:eastAsia="en-US" w:bidi="ar-SA"/>
      </w:rPr>
    </w:lvl>
    <w:lvl w:ilvl="6" w:tplc="5E00A75A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D982CCC0">
      <w:numFmt w:val="bullet"/>
      <w:lvlText w:val="•"/>
      <w:lvlJc w:val="left"/>
      <w:pPr>
        <w:ind w:left="5885" w:hanging="360"/>
      </w:pPr>
      <w:rPr>
        <w:lang w:val="en-US" w:eastAsia="en-US" w:bidi="ar-SA"/>
      </w:rPr>
    </w:lvl>
    <w:lvl w:ilvl="8" w:tplc="5C58FE3E">
      <w:numFmt w:val="bullet"/>
      <w:lvlText w:val="•"/>
      <w:lvlJc w:val="left"/>
      <w:pPr>
        <w:ind w:left="6609" w:hanging="360"/>
      </w:pPr>
      <w:rPr>
        <w:lang w:val="en-US" w:eastAsia="en-US" w:bidi="ar-SA"/>
      </w:rPr>
    </w:lvl>
  </w:abstractNum>
  <w:abstractNum w:abstractNumId="38">
    <w:nsid w:val="7B8166CF"/>
    <w:multiLevelType w:val="hybridMultilevel"/>
    <w:tmpl w:val="0EC0550E"/>
    <w:lvl w:ilvl="0" w:tplc="5D2CE10C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1910E87E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B9D25EC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7A6AC1D2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1D049164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2CEEF000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F9EC8FF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8B04A10A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7A7C4882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abstractNum w:abstractNumId="39">
    <w:nsid w:val="7C034152"/>
    <w:multiLevelType w:val="hybridMultilevel"/>
    <w:tmpl w:val="07FA42E4"/>
    <w:lvl w:ilvl="0" w:tplc="734EFB74">
      <w:start w:val="1"/>
      <w:numFmt w:val="lowerLetter"/>
      <w:lvlText w:val="(%1)"/>
      <w:lvlJc w:val="left"/>
      <w:pPr>
        <w:ind w:left="827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441683F8">
      <w:numFmt w:val="bullet"/>
      <w:lvlText w:val="•"/>
      <w:lvlJc w:val="left"/>
      <w:pPr>
        <w:ind w:left="1543" w:hanging="360"/>
      </w:pPr>
      <w:rPr>
        <w:lang w:val="en-US" w:eastAsia="en-US" w:bidi="ar-SA"/>
      </w:rPr>
    </w:lvl>
    <w:lvl w:ilvl="2" w:tplc="4A283EEE">
      <w:numFmt w:val="bullet"/>
      <w:lvlText w:val="•"/>
      <w:lvlJc w:val="left"/>
      <w:pPr>
        <w:ind w:left="2267" w:hanging="360"/>
      </w:pPr>
      <w:rPr>
        <w:lang w:val="en-US" w:eastAsia="en-US" w:bidi="ar-SA"/>
      </w:rPr>
    </w:lvl>
    <w:lvl w:ilvl="3" w:tplc="8BEC7984">
      <w:numFmt w:val="bullet"/>
      <w:lvlText w:val="•"/>
      <w:lvlJc w:val="left"/>
      <w:pPr>
        <w:ind w:left="2991" w:hanging="360"/>
      </w:pPr>
      <w:rPr>
        <w:lang w:val="en-US" w:eastAsia="en-US" w:bidi="ar-SA"/>
      </w:rPr>
    </w:lvl>
    <w:lvl w:ilvl="4" w:tplc="63B23F38">
      <w:numFmt w:val="bullet"/>
      <w:lvlText w:val="•"/>
      <w:lvlJc w:val="left"/>
      <w:pPr>
        <w:ind w:left="3715" w:hanging="360"/>
      </w:pPr>
      <w:rPr>
        <w:lang w:val="en-US" w:eastAsia="en-US" w:bidi="ar-SA"/>
      </w:rPr>
    </w:lvl>
    <w:lvl w:ilvl="5" w:tplc="A806A14E">
      <w:numFmt w:val="bullet"/>
      <w:lvlText w:val="•"/>
      <w:lvlJc w:val="left"/>
      <w:pPr>
        <w:ind w:left="4439" w:hanging="360"/>
      </w:pPr>
      <w:rPr>
        <w:lang w:val="en-US" w:eastAsia="en-US" w:bidi="ar-SA"/>
      </w:rPr>
    </w:lvl>
    <w:lvl w:ilvl="6" w:tplc="D6924210">
      <w:numFmt w:val="bullet"/>
      <w:lvlText w:val="•"/>
      <w:lvlJc w:val="left"/>
      <w:pPr>
        <w:ind w:left="5162" w:hanging="360"/>
      </w:pPr>
      <w:rPr>
        <w:lang w:val="en-US" w:eastAsia="en-US" w:bidi="ar-SA"/>
      </w:rPr>
    </w:lvl>
    <w:lvl w:ilvl="7" w:tplc="AC82A28E">
      <w:numFmt w:val="bullet"/>
      <w:lvlText w:val="•"/>
      <w:lvlJc w:val="left"/>
      <w:pPr>
        <w:ind w:left="5886" w:hanging="360"/>
      </w:pPr>
      <w:rPr>
        <w:lang w:val="en-US" w:eastAsia="en-US" w:bidi="ar-SA"/>
      </w:rPr>
    </w:lvl>
    <w:lvl w:ilvl="8" w:tplc="AFB2E4DE">
      <w:numFmt w:val="bullet"/>
      <w:lvlText w:val="•"/>
      <w:lvlJc w:val="left"/>
      <w:pPr>
        <w:ind w:left="6610" w:hanging="360"/>
      </w:pPr>
      <w:rPr>
        <w:lang w:val="en-US" w:eastAsia="en-US" w:bidi="ar-SA"/>
      </w:rPr>
    </w:lvl>
  </w:abstractNum>
  <w:num w:numId="1">
    <w:abstractNumId w:val="8"/>
  </w:num>
  <w:num w:numId="2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5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7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2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11825"/>
    <w:rsid w:val="00087269"/>
    <w:rsid w:val="000C1604"/>
    <w:rsid w:val="00167FB4"/>
    <w:rsid w:val="00220FF5"/>
    <w:rsid w:val="00292346"/>
    <w:rsid w:val="002D6F8B"/>
    <w:rsid w:val="00360728"/>
    <w:rsid w:val="003C290F"/>
    <w:rsid w:val="00414204"/>
    <w:rsid w:val="00421D8C"/>
    <w:rsid w:val="00431DDA"/>
    <w:rsid w:val="004C3E96"/>
    <w:rsid w:val="004D7801"/>
    <w:rsid w:val="00521BF6"/>
    <w:rsid w:val="0059421B"/>
    <w:rsid w:val="005F22FC"/>
    <w:rsid w:val="005F240C"/>
    <w:rsid w:val="0070123F"/>
    <w:rsid w:val="00711C31"/>
    <w:rsid w:val="00741E3C"/>
    <w:rsid w:val="00791A11"/>
    <w:rsid w:val="007E6008"/>
    <w:rsid w:val="007F00A5"/>
    <w:rsid w:val="0081267A"/>
    <w:rsid w:val="008431A5"/>
    <w:rsid w:val="008C548F"/>
    <w:rsid w:val="008D0808"/>
    <w:rsid w:val="00924FFC"/>
    <w:rsid w:val="00957792"/>
    <w:rsid w:val="009A0AD8"/>
    <w:rsid w:val="009E51F6"/>
    <w:rsid w:val="00AD33DF"/>
    <w:rsid w:val="00B84B53"/>
    <w:rsid w:val="00BD24BF"/>
    <w:rsid w:val="00C13525"/>
    <w:rsid w:val="00C167B0"/>
    <w:rsid w:val="00C16CDA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24C00"/>
    <w:rsid w:val="00F61AE8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0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20</Pages>
  <Words>2961</Words>
  <Characters>16883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45</cp:revision>
  <dcterms:created xsi:type="dcterms:W3CDTF">2025-10-26T04:45:00Z</dcterms:created>
  <dcterms:modified xsi:type="dcterms:W3CDTF">2026-03-04T09:32:00Z</dcterms:modified>
</cp:coreProperties>
</file>