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5"/>
              <w:gridCol w:w="8182"/>
            </w:tblGrid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A)</w:t>
                  </w:r>
                </w:p>
              </w:tc>
              <w:tc>
                <w:tcPr>
                  <w:tcW w:w="8182" w:type="dxa"/>
                  <w:hideMark/>
                </w:tcPr>
                <w:p w:rsidR="00FF6CA0" w:rsidRDefault="00FF6CA0" w:rsidP="00FF6CA0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Install the necessary development tools and software for programming ARM-based microcontrollers. This might include installing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Keil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µVision, STM32CubeIDE, or other IDEs recommended by the microcontroller manufacturer.</w:t>
                  </w:r>
                </w:p>
              </w:tc>
            </w:tr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B)</w:t>
                  </w:r>
                </w:p>
              </w:tc>
              <w:tc>
                <w:tcPr>
                  <w:tcW w:w="8182" w:type="dxa"/>
                </w:tcPr>
                <w:p w:rsidR="00FF6CA0" w:rsidRDefault="00FF6CA0" w:rsidP="00FF6CA0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Test the effectiveness of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IoT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>-enabled predictive maintenance strategies in industrial equipment.</w:t>
                  </w:r>
                </w:p>
              </w:tc>
            </w:tr>
          </w:tbl>
          <w:p w:rsidR="00C13525" w:rsidRDefault="00C13525" w:rsidP="0081267A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904CEE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C13525" w:rsidRPr="00EA7A6B" w:rsidRDefault="00904C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904CEE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904C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904CEE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C13525" w:rsidRPr="00EA7A6B" w:rsidRDefault="00904C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904CEE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13525" w:rsidRPr="00EA7A6B" w:rsidRDefault="00904C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4CEE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904CEE" w:rsidRPr="00EA7A6B" w:rsidRDefault="00904C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04CEE" w:rsidRDefault="00904CEE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04CEE" w:rsidRPr="00EA7A6B" w:rsidRDefault="00904C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04CEE" w:rsidRPr="00EA7A6B" w:rsidRDefault="00904C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4760C1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4760C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5"/>
              <w:gridCol w:w="8182"/>
            </w:tblGrid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A)</w:t>
                  </w:r>
                </w:p>
              </w:tc>
              <w:tc>
                <w:tcPr>
                  <w:tcW w:w="8182" w:type="dxa"/>
                  <w:hideMark/>
                </w:tcPr>
                <w:p w:rsidR="00FF6CA0" w:rsidRDefault="00FF6CA0" w:rsidP="00FF6CA0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(a) Write assembly language program for addition, subtraction and Multiplication and     simulate.</w:t>
                  </w:r>
                </w:p>
                <w:p w:rsidR="00FF6CA0" w:rsidRDefault="00FF6CA0" w:rsidP="00FF6CA0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(b)Write code to control the LEDs (e.g., blinking patterns) and read input from the push button.</w:t>
                  </w:r>
                </w:p>
              </w:tc>
            </w:tr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B)</w:t>
                  </w:r>
                </w:p>
              </w:tc>
              <w:tc>
                <w:tcPr>
                  <w:tcW w:w="8182" w:type="dxa"/>
                </w:tcPr>
                <w:p w:rsidR="00FF6CA0" w:rsidRDefault="00FF6CA0" w:rsidP="00FF6CA0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Create a basic smart home system by connecting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IoT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devices such as smart bulbs, smart switches, and motion sensors to a central hub.</w:t>
                  </w:r>
                </w:p>
              </w:tc>
            </w:tr>
          </w:tbl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5F81" w:rsidRPr="00EA7A6B" w:rsidTr="004760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5F81" w:rsidRDefault="008F5F81" w:rsidP="004760C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4760C1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4760C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5"/>
              <w:gridCol w:w="8182"/>
            </w:tblGrid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A)</w:t>
                  </w:r>
                </w:p>
              </w:tc>
              <w:tc>
                <w:tcPr>
                  <w:tcW w:w="8182" w:type="dxa"/>
                  <w:hideMark/>
                </w:tcPr>
                <w:p w:rsidR="00FF6CA0" w:rsidRDefault="00FF6CA0" w:rsidP="00FF6CA0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(a) Write and execute C program for serial transmission and reception using on chip UART. Send the received character back to the PC by Interrupt method.</w:t>
                  </w:r>
                </w:p>
                <w:p w:rsidR="00FF6CA0" w:rsidRDefault="00FF6CA0" w:rsidP="00FF6CA0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(b)Write and execute C program for serial transmission and reception using on chip UART. Send the received character back to the PC by Polling method.</w:t>
                  </w:r>
                </w:p>
              </w:tc>
            </w:tr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B)</w:t>
                  </w:r>
                </w:p>
              </w:tc>
              <w:tc>
                <w:tcPr>
                  <w:tcW w:w="8182" w:type="dxa"/>
                </w:tcPr>
                <w:p w:rsidR="00FF6CA0" w:rsidRDefault="00FF6CA0" w:rsidP="00FF6CA0">
                  <w:pPr>
                    <w:widowControl w:val="0"/>
                    <w:tabs>
                      <w:tab w:val="left" w:pos="720"/>
                    </w:tabs>
                    <w:autoSpaceDE w:val="0"/>
                    <w:autoSpaceDN w:val="0"/>
                    <w:ind w:right="719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spacing w:val="-2"/>
                    </w:rPr>
                    <w:t xml:space="preserve">Build a simple </w:t>
                  </w:r>
                  <w:proofErr w:type="spellStart"/>
                  <w:r>
                    <w:rPr>
                      <w:rFonts w:ascii="Times New Roman" w:hAnsi="Times New Roman" w:cs="Times New Roman"/>
                      <w:spacing w:val="-2"/>
                    </w:rPr>
                    <w:t>IoT</w:t>
                  </w:r>
                  <w:proofErr w:type="spellEnd"/>
                  <w:r>
                    <w:rPr>
                      <w:rFonts w:ascii="Times New Roman" w:hAnsi="Times New Roman" w:cs="Times New Roman"/>
                      <w:spacing w:val="-2"/>
                    </w:rPr>
                    <w:t xml:space="preserve"> device using a temperature and humidity sensor (e.g.</w:t>
                  </w:r>
                  <w:proofErr w:type="gramStart"/>
                  <w:r>
                    <w:rPr>
                      <w:rFonts w:ascii="Times New Roman" w:hAnsi="Times New Roman" w:cs="Times New Roman"/>
                      <w:spacing w:val="-2"/>
                    </w:rPr>
                    <w:t>,DHT11orDHT22</w:t>
                  </w:r>
                  <w:proofErr w:type="gramEnd"/>
                  <w:r>
                    <w:rPr>
                      <w:rFonts w:ascii="Times New Roman" w:hAnsi="Times New Roman" w:cs="Times New Roman"/>
                      <w:spacing w:val="-2"/>
                    </w:rPr>
                    <w:t xml:space="preserve">)  </w:t>
                  </w:r>
                  <w:r>
                    <w:rPr>
                      <w:rFonts w:ascii="Times New Roman" w:hAnsi="Times New Roman" w:cs="Times New Roman"/>
                    </w:rPr>
                    <w:t xml:space="preserve">connected to a microcontroller (e.g.,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Arduino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or Raspberry Pi).</w:t>
                  </w:r>
                </w:p>
              </w:tc>
            </w:tr>
          </w:tbl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5F81" w:rsidRPr="00EA7A6B" w:rsidTr="004760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5F81" w:rsidRDefault="008F5F81" w:rsidP="004760C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4760C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4760C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5"/>
              <w:gridCol w:w="8182"/>
            </w:tblGrid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A)</w:t>
                  </w:r>
                </w:p>
              </w:tc>
              <w:tc>
                <w:tcPr>
                  <w:tcW w:w="8182" w:type="dxa"/>
                  <w:hideMark/>
                </w:tcPr>
                <w:p w:rsidR="00FF6CA0" w:rsidRDefault="00FF6CA0" w:rsidP="00FF6CA0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(a)Write and execute C program for accessing an internal ADC and display the binary output in LEDs.</w:t>
                  </w:r>
                </w:p>
                <w:p w:rsidR="00FF6CA0" w:rsidRDefault="00FF6CA0" w:rsidP="00FF6CA0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(b)Write and execute C program to generate square wave using on chip DAC.</w:t>
                  </w:r>
                </w:p>
              </w:tc>
            </w:tr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B)</w:t>
                  </w:r>
                </w:p>
              </w:tc>
              <w:tc>
                <w:tcPr>
                  <w:tcW w:w="8182" w:type="dxa"/>
                </w:tcPr>
                <w:p w:rsidR="00FF6CA0" w:rsidRPr="00FF6CA0" w:rsidRDefault="00FF6CA0" w:rsidP="00FF6CA0">
                  <w:pPr>
                    <w:widowControl w:val="0"/>
                    <w:tabs>
                      <w:tab w:val="left" w:pos="720"/>
                    </w:tabs>
                    <w:autoSpaceDE w:val="0"/>
                    <w:autoSpaceDN w:val="0"/>
                    <w:ind w:right="719"/>
                    <w:jc w:val="both"/>
                    <w:rPr>
                      <w:rFonts w:ascii="Times New Roman" w:hAnsi="Times New Roman" w:cs="Times New Roman"/>
                      <w:spacing w:val="-2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Test the effectiveness of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IoT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-enabled predictive maintenance strategies in industrial </w:t>
                  </w:r>
                  <w:r>
                    <w:rPr>
                      <w:rFonts w:ascii="Times New Roman" w:hAnsi="Times New Roman" w:cs="Times New Roman"/>
                      <w:spacing w:val="-2"/>
                    </w:rPr>
                    <w:t>equipment.</w:t>
                  </w:r>
                </w:p>
              </w:tc>
            </w:tr>
          </w:tbl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5F81" w:rsidRPr="00EA7A6B" w:rsidTr="004760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5F81" w:rsidRDefault="008F5F81" w:rsidP="004760C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4760C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4760C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5"/>
              <w:gridCol w:w="8182"/>
            </w:tblGrid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A)</w:t>
                  </w:r>
                </w:p>
              </w:tc>
              <w:tc>
                <w:tcPr>
                  <w:tcW w:w="8182" w:type="dxa"/>
                  <w:hideMark/>
                </w:tcPr>
                <w:p w:rsidR="00FF6CA0" w:rsidRDefault="00FF6CA0" w:rsidP="00FF6CA0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Install the necessary development tools and software for programming ARM-based microcontrollers. This might include installing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Keil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µVision, STM32CubeIDE, or other IDEs recommended by the microcontroller manufacturer.</w:t>
                  </w:r>
                </w:p>
              </w:tc>
            </w:tr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B)</w:t>
                  </w:r>
                </w:p>
              </w:tc>
              <w:tc>
                <w:tcPr>
                  <w:tcW w:w="8182" w:type="dxa"/>
                </w:tcPr>
                <w:p w:rsidR="00FF6CA0" w:rsidRDefault="00FF6CA0" w:rsidP="00FF6CA0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Build a simple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IoT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device using a temperature and humidity sensor (e.g., DHT11 or DHT22) connected to a microcontroller (e.g.,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Arduino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or Raspberry Pi).</w:t>
                  </w:r>
                </w:p>
              </w:tc>
            </w:tr>
          </w:tbl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5F81" w:rsidRPr="00EA7A6B" w:rsidTr="004760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5F81" w:rsidRDefault="008F5F81" w:rsidP="004760C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4760C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4760C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5"/>
              <w:gridCol w:w="8182"/>
            </w:tblGrid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A)</w:t>
                  </w:r>
                </w:p>
              </w:tc>
              <w:tc>
                <w:tcPr>
                  <w:tcW w:w="8182" w:type="dxa"/>
                  <w:hideMark/>
                </w:tcPr>
                <w:p w:rsidR="00FF6CA0" w:rsidRDefault="00FF6CA0" w:rsidP="00FF6CA0">
                  <w:pPr>
                    <w:widowControl w:val="0"/>
                    <w:tabs>
                      <w:tab w:val="left" w:pos="720"/>
                    </w:tabs>
                    <w:autoSpaceDE w:val="0"/>
                    <w:autoSpaceDN w:val="0"/>
                    <w:ind w:right="721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(a)Write and execute C program for accessing an internal ADC and display the binary output in LEDs.</w:t>
                  </w:r>
                </w:p>
                <w:p w:rsidR="00FF6CA0" w:rsidRDefault="00FF6CA0" w:rsidP="00FF6CA0">
                  <w:pPr>
                    <w:widowControl w:val="0"/>
                    <w:tabs>
                      <w:tab w:val="left" w:pos="994"/>
                    </w:tabs>
                    <w:autoSpaceDE w:val="0"/>
                    <w:autoSpaceDN w:val="0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(b)Write and execute C program to generate square wave using on chip </w:t>
                  </w:r>
                  <w:r>
                    <w:rPr>
                      <w:rFonts w:ascii="Times New Roman" w:hAnsi="Times New Roman" w:cs="Times New Roman"/>
                      <w:spacing w:val="-4"/>
                    </w:rPr>
                    <w:t>DAC.</w:t>
                  </w:r>
                </w:p>
              </w:tc>
            </w:tr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B)</w:t>
                  </w:r>
                </w:p>
              </w:tc>
              <w:tc>
                <w:tcPr>
                  <w:tcW w:w="8182" w:type="dxa"/>
                </w:tcPr>
                <w:p w:rsidR="00FF6CA0" w:rsidRDefault="00FF6CA0" w:rsidP="00FF6CA0">
                  <w:pPr>
                    <w:widowControl w:val="0"/>
                    <w:tabs>
                      <w:tab w:val="left" w:pos="720"/>
                    </w:tabs>
                    <w:autoSpaceDE w:val="0"/>
                    <w:autoSpaceDN w:val="0"/>
                    <w:ind w:right="723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Test the effectiveness of secure firm ware update mechanisms for ensuring the integrity and authenticity of firmware updates in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IoT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devices.</w:t>
                  </w:r>
                </w:p>
              </w:tc>
            </w:tr>
          </w:tbl>
          <w:p w:rsidR="00AD33DF" w:rsidRPr="00D42F66" w:rsidRDefault="00AD33DF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5F81" w:rsidRPr="00EA7A6B" w:rsidTr="004760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5F81" w:rsidRDefault="008F5F81" w:rsidP="004760C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4760C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4760C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5"/>
              <w:gridCol w:w="8182"/>
            </w:tblGrid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A)</w:t>
                  </w:r>
                </w:p>
              </w:tc>
              <w:tc>
                <w:tcPr>
                  <w:tcW w:w="8182" w:type="dxa"/>
                  <w:hideMark/>
                </w:tcPr>
                <w:p w:rsidR="00FF6CA0" w:rsidRDefault="00FF6CA0" w:rsidP="00FF6CA0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(a) Write assembly language program for addition, subtraction and Multiplication and simulate.</w:t>
                  </w:r>
                </w:p>
                <w:p w:rsidR="00FF6CA0" w:rsidRDefault="00FF6CA0" w:rsidP="00FF6CA0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(b)Write code to control the LEDs (e.g., blinking patterns) and read input from the push button.</w:t>
                  </w:r>
                </w:p>
              </w:tc>
            </w:tr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B)</w:t>
                  </w:r>
                </w:p>
              </w:tc>
              <w:tc>
                <w:tcPr>
                  <w:tcW w:w="8182" w:type="dxa"/>
                </w:tcPr>
                <w:p w:rsidR="00FF6CA0" w:rsidRDefault="00FF6CA0" w:rsidP="00FF6CA0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Test the effectiveness of secure firmware update mechanisms for ensuring the integrity and authenticity of firmware updates in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IoT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devices.</w:t>
                  </w:r>
                </w:p>
              </w:tc>
            </w:tr>
          </w:tbl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5F81" w:rsidRPr="00EA7A6B" w:rsidTr="004760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5F81" w:rsidRDefault="008F5F81" w:rsidP="004760C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4760C1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4760C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5"/>
              <w:gridCol w:w="8182"/>
            </w:tblGrid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A)</w:t>
                  </w:r>
                </w:p>
              </w:tc>
              <w:tc>
                <w:tcPr>
                  <w:tcW w:w="8182" w:type="dxa"/>
                  <w:hideMark/>
                </w:tcPr>
                <w:p w:rsidR="00FF6CA0" w:rsidRDefault="00FF6CA0" w:rsidP="00FF6CA0">
                  <w:pPr>
                    <w:widowControl w:val="0"/>
                    <w:tabs>
                      <w:tab w:val="left" w:pos="720"/>
                    </w:tabs>
                    <w:autoSpaceDE w:val="0"/>
                    <w:autoSpaceDN w:val="0"/>
                    <w:ind w:right="720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spacing w:val="-2"/>
                    </w:rPr>
                    <w:t xml:space="preserve">(a) Write and execute C program for serial transmission and reception using on chip UART. </w:t>
                  </w:r>
                  <w:r>
                    <w:rPr>
                      <w:rFonts w:ascii="Times New Roman" w:hAnsi="Times New Roman" w:cs="Times New Roman"/>
                    </w:rPr>
                    <w:t>Send the received character back to the PC by Interrupt method.</w:t>
                  </w:r>
                </w:p>
                <w:p w:rsidR="00FF6CA0" w:rsidRDefault="00FF6CA0" w:rsidP="00FF6CA0">
                  <w:pPr>
                    <w:widowControl w:val="0"/>
                    <w:tabs>
                      <w:tab w:val="left" w:pos="1038"/>
                    </w:tabs>
                    <w:autoSpaceDE w:val="0"/>
                    <w:autoSpaceDN w:val="0"/>
                    <w:ind w:right="719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spacing w:val="-2"/>
                    </w:rPr>
                    <w:t xml:space="preserve">(b) Write and execute C program for serial transmission and reception using on chip UART. </w:t>
                  </w:r>
                  <w:r>
                    <w:rPr>
                      <w:rFonts w:ascii="Times New Roman" w:hAnsi="Times New Roman" w:cs="Times New Roman"/>
                    </w:rPr>
                    <w:t>Send the received character back to the PC by Polling method.</w:t>
                  </w:r>
                </w:p>
              </w:tc>
            </w:tr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B)</w:t>
                  </w:r>
                </w:p>
              </w:tc>
              <w:tc>
                <w:tcPr>
                  <w:tcW w:w="8182" w:type="dxa"/>
                </w:tcPr>
                <w:p w:rsidR="00FF6CA0" w:rsidRDefault="00FF6CA0" w:rsidP="00FF6CA0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Create a basic smart home system by connecting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IoT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devices such as smart bulbs, smart switches, and motion sensors to a central hub.</w:t>
                  </w:r>
                </w:p>
              </w:tc>
            </w:tr>
          </w:tbl>
          <w:p w:rsidR="0000669D" w:rsidRDefault="0000669D" w:rsidP="004760C1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5F81" w:rsidRPr="00EA7A6B" w:rsidTr="004760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5F81" w:rsidRDefault="008F5F81" w:rsidP="004760C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4760C1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4760C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5"/>
              <w:gridCol w:w="8182"/>
            </w:tblGrid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A)</w:t>
                  </w:r>
                </w:p>
              </w:tc>
              <w:tc>
                <w:tcPr>
                  <w:tcW w:w="8182" w:type="dxa"/>
                  <w:hideMark/>
                </w:tcPr>
                <w:p w:rsidR="00FF6CA0" w:rsidRDefault="00FF6CA0" w:rsidP="00FF6CA0">
                  <w:pPr>
                    <w:widowControl w:val="0"/>
                    <w:tabs>
                      <w:tab w:val="left" w:pos="720"/>
                    </w:tabs>
                    <w:autoSpaceDE w:val="0"/>
                    <w:autoSpaceDN w:val="0"/>
                    <w:ind w:right="721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(a)Write and execute C program for accessing an internal ADC and display the binary output in LEDs.</w:t>
                  </w:r>
                </w:p>
                <w:p w:rsidR="00FF6CA0" w:rsidRDefault="00FF6CA0" w:rsidP="00FF6CA0">
                  <w:pPr>
                    <w:widowControl w:val="0"/>
                    <w:tabs>
                      <w:tab w:val="left" w:pos="994"/>
                    </w:tabs>
                    <w:autoSpaceDE w:val="0"/>
                    <w:autoSpaceDN w:val="0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(b)Write and execute C program to generate square wave using on chip </w:t>
                  </w:r>
                  <w:r>
                    <w:rPr>
                      <w:rFonts w:ascii="Times New Roman" w:hAnsi="Times New Roman" w:cs="Times New Roman"/>
                      <w:spacing w:val="-4"/>
                    </w:rPr>
                    <w:t>DAC.</w:t>
                  </w:r>
                </w:p>
              </w:tc>
            </w:tr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B)</w:t>
                  </w:r>
                </w:p>
              </w:tc>
              <w:tc>
                <w:tcPr>
                  <w:tcW w:w="8182" w:type="dxa"/>
                </w:tcPr>
                <w:p w:rsidR="00FF6CA0" w:rsidRDefault="00FF6CA0" w:rsidP="00FF6CA0">
                  <w:pPr>
                    <w:widowControl w:val="0"/>
                    <w:tabs>
                      <w:tab w:val="left" w:pos="720"/>
                    </w:tabs>
                    <w:autoSpaceDE w:val="0"/>
                    <w:autoSpaceDN w:val="0"/>
                    <w:ind w:right="720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Create a basic smart home system by connecting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IoT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devices such as smart bulbs, smart switches, and motion sensors to a central hub.</w:t>
                  </w:r>
                </w:p>
              </w:tc>
            </w:tr>
          </w:tbl>
          <w:p w:rsidR="0000669D" w:rsidRDefault="0000669D" w:rsidP="004760C1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5F81" w:rsidRPr="00EA7A6B" w:rsidTr="004760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5F81" w:rsidRDefault="008F5F81" w:rsidP="004760C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4760C1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4760C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5"/>
              <w:gridCol w:w="8182"/>
            </w:tblGrid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A)</w:t>
                  </w:r>
                </w:p>
              </w:tc>
              <w:tc>
                <w:tcPr>
                  <w:tcW w:w="8182" w:type="dxa"/>
                  <w:hideMark/>
                </w:tcPr>
                <w:p w:rsidR="00FF6CA0" w:rsidRDefault="00FF6CA0" w:rsidP="00FF6CA0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(a) Write assembly language program for addition, subtraction and Multiplication and simulate.</w:t>
                  </w:r>
                </w:p>
                <w:p w:rsidR="00FF6CA0" w:rsidRDefault="00FF6CA0" w:rsidP="00FF6CA0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(b)Write code to control the LEDs (e.g., blinking patterns) and read input from the push button.</w:t>
                  </w:r>
                </w:p>
              </w:tc>
            </w:tr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B)</w:t>
                  </w:r>
                </w:p>
              </w:tc>
              <w:tc>
                <w:tcPr>
                  <w:tcW w:w="8182" w:type="dxa"/>
                </w:tcPr>
                <w:p w:rsidR="00FF6CA0" w:rsidRDefault="00FF6CA0" w:rsidP="00FF6CA0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Test the effectiveness of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IoT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>-enabled predictive maintenance strategies in industrial equipment.</w:t>
                  </w:r>
                </w:p>
              </w:tc>
            </w:tr>
          </w:tbl>
          <w:p w:rsidR="0000669D" w:rsidRDefault="0000669D" w:rsidP="004760C1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5F81" w:rsidRPr="00EA7A6B" w:rsidTr="004760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5F81" w:rsidRDefault="008F5F81" w:rsidP="004760C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4760C1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4760C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5"/>
              <w:gridCol w:w="8182"/>
            </w:tblGrid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A)</w:t>
                  </w:r>
                </w:p>
              </w:tc>
              <w:tc>
                <w:tcPr>
                  <w:tcW w:w="8182" w:type="dxa"/>
                  <w:hideMark/>
                </w:tcPr>
                <w:p w:rsidR="00FF6CA0" w:rsidRDefault="00FF6CA0" w:rsidP="00FF6CA0">
                  <w:pPr>
                    <w:widowControl w:val="0"/>
                    <w:tabs>
                      <w:tab w:val="left" w:pos="720"/>
                    </w:tabs>
                    <w:autoSpaceDE w:val="0"/>
                    <w:autoSpaceDN w:val="0"/>
                    <w:ind w:right="720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spacing w:val="-2"/>
                    </w:rPr>
                    <w:t xml:space="preserve">(a) Write and execute C program for serial transmission and reception using on chip UART. </w:t>
                  </w:r>
                  <w:r>
                    <w:rPr>
                      <w:rFonts w:ascii="Times New Roman" w:hAnsi="Times New Roman" w:cs="Times New Roman"/>
                    </w:rPr>
                    <w:t>Send the received character back to the PC by Interrupt method.</w:t>
                  </w:r>
                </w:p>
                <w:p w:rsidR="00FF6CA0" w:rsidRDefault="00FF6CA0" w:rsidP="00FF6CA0">
                  <w:pPr>
                    <w:widowControl w:val="0"/>
                    <w:tabs>
                      <w:tab w:val="left" w:pos="1038"/>
                    </w:tabs>
                    <w:autoSpaceDE w:val="0"/>
                    <w:autoSpaceDN w:val="0"/>
                    <w:ind w:right="719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spacing w:val="-2"/>
                    </w:rPr>
                    <w:t xml:space="preserve">(b) Write and execute C program for serial transmission and reception using on chip UART. </w:t>
                  </w:r>
                  <w:r>
                    <w:rPr>
                      <w:rFonts w:ascii="Times New Roman" w:hAnsi="Times New Roman" w:cs="Times New Roman"/>
                    </w:rPr>
                    <w:t>Send the received character back to the PC by Polling method.</w:t>
                  </w:r>
                </w:p>
              </w:tc>
            </w:tr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B)</w:t>
                  </w:r>
                </w:p>
              </w:tc>
              <w:tc>
                <w:tcPr>
                  <w:tcW w:w="8182" w:type="dxa"/>
                </w:tcPr>
                <w:p w:rsidR="00FF6CA0" w:rsidRDefault="00FF6CA0" w:rsidP="00FF6CA0">
                  <w:pPr>
                    <w:widowControl w:val="0"/>
                    <w:tabs>
                      <w:tab w:val="left" w:pos="720"/>
                    </w:tabs>
                    <w:autoSpaceDE w:val="0"/>
                    <w:autoSpaceDN w:val="0"/>
                    <w:ind w:right="723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Test the effectiveness of secure firmware update mechanisms for ensuring the integrity and authenticity of firmware updates in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IoT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devices.</w:t>
                  </w:r>
                </w:p>
              </w:tc>
            </w:tr>
          </w:tbl>
          <w:p w:rsidR="0000669D" w:rsidRDefault="0000669D" w:rsidP="004760C1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5F81" w:rsidRPr="00EA7A6B" w:rsidTr="004760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5F81" w:rsidRDefault="008F5F81" w:rsidP="004760C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4760C1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4760C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5"/>
              <w:gridCol w:w="8182"/>
            </w:tblGrid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A)</w:t>
                  </w:r>
                </w:p>
              </w:tc>
              <w:tc>
                <w:tcPr>
                  <w:tcW w:w="8182" w:type="dxa"/>
                  <w:hideMark/>
                </w:tcPr>
                <w:p w:rsidR="00FF6CA0" w:rsidRDefault="00FF6CA0" w:rsidP="00FF6CA0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Install the necessary development tools and software for programming ARM-based microcontrollers. This might include installing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Keil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µVision, STM32CubeIDE, or other IDEs recommended by the microcontroller manufacturer.</w:t>
                  </w:r>
                </w:p>
              </w:tc>
            </w:tr>
            <w:tr w:rsidR="00FF6CA0" w:rsidTr="00FF6CA0">
              <w:tc>
                <w:tcPr>
                  <w:tcW w:w="565" w:type="dxa"/>
                  <w:hideMark/>
                </w:tcPr>
                <w:p w:rsidR="00FF6CA0" w:rsidRDefault="00FF6CA0" w:rsidP="00FF6CA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B)</w:t>
                  </w:r>
                </w:p>
              </w:tc>
              <w:tc>
                <w:tcPr>
                  <w:tcW w:w="8182" w:type="dxa"/>
                </w:tcPr>
                <w:p w:rsidR="00FF6CA0" w:rsidRDefault="00FF6CA0" w:rsidP="00FF6CA0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Create a basic smart home system by connecting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IoT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devices such as smart bulbs, smart switches, and motion sensors to a central hub.</w:t>
                  </w:r>
                </w:p>
              </w:tc>
            </w:tr>
          </w:tbl>
          <w:p w:rsidR="0000669D" w:rsidRDefault="0000669D" w:rsidP="004760C1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5F81" w:rsidRPr="00EA7A6B" w:rsidTr="004760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5F81" w:rsidRDefault="008F5F81" w:rsidP="004760C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F5F81" w:rsidTr="004760C1">
        <w:trPr>
          <w:trHeight w:val="1021"/>
        </w:trPr>
        <w:tc>
          <w:tcPr>
            <w:tcW w:w="918" w:type="dxa"/>
            <w:vAlign w:val="center"/>
          </w:tcPr>
          <w:p w:rsidR="008F5F81" w:rsidRPr="00C13525" w:rsidRDefault="008F5F81" w:rsidP="008F5F8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5"/>
              <w:gridCol w:w="8182"/>
            </w:tblGrid>
            <w:tr w:rsidR="004760C1" w:rsidTr="004760C1">
              <w:tc>
                <w:tcPr>
                  <w:tcW w:w="565" w:type="dxa"/>
                  <w:hideMark/>
                </w:tcPr>
                <w:p w:rsidR="004760C1" w:rsidRDefault="004760C1" w:rsidP="00DD3FA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A)</w:t>
                  </w:r>
                </w:p>
              </w:tc>
              <w:tc>
                <w:tcPr>
                  <w:tcW w:w="8182" w:type="dxa"/>
                  <w:hideMark/>
                </w:tcPr>
                <w:p w:rsidR="004760C1" w:rsidRDefault="004760C1" w:rsidP="00DD3FA7">
                  <w:pPr>
                    <w:widowControl w:val="0"/>
                    <w:tabs>
                      <w:tab w:val="left" w:pos="720"/>
                    </w:tabs>
                    <w:autoSpaceDE w:val="0"/>
                    <w:autoSpaceDN w:val="0"/>
                    <w:ind w:right="721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(a)</w:t>
                  </w:r>
                  <w:r w:rsidR="00DD3FA7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Write and execute C program for accessing an internal ADC and display the binary output in LEDs.</w:t>
                  </w:r>
                </w:p>
                <w:p w:rsidR="004760C1" w:rsidRDefault="004760C1" w:rsidP="00DD3FA7">
                  <w:pPr>
                    <w:widowControl w:val="0"/>
                    <w:tabs>
                      <w:tab w:val="left" w:pos="994"/>
                    </w:tabs>
                    <w:autoSpaceDE w:val="0"/>
                    <w:autoSpaceDN w:val="0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(b)</w:t>
                  </w:r>
                  <w:r w:rsidR="00DD3FA7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 xml:space="preserve">Write and execute C program to generate square wave using on chip </w:t>
                  </w:r>
                  <w:r>
                    <w:rPr>
                      <w:rFonts w:ascii="Times New Roman" w:hAnsi="Times New Roman" w:cs="Times New Roman"/>
                      <w:spacing w:val="-4"/>
                    </w:rPr>
                    <w:t>DAC.</w:t>
                  </w:r>
                </w:p>
              </w:tc>
            </w:tr>
            <w:tr w:rsidR="004760C1" w:rsidTr="004760C1">
              <w:tc>
                <w:tcPr>
                  <w:tcW w:w="565" w:type="dxa"/>
                  <w:hideMark/>
                </w:tcPr>
                <w:p w:rsidR="004760C1" w:rsidRDefault="004760C1" w:rsidP="00DD3FA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B)</w:t>
                  </w:r>
                </w:p>
              </w:tc>
              <w:tc>
                <w:tcPr>
                  <w:tcW w:w="8182" w:type="dxa"/>
                </w:tcPr>
                <w:p w:rsidR="004760C1" w:rsidRDefault="004760C1" w:rsidP="00DD3FA7">
                  <w:pPr>
                    <w:widowControl w:val="0"/>
                    <w:tabs>
                      <w:tab w:val="left" w:pos="720"/>
                    </w:tabs>
                    <w:autoSpaceDE w:val="0"/>
                    <w:autoSpaceDN w:val="0"/>
                    <w:ind w:right="719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spacing w:val="-2"/>
                    </w:rPr>
                    <w:t xml:space="preserve">Build a simple </w:t>
                  </w:r>
                  <w:proofErr w:type="spellStart"/>
                  <w:r>
                    <w:rPr>
                      <w:rFonts w:ascii="Times New Roman" w:hAnsi="Times New Roman" w:cs="Times New Roman"/>
                      <w:spacing w:val="-2"/>
                    </w:rPr>
                    <w:t>IoT</w:t>
                  </w:r>
                  <w:proofErr w:type="spellEnd"/>
                  <w:r>
                    <w:rPr>
                      <w:rFonts w:ascii="Times New Roman" w:hAnsi="Times New Roman" w:cs="Times New Roman"/>
                      <w:spacing w:val="-2"/>
                    </w:rPr>
                    <w:t xml:space="preserve"> device using a temperature and humidity sensor (e.g.</w:t>
                  </w:r>
                  <w:proofErr w:type="gramStart"/>
                  <w:r>
                    <w:rPr>
                      <w:rFonts w:ascii="Times New Roman" w:hAnsi="Times New Roman" w:cs="Times New Roman"/>
                      <w:spacing w:val="-2"/>
                    </w:rPr>
                    <w:t>,DHT11orDHT22</w:t>
                  </w:r>
                  <w:proofErr w:type="gramEnd"/>
                  <w:r>
                    <w:rPr>
                      <w:rFonts w:ascii="Times New Roman" w:hAnsi="Times New Roman" w:cs="Times New Roman"/>
                      <w:spacing w:val="-2"/>
                    </w:rPr>
                    <w:t xml:space="preserve">) </w:t>
                  </w:r>
                  <w:r>
                    <w:rPr>
                      <w:rFonts w:ascii="Times New Roman" w:hAnsi="Times New Roman" w:cs="Times New Roman"/>
                    </w:rPr>
                    <w:t>connected to a microcontroller (</w:t>
                  </w:r>
                  <w:r w:rsidR="00DD3FA7">
                    <w:rPr>
                      <w:rFonts w:ascii="Times New Roman" w:hAnsi="Times New Roman" w:cs="Times New Roman"/>
                    </w:rPr>
                    <w:t xml:space="preserve">e.g., </w:t>
                  </w:r>
                  <w:proofErr w:type="spellStart"/>
                  <w:r w:rsidR="00DD3FA7">
                    <w:rPr>
                      <w:rFonts w:ascii="Times New Roman" w:hAnsi="Times New Roman" w:cs="Times New Roman"/>
                    </w:rPr>
                    <w:t>Arduino</w:t>
                  </w:r>
                  <w:proofErr w:type="spellEnd"/>
                  <w:r w:rsidR="00DD3FA7">
                    <w:rPr>
                      <w:rFonts w:ascii="Times New Roman" w:hAnsi="Times New Roman" w:cs="Times New Roman"/>
                    </w:rPr>
                    <w:t xml:space="preserve"> or Raspberry Pi).</w:t>
                  </w:r>
                </w:p>
              </w:tc>
            </w:tr>
          </w:tbl>
          <w:p w:rsidR="008F5F81" w:rsidRDefault="008F5F81" w:rsidP="004760C1"/>
        </w:tc>
      </w:tr>
    </w:tbl>
    <w:p w:rsidR="008F5F81" w:rsidRDefault="008F5F81" w:rsidP="008F5F8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5F81" w:rsidRPr="00450D63" w:rsidRDefault="008F5F81" w:rsidP="008F5F8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F5F81" w:rsidRPr="00450D63" w:rsidRDefault="008F5F81" w:rsidP="008F5F8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5F81" w:rsidRPr="00EA7A6B" w:rsidTr="004760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5F81" w:rsidRDefault="008F5F81" w:rsidP="004760C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F5F81" w:rsidTr="004760C1">
        <w:trPr>
          <w:trHeight w:val="1021"/>
        </w:trPr>
        <w:tc>
          <w:tcPr>
            <w:tcW w:w="918" w:type="dxa"/>
            <w:vAlign w:val="center"/>
          </w:tcPr>
          <w:p w:rsidR="008F5F81" w:rsidRPr="00C13525" w:rsidRDefault="008F5F81" w:rsidP="008F5F8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5"/>
              <w:gridCol w:w="8182"/>
            </w:tblGrid>
            <w:tr w:rsidR="001B0505" w:rsidTr="001B0505">
              <w:tc>
                <w:tcPr>
                  <w:tcW w:w="565" w:type="dxa"/>
                  <w:hideMark/>
                </w:tcPr>
                <w:p w:rsidR="001B0505" w:rsidRDefault="001B0505" w:rsidP="001B0505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A)</w:t>
                  </w:r>
                </w:p>
              </w:tc>
              <w:tc>
                <w:tcPr>
                  <w:tcW w:w="8182" w:type="dxa"/>
                  <w:hideMark/>
                </w:tcPr>
                <w:p w:rsidR="001B0505" w:rsidRDefault="001B0505" w:rsidP="001B0505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(a) Write assembly language program for addition, subtraction and Multiplication and simulate.</w:t>
                  </w:r>
                </w:p>
                <w:p w:rsidR="001B0505" w:rsidRDefault="001B0505" w:rsidP="001B0505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(b)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Write code to control the LEDs (e.g., blinking patterns) and read input from the push button.</w:t>
                  </w:r>
                </w:p>
              </w:tc>
            </w:tr>
            <w:tr w:rsidR="001B0505" w:rsidTr="001B0505">
              <w:tc>
                <w:tcPr>
                  <w:tcW w:w="565" w:type="dxa"/>
                  <w:hideMark/>
                </w:tcPr>
                <w:p w:rsidR="001B0505" w:rsidRDefault="001B0505" w:rsidP="001B0505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B)</w:t>
                  </w:r>
                </w:p>
              </w:tc>
              <w:tc>
                <w:tcPr>
                  <w:tcW w:w="8182" w:type="dxa"/>
                </w:tcPr>
                <w:p w:rsidR="001B0505" w:rsidRDefault="001B0505" w:rsidP="001B0505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Build a simple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IoT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device using a temperature and humidity sensor (e.g., DHT11 or DHT22) connected to a microcontroller (e.g.,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Arduino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or Raspberry Pi).</w:t>
                  </w:r>
                </w:p>
                <w:p w:rsidR="001B0505" w:rsidRDefault="001B0505" w:rsidP="001B0505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8F5F81" w:rsidRDefault="008F5F81" w:rsidP="004760C1"/>
        </w:tc>
      </w:tr>
    </w:tbl>
    <w:p w:rsidR="008F5F81" w:rsidRDefault="008F5F81" w:rsidP="008F5F8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5F81" w:rsidRPr="00450D63" w:rsidRDefault="008F5F81" w:rsidP="008F5F8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F5F81" w:rsidRPr="00450D63" w:rsidRDefault="008F5F81" w:rsidP="008F5F8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5F81" w:rsidRPr="00EA7A6B" w:rsidTr="004760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5F81" w:rsidRDefault="008F5F81" w:rsidP="004760C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F5F81" w:rsidTr="004760C1">
        <w:trPr>
          <w:trHeight w:val="1021"/>
        </w:trPr>
        <w:tc>
          <w:tcPr>
            <w:tcW w:w="918" w:type="dxa"/>
            <w:vAlign w:val="center"/>
          </w:tcPr>
          <w:p w:rsidR="008F5F81" w:rsidRPr="00C13525" w:rsidRDefault="008F5F81" w:rsidP="004760C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5"/>
              <w:gridCol w:w="8182"/>
            </w:tblGrid>
            <w:tr w:rsidR="001B0505" w:rsidTr="001B0505">
              <w:tc>
                <w:tcPr>
                  <w:tcW w:w="565" w:type="dxa"/>
                  <w:hideMark/>
                </w:tcPr>
                <w:p w:rsidR="001B0505" w:rsidRDefault="001B0505" w:rsidP="001B0505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A)</w:t>
                  </w:r>
                </w:p>
              </w:tc>
              <w:tc>
                <w:tcPr>
                  <w:tcW w:w="8182" w:type="dxa"/>
                  <w:hideMark/>
                </w:tcPr>
                <w:p w:rsidR="001B0505" w:rsidRDefault="001B0505" w:rsidP="001B0505">
                  <w:pPr>
                    <w:widowControl w:val="0"/>
                    <w:tabs>
                      <w:tab w:val="left" w:pos="720"/>
                    </w:tabs>
                    <w:autoSpaceDE w:val="0"/>
                    <w:autoSpaceDN w:val="0"/>
                    <w:ind w:right="720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spacing w:val="-2"/>
                    </w:rPr>
                    <w:t>(a)</w:t>
                  </w:r>
                  <w:r>
                    <w:rPr>
                      <w:rFonts w:ascii="Times New Roman" w:hAnsi="Times New Roman" w:cs="Times New Roman"/>
                      <w:spacing w:val="-2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</w:rPr>
                    <w:t xml:space="preserve">Write and execute C program for serial transmission and reception using on chip UART. </w:t>
                  </w:r>
                  <w:r>
                    <w:rPr>
                      <w:rFonts w:ascii="Times New Roman" w:hAnsi="Times New Roman" w:cs="Times New Roman"/>
                    </w:rPr>
                    <w:t>Send the received character back to the PC by Interrupt method.</w:t>
                  </w:r>
                </w:p>
                <w:p w:rsidR="001B0505" w:rsidRDefault="001B0505" w:rsidP="001B0505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spacing w:val="-2"/>
                    </w:rPr>
                    <w:t>(b)</w:t>
                  </w:r>
                  <w:r>
                    <w:rPr>
                      <w:rFonts w:ascii="Times New Roman" w:hAnsi="Times New Roman" w:cs="Times New Roman"/>
                      <w:spacing w:val="-2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2"/>
                    </w:rPr>
                    <w:t xml:space="preserve">Write and execute C program for serial transmission and reception using on chip UART. </w:t>
                  </w:r>
                  <w:r>
                    <w:rPr>
                      <w:rFonts w:ascii="Times New Roman" w:hAnsi="Times New Roman" w:cs="Times New Roman"/>
                    </w:rPr>
                    <w:t xml:space="preserve">Send the received character back to the PC by Polling method </w:t>
                  </w:r>
                </w:p>
              </w:tc>
            </w:tr>
            <w:tr w:rsidR="001B0505" w:rsidTr="001B0505">
              <w:tc>
                <w:tcPr>
                  <w:tcW w:w="565" w:type="dxa"/>
                  <w:hideMark/>
                </w:tcPr>
                <w:p w:rsidR="001B0505" w:rsidRDefault="001B0505" w:rsidP="001B0505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B)</w:t>
                  </w:r>
                </w:p>
              </w:tc>
              <w:tc>
                <w:tcPr>
                  <w:tcW w:w="8182" w:type="dxa"/>
                </w:tcPr>
                <w:p w:rsidR="001B0505" w:rsidRDefault="001B0505" w:rsidP="001B0505">
                  <w:pPr>
                    <w:widowControl w:val="0"/>
                    <w:tabs>
                      <w:tab w:val="left" w:pos="720"/>
                    </w:tabs>
                    <w:autoSpaceDE w:val="0"/>
                    <w:autoSpaceDN w:val="0"/>
                    <w:ind w:right="719"/>
                    <w:rPr>
                      <w:rFonts w:ascii="Times New Roman" w:hAnsi="Times New Roman" w:cs="Times New Roman"/>
                      <w:spacing w:val="-2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Test the effectiveness of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IoT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-enabled predictive maintenance strategies in industrial </w:t>
                  </w:r>
                  <w:r>
                    <w:rPr>
                      <w:rFonts w:ascii="Times New Roman" w:hAnsi="Times New Roman" w:cs="Times New Roman"/>
                      <w:spacing w:val="-2"/>
                    </w:rPr>
                    <w:t>equipment.</w:t>
                  </w:r>
                </w:p>
                <w:p w:rsidR="001B0505" w:rsidRDefault="001B0505" w:rsidP="001B0505">
                  <w:pPr>
                    <w:widowControl w:val="0"/>
                    <w:tabs>
                      <w:tab w:val="left" w:pos="720"/>
                    </w:tabs>
                    <w:autoSpaceDE w:val="0"/>
                    <w:autoSpaceDN w:val="0"/>
                    <w:ind w:right="719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8F5F81" w:rsidRDefault="008F5F81" w:rsidP="004760C1"/>
        </w:tc>
      </w:tr>
    </w:tbl>
    <w:p w:rsidR="008F5F81" w:rsidRDefault="008F5F81" w:rsidP="008F5F8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5F81" w:rsidRPr="00450D63" w:rsidRDefault="008F5F81" w:rsidP="008F5F8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F5F81" w:rsidRPr="00450D63" w:rsidRDefault="008F5F81" w:rsidP="008F5F8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5F81" w:rsidRPr="00EA7A6B" w:rsidTr="004760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5F81" w:rsidRDefault="008F5F81" w:rsidP="004760C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p w:rsidR="008F5F81" w:rsidRDefault="008F5F81" w:rsidP="00F169C9"/>
    <w:p w:rsidR="001B0505" w:rsidRDefault="001B050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F5F81" w:rsidTr="004760C1">
        <w:trPr>
          <w:trHeight w:val="1021"/>
        </w:trPr>
        <w:tc>
          <w:tcPr>
            <w:tcW w:w="918" w:type="dxa"/>
            <w:vAlign w:val="center"/>
          </w:tcPr>
          <w:p w:rsidR="008F5F81" w:rsidRPr="00C13525" w:rsidRDefault="008F5F81" w:rsidP="008F5F8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16</w:t>
            </w:r>
          </w:p>
        </w:tc>
        <w:tc>
          <w:tcPr>
            <w:tcW w:w="9163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5"/>
              <w:gridCol w:w="8182"/>
            </w:tblGrid>
            <w:tr w:rsidR="001B0505" w:rsidTr="001B0505">
              <w:tc>
                <w:tcPr>
                  <w:tcW w:w="565" w:type="dxa"/>
                  <w:hideMark/>
                </w:tcPr>
                <w:p w:rsidR="001B0505" w:rsidRDefault="001B0505" w:rsidP="001B0505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A)</w:t>
                  </w:r>
                </w:p>
              </w:tc>
              <w:tc>
                <w:tcPr>
                  <w:tcW w:w="8182" w:type="dxa"/>
                  <w:hideMark/>
                </w:tcPr>
                <w:p w:rsidR="001B0505" w:rsidRDefault="001B0505" w:rsidP="001B0505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Install the necessary development tools and software for programming ARM-based microcontrollers. This might include installing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Keil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µVision, STM32CubeIDE, or other IDEs recommended by the microcontroller manufacturer.</w:t>
                  </w:r>
                </w:p>
              </w:tc>
            </w:tr>
            <w:tr w:rsidR="001B0505" w:rsidTr="001B0505">
              <w:tc>
                <w:tcPr>
                  <w:tcW w:w="565" w:type="dxa"/>
                  <w:hideMark/>
                </w:tcPr>
                <w:p w:rsidR="001B0505" w:rsidRDefault="001B0505" w:rsidP="001B0505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B)</w:t>
                  </w:r>
                </w:p>
              </w:tc>
              <w:tc>
                <w:tcPr>
                  <w:tcW w:w="8182" w:type="dxa"/>
                </w:tcPr>
                <w:p w:rsidR="001B0505" w:rsidRDefault="001B0505" w:rsidP="001B0505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Test the effectiveness of secure firmware update mechanisms for ensuring the integrity and authenticity of firmware updates in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IoT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devices.</w:t>
                  </w:r>
                </w:p>
                <w:p w:rsidR="001B0505" w:rsidRDefault="001B0505" w:rsidP="001B0505">
                  <w:pPr>
                    <w:rPr>
                      <w:rFonts w:ascii="Times New Roman" w:hAnsi="Times New Roman" w:cs="Times New Roman"/>
                    </w:rPr>
                  </w:pPr>
                  <w:bookmarkStart w:id="0" w:name="_GoBack"/>
                  <w:bookmarkEnd w:id="0"/>
                </w:p>
              </w:tc>
            </w:tr>
          </w:tbl>
          <w:p w:rsidR="008F5F81" w:rsidRDefault="008F5F81" w:rsidP="004760C1"/>
        </w:tc>
      </w:tr>
    </w:tbl>
    <w:p w:rsidR="008F5F81" w:rsidRDefault="008F5F81" w:rsidP="008F5F8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5F81" w:rsidRPr="00450D63" w:rsidRDefault="008F5F81" w:rsidP="008F5F8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F5F81" w:rsidRPr="00450D63" w:rsidRDefault="008F5F81" w:rsidP="008F5F8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F5F81" w:rsidRPr="00EA7A6B" w:rsidTr="004760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F5F81" w:rsidRPr="000E268D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 Program from Part 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 (05) Program from Part B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Executing any one program (Part A or Part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F5F81" w:rsidRPr="00EA7A6B" w:rsidRDefault="008F5F81" w:rsidP="004760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479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5F81" w:rsidRDefault="008F5F81" w:rsidP="004760C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F81" w:rsidRPr="00EA7A6B" w:rsidTr="004760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F5F81" w:rsidRPr="00EA7A6B" w:rsidRDefault="008F5F81" w:rsidP="00476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F5F81" w:rsidRDefault="008F5F81" w:rsidP="00F169C9"/>
    <w:sectPr w:rsidR="008F5F81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7035" w:rsidRDefault="00967035" w:rsidP="00F169C9">
      <w:pPr>
        <w:spacing w:after="0" w:line="240" w:lineRule="auto"/>
      </w:pPr>
      <w:r>
        <w:separator/>
      </w:r>
    </w:p>
  </w:endnote>
  <w:endnote w:type="continuationSeparator" w:id="0">
    <w:p w:rsidR="00967035" w:rsidRDefault="0096703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0C1" w:rsidRDefault="004760C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0C1" w:rsidRDefault="004760C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0C1" w:rsidRDefault="004760C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7035" w:rsidRDefault="00967035" w:rsidP="00F169C9">
      <w:pPr>
        <w:spacing w:after="0" w:line="240" w:lineRule="auto"/>
      </w:pPr>
      <w:r>
        <w:separator/>
      </w:r>
    </w:p>
  </w:footnote>
  <w:footnote w:type="continuationSeparator" w:id="0">
    <w:p w:rsidR="00967035" w:rsidRDefault="0096703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0C1" w:rsidRDefault="004760C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4760C1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4760C1" w:rsidRPr="00F169C9" w:rsidRDefault="004760C1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4760C1" w:rsidRDefault="004760C1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0C1" w:rsidRDefault="004760C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67FB4"/>
    <w:rsid w:val="001B0505"/>
    <w:rsid w:val="00292346"/>
    <w:rsid w:val="00414204"/>
    <w:rsid w:val="00431DDA"/>
    <w:rsid w:val="004760C1"/>
    <w:rsid w:val="004C3E96"/>
    <w:rsid w:val="004D7801"/>
    <w:rsid w:val="00534DA7"/>
    <w:rsid w:val="0070123F"/>
    <w:rsid w:val="00741E3C"/>
    <w:rsid w:val="00791A11"/>
    <w:rsid w:val="007E6008"/>
    <w:rsid w:val="0081267A"/>
    <w:rsid w:val="008C548F"/>
    <w:rsid w:val="008F5F81"/>
    <w:rsid w:val="00904CEE"/>
    <w:rsid w:val="00924FFC"/>
    <w:rsid w:val="00967035"/>
    <w:rsid w:val="00AD33DF"/>
    <w:rsid w:val="00BD24BF"/>
    <w:rsid w:val="00C13525"/>
    <w:rsid w:val="00CC670B"/>
    <w:rsid w:val="00D42F66"/>
    <w:rsid w:val="00D54928"/>
    <w:rsid w:val="00D94A28"/>
    <w:rsid w:val="00DB7A9C"/>
    <w:rsid w:val="00DD3FA7"/>
    <w:rsid w:val="00EA0185"/>
    <w:rsid w:val="00EA0DBC"/>
    <w:rsid w:val="00EB65C7"/>
    <w:rsid w:val="00EC3F9A"/>
    <w:rsid w:val="00F169C9"/>
    <w:rsid w:val="00FE4536"/>
    <w:rsid w:val="00FF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16</Pages>
  <Words>1577</Words>
  <Characters>8989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27</cp:revision>
  <dcterms:created xsi:type="dcterms:W3CDTF">2025-10-26T04:45:00Z</dcterms:created>
  <dcterms:modified xsi:type="dcterms:W3CDTF">2026-03-04T10:44:00Z</dcterms:modified>
</cp:coreProperties>
</file>