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2669FE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t>A) Write a program to implement K – Nearest Neighbor algorithm to classify the given data set. Print both correct and wrong predictions.</w:t>
            </w: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Implement Naïve Bayes Classification in Python.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B60AED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python program to import and export data using Pandas library functions.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Implement Random Forest ensemble method on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Boosting ensemble method on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9E4884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Develop Decision Tree Classification model for a given dataset and use it to classify a new sample.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Write a program to construct a Support Vector Machine considering medical data. Use this model to demonstrate the diagnosis of heart patients using the standard Heart Disease Data 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061E85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Demonstrate various data pre-processing techniques for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Develop Logistic Regression Model for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7473C2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program for house rent prediction using linear regression (can use any other prediction other than house rent)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Write a python program to implement K-Means clustering Algorithm.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(b) Implement Dimensionality reduction using Principle Component Analysis (PCA) method.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2C3602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python program to import and export data using Pandas library functions.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Develop Logistic Regression Model for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7E5536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python program to import and export data using Pandas library functions.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Develop Logistic Regression Model for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651D44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pStyle w:val="TableParagraph"/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Demonstrate various data pre-processing techniques for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Write a program to construct a Support Vector Machine considering medical data. Use this model to demonstrate the diagnosis of heart patients using the standard Heart Disease Data 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E7112F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Develop Decision Tree Classification model for a given dataset and use it to classify a new sample.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Write a python program to implement K-Means clustering Algorithm.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Dimensionality reduction using Principle Component Analysis (PCA) method.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6D6F7E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pStyle w:val="TableParagraph"/>
              <w:tabs>
                <w:tab w:val="left" w:pos="72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 xml:space="preserve">A) Write a program to implement K – Nearest </w:t>
            </w:r>
            <w:proofErr w:type="spellStart"/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Neighbor</w:t>
            </w:r>
            <w:proofErr w:type="spellEnd"/>
            <w:r w:rsidRPr="004500C0">
              <w:rPr>
                <w:rFonts w:ascii="Times New Roman" w:hAnsi="Times New Roman" w:cs="Times New Roman"/>
                <w:sz w:val="24"/>
                <w:szCs w:val="24"/>
              </w:rPr>
              <w:t xml:space="preserve"> algorithm to classify the given data set. Print both correct and wrong predictions.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Implement Random Forest ensemble method on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Boosting ensemble method on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09085B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t>A) Write a python program to import and export data using Pandas library functions.</w:t>
            </w: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 program to construct a Support Vector Machine considering medical data. Use this model to demonstrate the diagnosis of heart patients using the standard Heart Disease Data 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F528EF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program for house rent prediction using linear regression (can use any other prediction other than house rent)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Implement Random Forest ensemble method on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Boosting ensemble method on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074E6B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Demonstrate various data pre-processing techniques for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Write a python program to implement K-Means clustering Algorithm.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Dimensionality reduction using Principle Component Analysis (PCA) method.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D453C0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program to implement K – Nearest Neighbor algorithm to classify the given data set. Print both correct and wrong predictions.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Implement Naïve Bayes Classification in Python.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D17E38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Develop Decision Tree Classification model for a given dataset and use it to classify a new sample.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Develop Logistic Regression Model for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AF4DE9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python program to import and export data using Pandas library functions.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Write a python program to implement K-Means clustering Algorithm.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Dimensionality reduction using Principle Component Analysis (PCA) method.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2F391C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Demonstrate various data pre-processing techniques for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Implement Naïve Bayes Classification in Python.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p w:rsidR="002C5588" w:rsidRDefault="002C5588" w:rsidP="002C5588"/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9264"/>
      </w:tblGrid>
      <w:tr w:rsidR="002C5588" w:rsidTr="00926396">
        <w:trPr>
          <w:trHeight w:val="1021"/>
        </w:trPr>
        <w:tc>
          <w:tcPr>
            <w:tcW w:w="817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8</w:t>
            </w:r>
          </w:p>
        </w:tc>
        <w:tc>
          <w:tcPr>
            <w:tcW w:w="9264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Write a program for house rent prediction using linear regression (can use any other prediction other than house rent)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Develop Logistic Regression Model for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F6123F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t>A) Write a program to implement K – Nearest Neighbor algorithm to classify the given data set. Print both correct and wrong predictions.</w:t>
            </w:r>
            <w:r w:rsidRPr="004500C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Write a program to construct a Support Vector Machine considering medical data. Use this model to demonstrate the diagnosis of heart patients using the standard Heart Disease Data 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C5588" w:rsidTr="00CF4559">
        <w:trPr>
          <w:trHeight w:val="1021"/>
        </w:trPr>
        <w:tc>
          <w:tcPr>
            <w:tcW w:w="918" w:type="dxa"/>
            <w:vAlign w:val="center"/>
          </w:tcPr>
          <w:p w:rsidR="002C5588" w:rsidRPr="00C13525" w:rsidRDefault="002C5588" w:rsidP="002C558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20</w:t>
            </w:r>
          </w:p>
        </w:tc>
        <w:tc>
          <w:tcPr>
            <w:tcW w:w="9163" w:type="dxa"/>
          </w:tcPr>
          <w:p w:rsidR="002C5588" w:rsidRPr="004500C0" w:rsidRDefault="002C5588" w:rsidP="002C558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A) Develop Decision Tree Classification model for a given dataset and use it to classify a new sample.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  <w:t>B) (a) Implement Random Forest ensemble method on a given dataset.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 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(b) Implement Boosting ensemble method on a given dataset.</w:t>
            </w:r>
          </w:p>
        </w:tc>
      </w:tr>
    </w:tbl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C5588" w:rsidRPr="00450D63" w:rsidRDefault="002C5588" w:rsidP="002C558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C5588" w:rsidRPr="00450D63" w:rsidRDefault="002C5588" w:rsidP="002C5588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2C5588" w:rsidRPr="00EA7A6B" w:rsidTr="00F751D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 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C5588" w:rsidRPr="000E268D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Part-A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Aim(05),Algorithm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Part-B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Execution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anyoneexperiment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from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Part-AOR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Part-</w:t>
            </w:r>
            <w:r w:rsidRPr="004500C0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line="264" w:lineRule="exact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479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97" w:right="221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00C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2C5588" w:rsidRPr="004500C0" w:rsidRDefault="002C5588" w:rsidP="00F751D8">
            <w:pPr>
              <w:pStyle w:val="TableParagraph"/>
              <w:spacing w:before="2"/>
              <w:ind w:left="41" w:right="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00C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588" w:rsidRPr="00EA7A6B" w:rsidTr="00F751D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C5588" w:rsidRPr="00EA7A6B" w:rsidRDefault="002C5588" w:rsidP="00F751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C5588" w:rsidRDefault="002C5588" w:rsidP="002C5588"/>
    <w:p w:rsidR="00F169C9" w:rsidRPr="002C5588" w:rsidRDefault="00F169C9" w:rsidP="002C5588"/>
    <w:sectPr w:rsidR="00F169C9" w:rsidRPr="002C5588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2C5588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C44ADB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2C558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21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E-005</cp:lastModifiedBy>
  <cp:revision>17</cp:revision>
  <dcterms:created xsi:type="dcterms:W3CDTF">2025-10-26T04:45:00Z</dcterms:created>
  <dcterms:modified xsi:type="dcterms:W3CDTF">2025-10-26T16:43:00Z</dcterms:modified>
</cp:coreProperties>
</file>