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A8084D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8084D" w:rsidRDefault="00A8084D" w:rsidP="00A8084D">
            <w:r>
              <w:rPr>
                <w:spacing w:val="-2"/>
              </w:rPr>
              <w:t xml:space="preserve">a) Design a visiting </w:t>
            </w:r>
            <w:r>
              <w:rPr>
                <w:spacing w:val="-4"/>
              </w:rPr>
              <w:t>card</w:t>
            </w:r>
          </w:p>
          <w:p w:rsidR="00A8084D" w:rsidRDefault="00A8084D" w:rsidP="00A8084D">
            <w:r>
              <w:t xml:space="preserve">b) Design a menu </w:t>
            </w:r>
            <w:r>
              <w:rPr>
                <w:spacing w:val="-4"/>
              </w:rPr>
              <w:t>card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239D1" w:rsidRPr="00EA7A6B" w:rsidTr="00C435F6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4"/>
              <w:ind w:left="107"/>
            </w:pPr>
            <w:r>
              <w:t>Aim(05),Program for the experiment from Part–A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239D1">
            <w:pPr>
              <w:pStyle w:val="TableParagraph"/>
              <w:spacing w:before="64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C435F6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>Aim(05),Program forth e experiment from Part–B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239D1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C435F6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Executing anyone program (Part A </w:t>
            </w:r>
            <w:r>
              <w:rPr>
                <w:b/>
              </w:rPr>
              <w:t xml:space="preserve">OR </w:t>
            </w:r>
            <w:r>
              <w:t>Part</w:t>
            </w:r>
            <w:r>
              <w:rPr>
                <w:spacing w:val="-5"/>
              </w:rPr>
              <w:t>–B)</w:t>
            </w:r>
          </w:p>
        </w:tc>
        <w:tc>
          <w:tcPr>
            <w:tcW w:w="803" w:type="pct"/>
          </w:tcPr>
          <w:p w:rsidR="005239D1" w:rsidRDefault="005239D1" w:rsidP="005239D1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C435F6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Viva </w:t>
            </w:r>
            <w:r>
              <w:rPr>
                <w:spacing w:val="-4"/>
              </w:rPr>
              <w:t>Voce</w:t>
            </w:r>
          </w:p>
        </w:tc>
        <w:tc>
          <w:tcPr>
            <w:tcW w:w="803" w:type="pct"/>
          </w:tcPr>
          <w:p w:rsidR="005239D1" w:rsidRDefault="005239D1" w:rsidP="005239D1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10"/>
              </w:rPr>
              <w:t>0</w:t>
            </w:r>
            <w:r>
              <w:rPr>
                <w:spacing w:val="-10"/>
              </w:rPr>
              <w:t>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A8084D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8084D" w:rsidRDefault="00A8084D" w:rsidP="00A8084D">
            <w:r>
              <w:t xml:space="preserve">a) Design a </w:t>
            </w:r>
            <w:r>
              <w:rPr>
                <w:spacing w:val="-2"/>
              </w:rPr>
              <w:t>letterhead</w:t>
            </w:r>
          </w:p>
          <w:p w:rsidR="00A8084D" w:rsidRDefault="00A8084D" w:rsidP="00A8084D">
            <w:r>
              <w:t xml:space="preserve">b) Design a </w:t>
            </w:r>
            <w:r>
              <w:rPr>
                <w:spacing w:val="-2"/>
              </w:rPr>
              <w:t>calendar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39D1" w:rsidRPr="00EA7A6B" w:rsidTr="002950DF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4"/>
              <w:ind w:left="107"/>
            </w:pPr>
            <w:r>
              <w:t>Aim(05),Program for the experiment from Part–A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4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2950DF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>Aim(05),Program forth e experiment from Part–B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2950DF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Executing anyone program (Part A </w:t>
            </w:r>
            <w:r>
              <w:rPr>
                <w:b/>
              </w:rPr>
              <w:t xml:space="preserve">OR </w:t>
            </w:r>
            <w:r>
              <w:t>Part</w:t>
            </w:r>
            <w:r>
              <w:rPr>
                <w:spacing w:val="-5"/>
              </w:rPr>
              <w:t>–B)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2950DF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Viva </w:t>
            </w:r>
            <w:r>
              <w:rPr>
                <w:spacing w:val="-4"/>
              </w:rPr>
              <w:t>Voce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10"/>
              </w:rPr>
              <w:t>05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A8084D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8084D" w:rsidRDefault="00A8084D" w:rsidP="00A8084D">
            <w:r>
              <w:t xml:space="preserve">a) Design a </w:t>
            </w:r>
            <w:r>
              <w:rPr>
                <w:spacing w:val="-4"/>
              </w:rPr>
              <w:t>logo</w:t>
            </w:r>
          </w:p>
          <w:p w:rsidR="00A8084D" w:rsidRDefault="00A8084D" w:rsidP="00A8084D">
            <w:r>
              <w:t xml:space="preserve">b) Design a greeting </w:t>
            </w:r>
            <w:r>
              <w:rPr>
                <w:spacing w:val="-4"/>
              </w:rPr>
              <w:t>card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39D1" w:rsidRPr="00EA7A6B" w:rsidTr="009F37C8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4"/>
              <w:ind w:left="107"/>
            </w:pPr>
            <w:r>
              <w:t>Aim(05),Program for the experiment from Part–A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4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9F37C8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>Aim(05),Program forth e experiment from Part–B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9F37C8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Executing anyone program (Part A </w:t>
            </w:r>
            <w:r>
              <w:rPr>
                <w:b/>
              </w:rPr>
              <w:t xml:space="preserve">OR </w:t>
            </w:r>
            <w:r>
              <w:t>Part</w:t>
            </w:r>
            <w:r>
              <w:rPr>
                <w:spacing w:val="-5"/>
              </w:rPr>
              <w:t>–B)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9F37C8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Viva </w:t>
            </w:r>
            <w:r>
              <w:rPr>
                <w:spacing w:val="-4"/>
              </w:rPr>
              <w:t>Voce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10"/>
              </w:rPr>
              <w:t>05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084D" w:rsidTr="00A457BC">
        <w:trPr>
          <w:trHeight w:val="1021"/>
        </w:trPr>
        <w:tc>
          <w:tcPr>
            <w:tcW w:w="918" w:type="dxa"/>
            <w:vAlign w:val="center"/>
          </w:tcPr>
          <w:p w:rsidR="00A8084D" w:rsidRPr="00C13525" w:rsidRDefault="00A8084D" w:rsidP="00A457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8084D" w:rsidRDefault="00A8084D" w:rsidP="00A8084D">
            <w:r>
              <w:t xml:space="preserve">a) Design an </w:t>
            </w:r>
            <w:r>
              <w:rPr>
                <w:spacing w:val="-2"/>
              </w:rPr>
              <w:t>invitation</w:t>
            </w:r>
          </w:p>
          <w:p w:rsidR="00A8084D" w:rsidRDefault="00A8084D" w:rsidP="00A8084D">
            <w:r>
              <w:t xml:space="preserve">b) Design a e book cover </w:t>
            </w:r>
            <w:r>
              <w:rPr>
                <w:spacing w:val="-4"/>
              </w:rPr>
              <w:t>page</w:t>
            </w:r>
          </w:p>
          <w:p w:rsidR="00A8084D" w:rsidRDefault="00A8084D" w:rsidP="00A457BC"/>
        </w:tc>
      </w:tr>
    </w:tbl>
    <w:p w:rsidR="00A8084D" w:rsidRDefault="00A8084D" w:rsidP="00A808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084D" w:rsidRPr="00450D63" w:rsidRDefault="00A8084D" w:rsidP="00A808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084D" w:rsidRPr="00450D63" w:rsidRDefault="00A8084D" w:rsidP="00A808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084D" w:rsidRPr="00EA7A6B" w:rsidTr="00A457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084D" w:rsidRPr="000E268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084D" w:rsidRPr="000E268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084D" w:rsidRPr="000E268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39D1" w:rsidRPr="00EA7A6B" w:rsidTr="00667643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4"/>
              <w:ind w:left="107"/>
            </w:pPr>
            <w:r>
              <w:t>Aim(05),Program for the experiment from Part–A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4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667643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>Aim(05),Program forth e experiment from Part–B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667643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Executing anyone program (Part A </w:t>
            </w:r>
            <w:r>
              <w:rPr>
                <w:b/>
              </w:rPr>
              <w:t xml:space="preserve">OR </w:t>
            </w:r>
            <w:r>
              <w:t>Part</w:t>
            </w:r>
            <w:r>
              <w:rPr>
                <w:spacing w:val="-5"/>
              </w:rPr>
              <w:t>–B)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667643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Viva </w:t>
            </w:r>
            <w:r>
              <w:rPr>
                <w:spacing w:val="-4"/>
              </w:rPr>
              <w:t>Voce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10"/>
              </w:rPr>
              <w:t>05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84D" w:rsidRPr="00EA7A6B" w:rsidTr="00A457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84D" w:rsidRPr="00EA7A6B" w:rsidTr="00A457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84D" w:rsidRPr="00EA7A6B" w:rsidTr="00A457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084D" w:rsidTr="00A457BC">
        <w:trPr>
          <w:trHeight w:val="1021"/>
        </w:trPr>
        <w:tc>
          <w:tcPr>
            <w:tcW w:w="918" w:type="dxa"/>
            <w:vAlign w:val="center"/>
          </w:tcPr>
          <w:p w:rsidR="00A8084D" w:rsidRPr="00C13525" w:rsidRDefault="00A8084D" w:rsidP="00A457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8084D" w:rsidRDefault="00A8084D" w:rsidP="00A8084D">
            <w:r>
              <w:t xml:space="preserve">a) Design a </w:t>
            </w:r>
            <w:r>
              <w:rPr>
                <w:spacing w:val="-2"/>
              </w:rPr>
              <w:t>poster</w:t>
            </w:r>
          </w:p>
          <w:p w:rsidR="00A8084D" w:rsidRDefault="00A8084D" w:rsidP="00A8084D">
            <w:r>
              <w:t xml:space="preserve">b) Change the back ground of an </w:t>
            </w:r>
            <w:r>
              <w:rPr>
                <w:spacing w:val="-4"/>
              </w:rPr>
              <w:t>image</w:t>
            </w:r>
          </w:p>
          <w:p w:rsidR="00A8084D" w:rsidRDefault="00A8084D" w:rsidP="00A457BC"/>
        </w:tc>
      </w:tr>
    </w:tbl>
    <w:p w:rsidR="00A8084D" w:rsidRDefault="00A8084D" w:rsidP="00A808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084D" w:rsidRPr="00450D63" w:rsidRDefault="00A8084D" w:rsidP="00A808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084D" w:rsidRPr="00450D63" w:rsidRDefault="00A8084D" w:rsidP="00A808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084D" w:rsidRPr="00EA7A6B" w:rsidTr="00A457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084D" w:rsidRPr="000E268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084D" w:rsidRPr="000E268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084D" w:rsidRPr="000E268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39D1" w:rsidRPr="00EA7A6B" w:rsidTr="00D30F6B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4"/>
              <w:ind w:left="107"/>
            </w:pPr>
            <w:r>
              <w:t>Aim(05),Program for the experiment from Part–A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4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D30F6B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>Aim(05),Program forth e experiment from Part–B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D30F6B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Executing anyone program (Part A </w:t>
            </w:r>
            <w:r>
              <w:rPr>
                <w:b/>
              </w:rPr>
              <w:t xml:space="preserve">OR </w:t>
            </w:r>
            <w:r>
              <w:t>Part</w:t>
            </w:r>
            <w:r>
              <w:rPr>
                <w:spacing w:val="-5"/>
              </w:rPr>
              <w:t>–B)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D30F6B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Viva </w:t>
            </w:r>
            <w:r>
              <w:rPr>
                <w:spacing w:val="-4"/>
              </w:rPr>
              <w:t>Voce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10"/>
              </w:rPr>
              <w:t>05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84D" w:rsidRPr="00EA7A6B" w:rsidTr="00A457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84D" w:rsidRPr="00EA7A6B" w:rsidTr="00A457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84D" w:rsidRPr="00EA7A6B" w:rsidTr="00A457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p w:rsidR="00A8084D" w:rsidRDefault="00A808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084D" w:rsidTr="00A457BC">
        <w:trPr>
          <w:trHeight w:val="1021"/>
        </w:trPr>
        <w:tc>
          <w:tcPr>
            <w:tcW w:w="918" w:type="dxa"/>
            <w:vAlign w:val="center"/>
          </w:tcPr>
          <w:p w:rsidR="00A8084D" w:rsidRPr="00C13525" w:rsidRDefault="00A8084D" w:rsidP="00A457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A8084D" w:rsidRDefault="00A8084D" w:rsidP="00A8084D">
            <w:r>
              <w:t xml:space="preserve">a) Design a </w:t>
            </w:r>
            <w:r>
              <w:rPr>
                <w:spacing w:val="-2"/>
              </w:rPr>
              <w:t>brochure</w:t>
            </w:r>
          </w:p>
          <w:p w:rsidR="00A8084D" w:rsidRDefault="00A8084D" w:rsidP="00A8084D">
            <w:pPr>
              <w:pStyle w:val="TableParagraph"/>
              <w:spacing w:before="64"/>
              <w:rPr>
                <w:spacing w:val="-2"/>
              </w:rPr>
            </w:pPr>
            <w:r>
              <w:t xml:space="preserve">b) Mixing of </w:t>
            </w:r>
            <w:r>
              <w:rPr>
                <w:spacing w:val="-2"/>
              </w:rPr>
              <w:t>images</w:t>
            </w:r>
          </w:p>
          <w:p w:rsidR="00A8084D" w:rsidRDefault="00A8084D" w:rsidP="00A457BC"/>
        </w:tc>
      </w:tr>
    </w:tbl>
    <w:p w:rsidR="00A8084D" w:rsidRDefault="00A8084D" w:rsidP="00A808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084D" w:rsidRPr="00450D63" w:rsidRDefault="00A8084D" w:rsidP="00A808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084D" w:rsidRPr="00450D63" w:rsidRDefault="00A8084D" w:rsidP="00A808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084D" w:rsidRPr="00EA7A6B" w:rsidTr="00A457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084D" w:rsidRPr="000E268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084D" w:rsidRPr="000E268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084D" w:rsidRPr="000E268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39D1" w:rsidRPr="00EA7A6B" w:rsidTr="00722A70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4"/>
              <w:ind w:left="107"/>
            </w:pPr>
            <w:r>
              <w:t>Aim(05),Program for the experiment from Part–A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4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722A70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>Aim(05),Program forth e experiment from Part–B</w:t>
            </w:r>
            <w:r>
              <w:rPr>
                <w:spacing w:val="-4"/>
              </w:rPr>
              <w:t>(30)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722A70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Executing anyone program (Part A </w:t>
            </w:r>
            <w:r>
              <w:rPr>
                <w:b/>
              </w:rPr>
              <w:t xml:space="preserve">OR </w:t>
            </w:r>
            <w:r>
              <w:t>Part</w:t>
            </w:r>
            <w:r>
              <w:rPr>
                <w:spacing w:val="-5"/>
              </w:rPr>
              <w:t>–B)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9D1" w:rsidRPr="00EA7A6B" w:rsidTr="00722A70">
        <w:trPr>
          <w:trHeight w:val="454"/>
          <w:jc w:val="center"/>
        </w:trPr>
        <w:tc>
          <w:tcPr>
            <w:tcW w:w="479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39D1" w:rsidRDefault="005239D1" w:rsidP="00597AB3">
            <w:pPr>
              <w:pStyle w:val="TableParagraph"/>
              <w:spacing w:before="66"/>
              <w:ind w:left="107"/>
            </w:pPr>
            <w:r>
              <w:t xml:space="preserve">Viva </w:t>
            </w:r>
            <w:r>
              <w:rPr>
                <w:spacing w:val="-4"/>
              </w:rPr>
              <w:t>Voce</w:t>
            </w:r>
          </w:p>
        </w:tc>
        <w:tc>
          <w:tcPr>
            <w:tcW w:w="803" w:type="pct"/>
          </w:tcPr>
          <w:p w:rsidR="005239D1" w:rsidRDefault="005239D1" w:rsidP="00597AB3">
            <w:pPr>
              <w:pStyle w:val="TableParagraph"/>
              <w:spacing w:before="66"/>
              <w:ind w:left="107"/>
              <w:jc w:val="center"/>
            </w:pPr>
            <w:r>
              <w:rPr>
                <w:spacing w:val="-10"/>
              </w:rPr>
              <w:t>05</w:t>
            </w:r>
          </w:p>
        </w:tc>
        <w:tc>
          <w:tcPr>
            <w:tcW w:w="1197" w:type="pct"/>
            <w:vAlign w:val="center"/>
          </w:tcPr>
          <w:p w:rsidR="005239D1" w:rsidRPr="00EA7A6B" w:rsidRDefault="005239D1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84D" w:rsidRPr="00EA7A6B" w:rsidTr="00A457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84D" w:rsidRPr="00EA7A6B" w:rsidTr="00A457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84D" w:rsidRPr="00EA7A6B" w:rsidTr="00A457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084D" w:rsidRPr="00EA7A6B" w:rsidRDefault="00A8084D" w:rsidP="00A4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084D" w:rsidRDefault="00A8084D" w:rsidP="00A8084D"/>
    <w:sectPr w:rsidR="00A8084D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4A4D" w:rsidRDefault="00024A4D" w:rsidP="00F169C9">
      <w:pPr>
        <w:spacing w:after="0" w:line="240" w:lineRule="auto"/>
      </w:pPr>
      <w:r>
        <w:separator/>
      </w:r>
    </w:p>
  </w:endnote>
  <w:endnote w:type="continuationSeparator" w:id="1">
    <w:p w:rsidR="00024A4D" w:rsidRDefault="00024A4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4A4D" w:rsidRDefault="00024A4D" w:rsidP="00F169C9">
      <w:pPr>
        <w:spacing w:after="0" w:line="240" w:lineRule="auto"/>
      </w:pPr>
      <w:r>
        <w:separator/>
      </w:r>
    </w:p>
  </w:footnote>
  <w:footnote w:type="continuationSeparator" w:id="1">
    <w:p w:rsidR="00024A4D" w:rsidRDefault="00024A4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4A4D"/>
    <w:rsid w:val="00431DDA"/>
    <w:rsid w:val="004C3E96"/>
    <w:rsid w:val="00513718"/>
    <w:rsid w:val="005239D1"/>
    <w:rsid w:val="005C5921"/>
    <w:rsid w:val="00791A11"/>
    <w:rsid w:val="00A8084D"/>
    <w:rsid w:val="00B3147A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8084D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A8084D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A8084D"/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A808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8</cp:revision>
  <dcterms:created xsi:type="dcterms:W3CDTF">2025-10-26T04:45:00Z</dcterms:created>
  <dcterms:modified xsi:type="dcterms:W3CDTF">2025-10-27T11:26:00Z</dcterms:modified>
</cp:coreProperties>
</file>