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61B02" w:rsidRPr="00A61B02" w:rsidRDefault="00A61B02" w:rsidP="00A61B02">
            <w:pPr>
              <w:pStyle w:val="ListParagraph"/>
              <w:numPr>
                <w:ilvl w:val="0"/>
                <w:numId w:val="2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A61B02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 </w:t>
            </w:r>
          </w:p>
          <w:p w:rsidR="00A61B02" w:rsidRPr="00A61B02" w:rsidRDefault="00A61B02" w:rsidP="00A61B02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A61B02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A61B02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A61B02" w:rsidRPr="00A61B02" w:rsidRDefault="00A61B02" w:rsidP="00A61B02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A61B02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</w:t>
            </w:r>
          </w:p>
          <w:p w:rsidR="00C13525" w:rsidRDefault="00A61B02" w:rsidP="00A61B02">
            <w:pPr>
              <w:pStyle w:val="ListParagraph"/>
            </w:pPr>
            <w:proofErr w:type="gramStart"/>
            <w:r w:rsidRPr="00A61B02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A61B02">
              <w:rPr>
                <w:rFonts w:ascii="Times New Roman" w:hAnsi="Times New Roman" w:cs="Times New Roman"/>
                <w:sz w:val="24"/>
                <w:szCs w:val="24"/>
              </w:rPr>
              <w:t xml:space="preserve"> four data members. Use a constructor to initialize the data members. Define a method display () to display the information of a student. Use Main method to create the objects.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13525" w:rsidRPr="00EA7A6B" w:rsidTr="00436C3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13525" w:rsidRPr="00EA7A6B" w:rsidTr="00436C30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36C30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36C30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36C30">
        <w:trPr>
          <w:trHeight w:val="454"/>
          <w:jc w:val="center"/>
        </w:trPr>
        <w:tc>
          <w:tcPr>
            <w:tcW w:w="335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13525" w:rsidRPr="00EA7A6B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13525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6C30" w:rsidRPr="00EA7A6B" w:rsidTr="00436C30">
        <w:trPr>
          <w:trHeight w:val="454"/>
          <w:jc w:val="center"/>
        </w:trPr>
        <w:tc>
          <w:tcPr>
            <w:tcW w:w="335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436C30" w:rsidRDefault="00436C30" w:rsidP="00CC670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436C30" w:rsidRPr="00EA7A6B" w:rsidRDefault="00436C30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436C3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C3E96" w:rsidTr="00DA1240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4066C2" w:rsidRPr="004066C2" w:rsidRDefault="004066C2" w:rsidP="004066C2">
            <w:pPr>
              <w:pStyle w:val="ListParagraph"/>
              <w:numPr>
                <w:ilvl w:val="0"/>
                <w:numId w:val="3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</w:t>
            </w: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066C2" w:rsidRPr="004066C2" w:rsidRDefault="004066C2" w:rsidP="004066C2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4066C2" w:rsidRPr="004066C2" w:rsidRDefault="004066C2" w:rsidP="004066C2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inheritance. Create a parent </w:t>
            </w:r>
          </w:p>
          <w:p w:rsidR="004066C2" w:rsidRDefault="004066C2" w:rsidP="004066C2">
            <w:pPr>
              <w:pStyle w:val="ListParagrap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gramEnd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"Vehicle". Child class "Car”, with each class having distinct functionalities.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C3E96" w:rsidRDefault="004066C2" w:rsidP="004066C2">
            <w:pPr>
              <w:pStyle w:val="ListParagraph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>Override the parent functionality in child class.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431DDA" w:rsidTr="00DA1240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4066C2" w:rsidRPr="004066C2" w:rsidRDefault="004066C2" w:rsidP="004066C2">
            <w:pPr>
              <w:pStyle w:val="ListParagraph"/>
              <w:numPr>
                <w:ilvl w:val="0"/>
                <w:numId w:val="4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</w:t>
            </w: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4066C2" w:rsidRPr="004066C2" w:rsidRDefault="004066C2" w:rsidP="004066C2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4066C2" w:rsidRPr="004066C2" w:rsidRDefault="004066C2" w:rsidP="004066C2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31DDA" w:rsidRDefault="004066C2" w:rsidP="004066C2">
            <w:pPr>
              <w:pStyle w:val="ListParagraph"/>
            </w:pPr>
            <w:r w:rsidRPr="004066C2">
              <w:rPr>
                <w:rFonts w:ascii="Times New Roman" w:hAnsi="Times New Roman" w:cs="Times New Roman"/>
                <w:sz w:val="24"/>
                <w:szCs w:val="24"/>
              </w:rPr>
              <w:t>Throw an exception if user enters a non-integer value. Throw another exception if user enters0 as input. Use finally block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FE4536" w:rsidRDefault="00FE4536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7604DC" w:rsidRPr="007604DC" w:rsidRDefault="007604DC" w:rsidP="007604DC">
            <w:pPr>
              <w:pStyle w:val="ListParagraph"/>
              <w:numPr>
                <w:ilvl w:val="0"/>
                <w:numId w:val="5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7604DC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</w:t>
            </w:r>
            <w:r w:rsidRPr="007604D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604DC" w:rsidRPr="007604DC" w:rsidRDefault="007604DC" w:rsidP="007604DC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7604DC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7604DC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7604DC" w:rsidRDefault="007604DC" w:rsidP="007604DC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java program to demonstrate multithreading concept.</w:t>
            </w:r>
          </w:p>
          <w:p w:rsidR="00AD33DF" w:rsidRDefault="00AD33DF" w:rsidP="0081267A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B95FCB" w:rsidRPr="00B95FCB" w:rsidRDefault="00B95FCB" w:rsidP="00B95FCB">
            <w:pPr>
              <w:pStyle w:val="ListParagraph"/>
              <w:numPr>
                <w:ilvl w:val="0"/>
                <w:numId w:val="6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95FCB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</w:t>
            </w:r>
          </w:p>
          <w:p w:rsidR="00B95FCB" w:rsidRPr="00B95FCB" w:rsidRDefault="00B95FCB" w:rsidP="00B95FCB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B95FCB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B95FCB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B95FCB" w:rsidRDefault="00B95FCB" w:rsidP="00B95FCB">
            <w:pPr>
              <w:pStyle w:val="TableParagraph"/>
              <w:numPr>
                <w:ilvl w:val="0"/>
                <w:numId w:val="6"/>
              </w:numPr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read a string in lowercase and write the string in uppercase </w:t>
            </w:r>
          </w:p>
          <w:p w:rsidR="0081267A" w:rsidRPr="00B95FCB" w:rsidRDefault="00B95FCB" w:rsidP="00B95FCB">
            <w:pPr>
              <w:pStyle w:val="TableParagraph"/>
              <w:tabs>
                <w:tab w:val="left" w:pos="835"/>
              </w:tabs>
              <w:ind w:left="720" w:right="10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file and close the file.</w:t>
            </w:r>
          </w:p>
          <w:p w:rsidR="00AD33DF" w:rsidRDefault="00AD33DF" w:rsidP="00FE453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D42F66" w:rsidRDefault="00D42F66" w:rsidP="0081267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8F06CC" w:rsidRPr="008F06CC" w:rsidRDefault="008F06CC" w:rsidP="008F06CC">
            <w:pPr>
              <w:pStyle w:val="ListParagraph"/>
              <w:numPr>
                <w:ilvl w:val="0"/>
                <w:numId w:val="7"/>
              </w:num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F06CC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compute the area of a circle, square and rectangle using </w:t>
            </w:r>
            <w:r w:rsidRPr="008F06CC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8F06CC" w:rsidRPr="008F06CC" w:rsidRDefault="008F06CC" w:rsidP="008F06CC">
            <w:pPr>
              <w:pStyle w:val="ListParagraph"/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8F06CC">
              <w:rPr>
                <w:rFonts w:ascii="Times New Roman" w:hAnsi="Times New Roman" w:cs="Times New Roman"/>
                <w:sz w:val="24"/>
                <w:szCs w:val="24"/>
              </w:rPr>
              <w:t>variables</w:t>
            </w:r>
            <w:proofErr w:type="gramEnd"/>
            <w:r w:rsidRPr="008F06CC">
              <w:rPr>
                <w:rFonts w:ascii="Times New Roman" w:hAnsi="Times New Roman" w:cs="Times New Roman"/>
                <w:sz w:val="24"/>
                <w:szCs w:val="24"/>
              </w:rPr>
              <w:t xml:space="preserve"> (command line arguments and variable declaration).</w:t>
            </w:r>
          </w:p>
          <w:p w:rsidR="008F06CC" w:rsidRDefault="008F06CC" w:rsidP="008F06CC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calculate or to perform addition, subtraction,</w:t>
            </w:r>
          </w:p>
          <w:p w:rsidR="008F06CC" w:rsidRDefault="008F06CC" w:rsidP="008F06CC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  <w:p w:rsidR="00AD33DF" w:rsidRPr="00D42F66" w:rsidRDefault="00AD33DF" w:rsidP="0081267A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AD33DF" w:rsidTr="00DA1240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947024" w:rsidRDefault="00947024" w:rsidP="00947024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947024" w:rsidRDefault="00947024" w:rsidP="00947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with </w:t>
            </w:r>
          </w:p>
          <w:p w:rsidR="00947024" w:rsidRDefault="00947024" w:rsidP="00947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members. Use a constructor to initialize the data members. Define a method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AD33DF" w:rsidRDefault="00947024" w:rsidP="009470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() to display the information of a student. Use Main method to create the objects.</w:t>
            </w:r>
          </w:p>
          <w:p w:rsidR="00947024" w:rsidRDefault="00947024" w:rsidP="00947024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FE4536" w:rsidRDefault="00FE4536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4F2DCC" w:rsidRDefault="004F2DCC" w:rsidP="004F2DCC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4F2DCC" w:rsidRDefault="004F2DCC" w:rsidP="004F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inheritance. Create a parent class </w:t>
            </w:r>
          </w:p>
          <w:p w:rsidR="004F2DCC" w:rsidRDefault="004F2DCC" w:rsidP="004F2D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"Vehicle". Child class "Car”, with each class having distinct functionalities. Override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00669D" w:rsidRDefault="004F2DCC" w:rsidP="004F2DC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functionality in child class.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4D7801" w:rsidRDefault="004D7801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D20727" w:rsidRDefault="00D20727" w:rsidP="00D20727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D20727" w:rsidRDefault="00D20727" w:rsidP="00D20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</w:p>
          <w:p w:rsidR="00D20727" w:rsidRDefault="00D20727" w:rsidP="00D207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Throw an exception if user enters a non-integer value. Throw another exception if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00669D" w:rsidRDefault="00D20727" w:rsidP="00D20727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enters0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input.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 finally block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D20727" w:rsidRDefault="00D20727" w:rsidP="00D20727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D20727" w:rsidRDefault="00D20727" w:rsidP="00D20727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 threading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concept.</w:t>
            </w:r>
          </w:p>
          <w:p w:rsidR="0000669D" w:rsidRDefault="0000669D" w:rsidP="00DA1240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D20727" w:rsidRDefault="00D20727" w:rsidP="00D20727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D20727" w:rsidRDefault="00D20727" w:rsidP="00D20727">
            <w:pPr>
              <w:pStyle w:val="TableParagraph"/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read a string in lowercase and write the string in uppercase into </w:t>
            </w:r>
          </w:p>
          <w:p w:rsidR="00D20727" w:rsidRDefault="00D20727" w:rsidP="00D20727">
            <w:pPr>
              <w:pStyle w:val="TableParagraph"/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and close the file.</w:t>
            </w:r>
          </w:p>
          <w:p w:rsidR="0000669D" w:rsidRDefault="0000669D" w:rsidP="00DA1240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p w:rsidR="0000669D" w:rsidRDefault="0000669D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00669D" w:rsidTr="00DA1240">
        <w:trPr>
          <w:trHeight w:val="1021"/>
        </w:trPr>
        <w:tc>
          <w:tcPr>
            <w:tcW w:w="918" w:type="dxa"/>
            <w:vAlign w:val="center"/>
          </w:tcPr>
          <w:p w:rsidR="0000669D" w:rsidRPr="00C13525" w:rsidRDefault="0000669D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D814E3" w:rsidRDefault="00D814E3" w:rsidP="00D814E3">
            <w:pPr>
              <w:tabs>
                <w:tab w:val="left" w:pos="1101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print the default value of all primitive data types.</w:t>
            </w:r>
          </w:p>
          <w:p w:rsidR="00D814E3" w:rsidRDefault="00D814E3" w:rsidP="00D814E3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B)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calculator to perform addition, subtraction,</w:t>
            </w:r>
          </w:p>
          <w:p w:rsidR="00D814E3" w:rsidRDefault="00D814E3" w:rsidP="00D814E3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  <w:p w:rsidR="0000669D" w:rsidRDefault="0000669D" w:rsidP="00DA1240"/>
        </w:tc>
      </w:tr>
    </w:tbl>
    <w:p w:rsidR="0000669D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00669D" w:rsidRPr="00450D63" w:rsidRDefault="0000669D" w:rsidP="0000669D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00669D" w:rsidRPr="00450D63" w:rsidRDefault="0000669D" w:rsidP="0000669D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00669D" w:rsidRDefault="0000669D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13</w:t>
            </w:r>
          </w:p>
        </w:tc>
        <w:tc>
          <w:tcPr>
            <w:tcW w:w="9163" w:type="dxa"/>
            <w:vAlign w:val="center"/>
          </w:tcPr>
          <w:p w:rsidR="00D814E3" w:rsidRDefault="00D814E3" w:rsidP="00D814E3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D814E3" w:rsidRDefault="00D814E3" w:rsidP="00D81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with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814E3" w:rsidRDefault="00D814E3" w:rsidP="00D814E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members. Use a constructor to initialize the data members. Define a method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1240" w:rsidRDefault="00D814E3" w:rsidP="00D814E3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() to display the information of a student. Use Main method to create the objects.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14</w:t>
            </w:r>
          </w:p>
        </w:tc>
        <w:tc>
          <w:tcPr>
            <w:tcW w:w="9163" w:type="dxa"/>
            <w:vAlign w:val="center"/>
          </w:tcPr>
          <w:p w:rsidR="003C4097" w:rsidRDefault="003C4097" w:rsidP="003C4097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3C4097" w:rsidRDefault="003C4097" w:rsidP="003C4097">
            <w:pPr>
              <w:tabs>
                <w:tab w:val="left" w:pos="11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inheritance. Create a parent class </w:t>
            </w:r>
          </w:p>
          <w:p w:rsidR="003C4097" w:rsidRDefault="003C4097" w:rsidP="003C4097">
            <w:pPr>
              <w:tabs>
                <w:tab w:val="left" w:pos="11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"Vehicle". Child class "Car”, with each class having distinct functionalities. Override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3C4097" w:rsidRDefault="003C4097" w:rsidP="003C4097">
            <w:pPr>
              <w:tabs>
                <w:tab w:val="left" w:pos="11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functionality in child class.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15</w:t>
            </w:r>
          </w:p>
        </w:tc>
        <w:tc>
          <w:tcPr>
            <w:tcW w:w="9163" w:type="dxa"/>
            <w:vAlign w:val="center"/>
          </w:tcPr>
          <w:p w:rsidR="00655ACC" w:rsidRDefault="00655ACC" w:rsidP="00655ACC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655ACC" w:rsidRDefault="00655ACC" w:rsidP="0065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655ACC" w:rsidRDefault="00655ACC" w:rsidP="00655A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Throw an exception if user enters a non-integer value. Throw another exception if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1240" w:rsidRDefault="00655ACC" w:rsidP="00655ACC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enters0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input.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 finally block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16</w:t>
            </w:r>
          </w:p>
        </w:tc>
        <w:tc>
          <w:tcPr>
            <w:tcW w:w="9163" w:type="dxa"/>
            <w:vAlign w:val="center"/>
          </w:tcPr>
          <w:p w:rsidR="00655ACC" w:rsidRDefault="00655ACC" w:rsidP="00655ACC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655ACC" w:rsidRDefault="00655ACC" w:rsidP="00655ACC">
            <w:pPr>
              <w:pStyle w:val="BodyText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 threading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concept.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17</w:t>
            </w:r>
          </w:p>
        </w:tc>
        <w:tc>
          <w:tcPr>
            <w:tcW w:w="9163" w:type="dxa"/>
            <w:vAlign w:val="center"/>
          </w:tcPr>
          <w:p w:rsidR="00655ACC" w:rsidRDefault="00655ACC" w:rsidP="00655ACC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655ACC" w:rsidRDefault="00655ACC" w:rsidP="00655ACC">
            <w:pPr>
              <w:pStyle w:val="TableParagraph"/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read a string in lowercase and write the string in uppercase into </w:t>
            </w:r>
          </w:p>
          <w:p w:rsidR="00655ACC" w:rsidRDefault="00655ACC" w:rsidP="00655ACC">
            <w:pPr>
              <w:pStyle w:val="TableParagraph"/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and close the file.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18</w:t>
            </w:r>
          </w:p>
        </w:tc>
        <w:tc>
          <w:tcPr>
            <w:tcW w:w="9163" w:type="dxa"/>
            <w:vAlign w:val="center"/>
          </w:tcPr>
          <w:p w:rsidR="00655ACC" w:rsidRDefault="00655ACC" w:rsidP="00655ACC">
            <w:pPr>
              <w:tabs>
                <w:tab w:val="left" w:pos="93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To write a simple java program to demonstrate type conversion that requires cast.</w:t>
            </w:r>
          </w:p>
          <w:p w:rsidR="00655ACC" w:rsidRDefault="00655ACC" w:rsidP="00655ACC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calculator to perform addition, subtraction,</w:t>
            </w:r>
          </w:p>
          <w:p w:rsidR="00655ACC" w:rsidRDefault="00655ACC" w:rsidP="00655ACC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19</w:t>
            </w:r>
          </w:p>
        </w:tc>
        <w:tc>
          <w:tcPr>
            <w:tcW w:w="9163" w:type="dxa"/>
            <w:vAlign w:val="center"/>
          </w:tcPr>
          <w:p w:rsidR="0095266D" w:rsidRDefault="0095266D" w:rsidP="0095266D">
            <w:pPr>
              <w:pStyle w:val="TableParagraph"/>
              <w:tabs>
                <w:tab w:val="left" w:pos="8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95266D" w:rsidRDefault="0095266D" w:rsidP="00952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with </w:t>
            </w:r>
          </w:p>
          <w:p w:rsidR="0095266D" w:rsidRDefault="0095266D" w:rsidP="00952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four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data members. Use a constructor to initialize the data members. Define a method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DA1240" w:rsidRDefault="0095266D" w:rsidP="0095266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display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() to display the in formation of a student. Use Main method to create the objects.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20</w:t>
            </w:r>
          </w:p>
        </w:tc>
        <w:tc>
          <w:tcPr>
            <w:tcW w:w="9163" w:type="dxa"/>
            <w:vAlign w:val="center"/>
          </w:tcPr>
          <w:p w:rsidR="0095266D" w:rsidRDefault="0095266D" w:rsidP="0095266D">
            <w:pPr>
              <w:pStyle w:val="TableParagraph"/>
              <w:tabs>
                <w:tab w:val="left" w:pos="8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95266D" w:rsidRDefault="0095266D" w:rsidP="00952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 heritance. Create a parent class </w:t>
            </w:r>
          </w:p>
          <w:p w:rsidR="0095266D" w:rsidRDefault="0095266D" w:rsidP="0095266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"Vehicle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" .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Child class "Car”, with each class having distinct functionalities. Override the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DA1240" w:rsidRDefault="0095266D" w:rsidP="0095266D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parent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functionality in child class.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4830F8" w:rsidRDefault="004830F8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21</w:t>
            </w:r>
          </w:p>
        </w:tc>
        <w:tc>
          <w:tcPr>
            <w:tcW w:w="9163" w:type="dxa"/>
            <w:vAlign w:val="center"/>
          </w:tcPr>
          <w:p w:rsidR="004830F8" w:rsidRDefault="004830F8" w:rsidP="004830F8">
            <w:pPr>
              <w:pStyle w:val="TableParagraph"/>
              <w:tabs>
                <w:tab w:val="left" w:pos="8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4830F8" w:rsidRDefault="004830F8" w:rsidP="0048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</w:p>
          <w:p w:rsidR="004830F8" w:rsidRDefault="004830F8" w:rsidP="004830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Throw an exception if user enters a non-integer value. Throw another exception if user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DA1240" w:rsidRDefault="004830F8" w:rsidP="004830F8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enters0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 input.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Use finally block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22</w:t>
            </w:r>
          </w:p>
        </w:tc>
        <w:tc>
          <w:tcPr>
            <w:tcW w:w="9163" w:type="dxa"/>
            <w:vAlign w:val="center"/>
          </w:tcPr>
          <w:p w:rsidR="0096127A" w:rsidRDefault="0096127A" w:rsidP="0096127A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96127A" w:rsidRDefault="0096127A" w:rsidP="0096127A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96127A" w:rsidRDefault="0096127A" w:rsidP="0096127A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ja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va program to demonstrate multi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threading concept.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23</w:t>
            </w:r>
          </w:p>
        </w:tc>
        <w:tc>
          <w:tcPr>
            <w:tcW w:w="9163" w:type="dxa"/>
            <w:vAlign w:val="center"/>
          </w:tcPr>
          <w:p w:rsidR="0096127A" w:rsidRDefault="0096127A" w:rsidP="0096127A">
            <w:pPr>
              <w:pStyle w:val="TableParagraph"/>
              <w:tabs>
                <w:tab w:val="left" w:pos="8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96127A" w:rsidRDefault="0096127A" w:rsidP="0096127A">
            <w:pPr>
              <w:pStyle w:val="TableParagraph"/>
              <w:tabs>
                <w:tab w:val="left" w:pos="835"/>
              </w:tabs>
              <w:spacing w:line="360" w:lineRule="auto"/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read a string in lowercase and write the string in uppercase into </w:t>
            </w:r>
          </w:p>
          <w:p w:rsidR="0096127A" w:rsidRDefault="0096127A" w:rsidP="0096127A">
            <w:pPr>
              <w:pStyle w:val="TableParagraph"/>
              <w:tabs>
                <w:tab w:val="left" w:pos="835"/>
              </w:tabs>
              <w:spacing w:line="360" w:lineRule="auto"/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file and close the file.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24</w:t>
            </w:r>
          </w:p>
        </w:tc>
        <w:tc>
          <w:tcPr>
            <w:tcW w:w="9163" w:type="dxa"/>
            <w:vAlign w:val="center"/>
          </w:tcPr>
          <w:p w:rsidR="0096127A" w:rsidRDefault="0096127A" w:rsidP="0096127A">
            <w:pPr>
              <w:pStyle w:val="TableParagraph"/>
              <w:tabs>
                <w:tab w:val="left" w:pos="835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find greatest of three numbers</w:t>
            </w:r>
          </w:p>
          <w:p w:rsidR="0096127A" w:rsidRDefault="0096127A" w:rsidP="0096127A">
            <w:pPr>
              <w:tabs>
                <w:tab w:val="left" w:pos="1049"/>
              </w:tabs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calculate or toper form addition, subtraction,</w:t>
            </w:r>
          </w:p>
          <w:p w:rsidR="0096127A" w:rsidRDefault="0096127A" w:rsidP="0096127A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25</w:t>
            </w:r>
          </w:p>
        </w:tc>
        <w:tc>
          <w:tcPr>
            <w:tcW w:w="9163" w:type="dxa"/>
            <w:vAlign w:val="center"/>
          </w:tcPr>
          <w:p w:rsidR="0096127A" w:rsidRPr="0096127A" w:rsidRDefault="0096127A" w:rsidP="0096127A">
            <w:pPr>
              <w:pStyle w:val="TableParagraph"/>
              <w:numPr>
                <w:ilvl w:val="0"/>
                <w:numId w:val="8"/>
              </w:numPr>
              <w:tabs>
                <w:tab w:val="left" w:pos="835"/>
              </w:tabs>
              <w:ind w:right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96127A">
              <w:rPr>
                <w:rFonts w:ascii="Times New Roman" w:hAnsi="Times New Roman" w:cs="Times New Roman"/>
                <w:sz w:val="24"/>
                <w:szCs w:val="24"/>
              </w:rPr>
              <w:t>To write a java program to find the average of 5 students marks using one dimensional array</w:t>
            </w:r>
          </w:p>
          <w:p w:rsidR="0096127A" w:rsidRPr="0096127A" w:rsidRDefault="0096127A" w:rsidP="0096127A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96127A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</w:t>
            </w:r>
          </w:p>
          <w:p w:rsidR="00DA1240" w:rsidRDefault="0096127A" w:rsidP="0096127A">
            <w:pPr>
              <w:pStyle w:val="ListParagraph"/>
            </w:pPr>
            <w:proofErr w:type="gramStart"/>
            <w:r w:rsidRPr="0096127A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96127A">
              <w:rPr>
                <w:rFonts w:ascii="Times New Roman" w:hAnsi="Times New Roman" w:cs="Times New Roman"/>
                <w:sz w:val="24"/>
                <w:szCs w:val="24"/>
              </w:rPr>
              <w:t xml:space="preserve"> four data members. Use a constructor to initialize the data members. Define a method display () to display the information of a student. Use Main method to create the objects.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26</w:t>
            </w:r>
          </w:p>
        </w:tc>
        <w:tc>
          <w:tcPr>
            <w:tcW w:w="9163" w:type="dxa"/>
            <w:vAlign w:val="center"/>
          </w:tcPr>
          <w:p w:rsidR="00595BE7" w:rsidRPr="00595BE7" w:rsidRDefault="00595BE7" w:rsidP="00595BE7">
            <w:pPr>
              <w:pStyle w:val="TableParagraph"/>
              <w:numPr>
                <w:ilvl w:val="0"/>
                <w:numId w:val="9"/>
              </w:numPr>
              <w:tabs>
                <w:tab w:val="left" w:pos="835"/>
              </w:tabs>
              <w:ind w:right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595BE7">
              <w:rPr>
                <w:rFonts w:ascii="Times New Roman" w:hAnsi="Times New Roman" w:cs="Times New Roman"/>
                <w:sz w:val="24"/>
                <w:szCs w:val="24"/>
              </w:rPr>
              <w:t>To write a java program to find the average of 5 stude</w:t>
            </w:r>
            <w:r w:rsidRPr="00595BE7">
              <w:rPr>
                <w:rFonts w:ascii="Times New Roman" w:hAnsi="Times New Roman" w:cs="Times New Roman"/>
                <w:sz w:val="24"/>
                <w:szCs w:val="24"/>
              </w:rPr>
              <w:t xml:space="preserve">nts marks using one dimensional </w:t>
            </w:r>
            <w:r w:rsidRPr="00595BE7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595BE7" w:rsidRPr="00595BE7" w:rsidRDefault="00595BE7" w:rsidP="00595BE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595BE7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inheritance. Create a parent </w:t>
            </w:r>
          </w:p>
          <w:p w:rsidR="00DA1240" w:rsidRDefault="00595BE7" w:rsidP="00595BE7">
            <w:pPr>
              <w:pStyle w:val="ListParagraph"/>
            </w:pPr>
            <w:proofErr w:type="gramStart"/>
            <w:r w:rsidRPr="00595BE7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gramEnd"/>
            <w:r w:rsidRPr="00595BE7">
              <w:rPr>
                <w:rFonts w:ascii="Times New Roman" w:hAnsi="Times New Roman" w:cs="Times New Roman"/>
                <w:sz w:val="24"/>
                <w:szCs w:val="24"/>
              </w:rPr>
              <w:t xml:space="preserve"> "Vehicle" . Child class "Car”, with each class having distinct functionalities. Override the parent functionality in child class.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27</w:t>
            </w:r>
          </w:p>
        </w:tc>
        <w:tc>
          <w:tcPr>
            <w:tcW w:w="9163" w:type="dxa"/>
            <w:vAlign w:val="center"/>
          </w:tcPr>
          <w:p w:rsidR="00427996" w:rsidRPr="00427996" w:rsidRDefault="00427996" w:rsidP="00427996">
            <w:pPr>
              <w:pStyle w:val="TableParagraph"/>
              <w:numPr>
                <w:ilvl w:val="0"/>
                <w:numId w:val="10"/>
              </w:numPr>
              <w:tabs>
                <w:tab w:val="left" w:pos="835"/>
              </w:tabs>
              <w:ind w:right="204"/>
              <w:rPr>
                <w:rFonts w:ascii="Times New Roman" w:hAnsi="Times New Roman" w:cs="Times New Roman"/>
                <w:sz w:val="24"/>
                <w:szCs w:val="24"/>
              </w:rPr>
            </w:pP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>To write a java program to find the average of 5 students marks using one dimensional</w:t>
            </w: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427996" w:rsidRPr="00427996" w:rsidRDefault="00427996" w:rsidP="00427996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DA1240" w:rsidRDefault="00427996" w:rsidP="00427996">
            <w:pPr>
              <w:pStyle w:val="ListParagraph"/>
            </w:pPr>
            <w:r w:rsidRPr="00427996">
              <w:rPr>
                <w:rFonts w:ascii="Times New Roman" w:hAnsi="Times New Roman" w:cs="Times New Roman"/>
                <w:sz w:val="24"/>
                <w:szCs w:val="24"/>
              </w:rPr>
              <w:t xml:space="preserve">Throw an exception if user enters a non-integer value. Throw another exception if user enters0 as input. </w:t>
            </w:r>
            <w:proofErr w:type="gramStart"/>
            <w:r w:rsidRPr="00427996">
              <w:rPr>
                <w:rFonts w:ascii="Times New Roman" w:hAnsi="Times New Roman" w:cs="Times New Roman"/>
                <w:sz w:val="24"/>
                <w:szCs w:val="24"/>
              </w:rPr>
              <w:t>Use finally block</w:t>
            </w:r>
            <w:proofErr w:type="gramEnd"/>
            <w:r w:rsidRPr="00427996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28</w:t>
            </w:r>
          </w:p>
        </w:tc>
        <w:tc>
          <w:tcPr>
            <w:tcW w:w="9163" w:type="dxa"/>
            <w:vAlign w:val="center"/>
          </w:tcPr>
          <w:p w:rsidR="004C48A8" w:rsidRDefault="004C48A8" w:rsidP="004C48A8">
            <w:pPr>
              <w:pStyle w:val="TableParagraph"/>
              <w:numPr>
                <w:ilvl w:val="0"/>
                <w:numId w:val="11"/>
              </w:numPr>
              <w:tabs>
                <w:tab w:val="left" w:pos="8604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find the average of 5 students marks using one dimensional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4C48A8" w:rsidRDefault="004C48A8" w:rsidP="004C48A8">
            <w:pPr>
              <w:pStyle w:val="TableParagraph"/>
              <w:tabs>
                <w:tab w:val="left" w:pos="8604"/>
              </w:tabs>
              <w:ind w:left="720"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4C48A8" w:rsidRDefault="004C48A8" w:rsidP="004C48A8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48A8" w:rsidRDefault="004C48A8" w:rsidP="004C48A8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 threading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concept.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29</w:t>
            </w:r>
          </w:p>
        </w:tc>
        <w:tc>
          <w:tcPr>
            <w:tcW w:w="9163" w:type="dxa"/>
            <w:vAlign w:val="center"/>
          </w:tcPr>
          <w:p w:rsidR="00750221" w:rsidRDefault="00750221" w:rsidP="00750221">
            <w:pPr>
              <w:pStyle w:val="TableParagraph"/>
              <w:numPr>
                <w:ilvl w:val="0"/>
                <w:numId w:val="12"/>
              </w:numPr>
              <w:tabs>
                <w:tab w:val="left" w:pos="835"/>
                <w:tab w:val="left" w:pos="8604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find the average of 5 students marks using one dimensional </w:t>
            </w:r>
          </w:p>
          <w:p w:rsidR="00750221" w:rsidRDefault="00750221" w:rsidP="00750221">
            <w:pPr>
              <w:pStyle w:val="TableParagraph"/>
              <w:tabs>
                <w:tab w:val="left" w:pos="835"/>
                <w:tab w:val="left" w:pos="8604"/>
              </w:tabs>
              <w:ind w:left="720"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750221" w:rsidRDefault="00750221" w:rsidP="00750221">
            <w:pPr>
              <w:pStyle w:val="TableParagraph"/>
              <w:tabs>
                <w:tab w:val="left" w:pos="835"/>
              </w:tabs>
              <w:ind w:right="204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50221" w:rsidRDefault="00750221" w:rsidP="00750221">
            <w:pPr>
              <w:pStyle w:val="TableParagraph"/>
              <w:numPr>
                <w:ilvl w:val="0"/>
                <w:numId w:val="12"/>
              </w:numPr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read a string in lowercase and write the string in uppercase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750221" w:rsidRDefault="00750221" w:rsidP="00750221">
            <w:pPr>
              <w:pStyle w:val="TableParagraph"/>
              <w:tabs>
                <w:tab w:val="left" w:pos="835"/>
              </w:tabs>
              <w:ind w:left="720" w:right="103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into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file and close the file.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30</w:t>
            </w:r>
          </w:p>
        </w:tc>
        <w:tc>
          <w:tcPr>
            <w:tcW w:w="9163" w:type="dxa"/>
            <w:vAlign w:val="center"/>
          </w:tcPr>
          <w:p w:rsidR="00BA792B" w:rsidRDefault="00BA792B" w:rsidP="00BA792B">
            <w:pPr>
              <w:pStyle w:val="TableParagraph"/>
              <w:numPr>
                <w:ilvl w:val="0"/>
                <w:numId w:val="13"/>
              </w:numPr>
              <w:tabs>
                <w:tab w:val="left" w:pos="835"/>
              </w:tabs>
              <w:ind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find the average of 5 students marks using one dimensional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BA792B" w:rsidRDefault="00BA792B" w:rsidP="00BA792B">
            <w:pPr>
              <w:pStyle w:val="TableParagraph"/>
              <w:tabs>
                <w:tab w:val="left" w:pos="835"/>
              </w:tabs>
              <w:ind w:left="720" w:right="-108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array</w:t>
            </w:r>
          </w:p>
          <w:p w:rsidR="00BA792B" w:rsidRDefault="00BA792B" w:rsidP="00BA792B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calculator to perform addition, subtraction,</w:t>
            </w:r>
          </w:p>
          <w:p w:rsidR="00DA1240" w:rsidRDefault="00BA792B" w:rsidP="00BA792B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31</w:t>
            </w:r>
          </w:p>
        </w:tc>
        <w:tc>
          <w:tcPr>
            <w:tcW w:w="9163" w:type="dxa"/>
            <w:vAlign w:val="center"/>
          </w:tcPr>
          <w:p w:rsidR="00E81514" w:rsidRPr="00E81514" w:rsidRDefault="00E81514" w:rsidP="00E81514">
            <w:pPr>
              <w:pStyle w:val="TableParagraph"/>
              <w:numPr>
                <w:ilvl w:val="0"/>
                <w:numId w:val="14"/>
              </w:numPr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>To write  a java program to perform matrix arithmetic operations using</w:t>
            </w: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>Multidimensional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>arrays</w:t>
            </w:r>
          </w:p>
          <w:p w:rsidR="00E81514" w:rsidRPr="00E81514" w:rsidRDefault="00E81514" w:rsidP="00E81514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implement class and objects - create a class student </w:t>
            </w:r>
            <w:r w:rsidRPr="00E81514"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</w:p>
          <w:p w:rsidR="00DA1240" w:rsidRDefault="00E81514" w:rsidP="00E81514">
            <w:pPr>
              <w:pStyle w:val="ListParagraph"/>
            </w:pPr>
            <w:proofErr w:type="gramStart"/>
            <w:r w:rsidRPr="00E81514">
              <w:rPr>
                <w:rFonts w:ascii="Times New Roman" w:hAnsi="Times New Roman" w:cs="Times New Roman"/>
                <w:sz w:val="24"/>
                <w:szCs w:val="24"/>
              </w:rPr>
              <w:t>with</w:t>
            </w:r>
            <w:proofErr w:type="gramEnd"/>
            <w:r w:rsidRPr="00E81514">
              <w:rPr>
                <w:rFonts w:ascii="Times New Roman" w:hAnsi="Times New Roman" w:cs="Times New Roman"/>
                <w:sz w:val="24"/>
                <w:szCs w:val="24"/>
              </w:rPr>
              <w:t xml:space="preserve"> four data members. Use a constructor to initialize the data members. Define a method display () to display the information of a student. Use Main method to create the objects.</w:t>
            </w:r>
          </w:p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p w:rsidR="00DA1240" w:rsidRDefault="00DA1240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DA1240" w:rsidTr="00DA1240">
        <w:trPr>
          <w:trHeight w:val="1021"/>
        </w:trPr>
        <w:tc>
          <w:tcPr>
            <w:tcW w:w="918" w:type="dxa"/>
            <w:vAlign w:val="center"/>
          </w:tcPr>
          <w:p w:rsidR="00DA1240" w:rsidRPr="00C13525" w:rsidRDefault="00DA1240" w:rsidP="00DA1240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32</w:t>
            </w:r>
          </w:p>
        </w:tc>
        <w:tc>
          <w:tcPr>
            <w:tcW w:w="9163" w:type="dxa"/>
            <w:vAlign w:val="center"/>
          </w:tcPr>
          <w:p w:rsidR="00392859" w:rsidRPr="00392859" w:rsidRDefault="00392859" w:rsidP="00392859">
            <w:pPr>
              <w:pStyle w:val="TableParagraph"/>
              <w:numPr>
                <w:ilvl w:val="0"/>
                <w:numId w:val="15"/>
              </w:numPr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392859">
              <w:rPr>
                <w:rFonts w:ascii="Times New Roman" w:hAnsi="Times New Roman" w:cs="Times New Roman"/>
                <w:sz w:val="24"/>
                <w:szCs w:val="24"/>
              </w:rPr>
              <w:t>To write a java program to perform matrix arithmetic operations using</w:t>
            </w:r>
            <w:r w:rsidRPr="003928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392859">
              <w:rPr>
                <w:rFonts w:ascii="Times New Roman" w:hAnsi="Times New Roman" w:cs="Times New Roman"/>
                <w:sz w:val="24"/>
                <w:szCs w:val="24"/>
              </w:rPr>
              <w:t>Multi dimensional</w:t>
            </w:r>
            <w:proofErr w:type="spellEnd"/>
            <w:r w:rsidRPr="00392859">
              <w:rPr>
                <w:rFonts w:ascii="Times New Roman" w:hAnsi="Times New Roman" w:cs="Times New Roman"/>
                <w:sz w:val="24"/>
                <w:szCs w:val="24"/>
              </w:rPr>
              <w:t xml:space="preserve"> arrays</w:t>
            </w:r>
          </w:p>
          <w:p w:rsidR="00392859" w:rsidRPr="00392859" w:rsidRDefault="00392859" w:rsidP="00392859">
            <w:pPr>
              <w:pStyle w:val="ListParagraph"/>
              <w:numPr>
                <w:ilvl w:val="0"/>
                <w:numId w:val="15"/>
              </w:numPr>
              <w:tabs>
                <w:tab w:val="left" w:pos="11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392859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illustrate the concept of single inheritance. Create a parent </w:t>
            </w:r>
            <w:r w:rsidRPr="0039285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392859" w:rsidRPr="00392859" w:rsidRDefault="00392859" w:rsidP="00392859">
            <w:pPr>
              <w:pStyle w:val="ListParagraph"/>
              <w:tabs>
                <w:tab w:val="left" w:pos="1101"/>
              </w:tabs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392859">
              <w:rPr>
                <w:rFonts w:ascii="Times New Roman" w:hAnsi="Times New Roman" w:cs="Times New Roman"/>
                <w:sz w:val="24"/>
                <w:szCs w:val="24"/>
              </w:rPr>
              <w:t>class</w:t>
            </w:r>
            <w:proofErr w:type="gramEnd"/>
            <w:r w:rsidRPr="00392859">
              <w:rPr>
                <w:rFonts w:ascii="Times New Roman" w:hAnsi="Times New Roman" w:cs="Times New Roman"/>
                <w:sz w:val="24"/>
                <w:szCs w:val="24"/>
              </w:rPr>
              <w:t xml:space="preserve"> "Vehicle". Child class "Car”, with each class having distinct functionalities. Override the parent functionality in child class.</w:t>
            </w:r>
          </w:p>
          <w:p w:rsidR="00DA1240" w:rsidRDefault="00DA1240" w:rsidP="00DA1240"/>
        </w:tc>
      </w:tr>
    </w:tbl>
    <w:p w:rsidR="00DA1240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DA1240" w:rsidRPr="00450D63" w:rsidRDefault="00DA1240" w:rsidP="00DA1240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DA1240" w:rsidRPr="00450D63" w:rsidRDefault="00DA1240" w:rsidP="00DA1240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DA1240" w:rsidRPr="00EA7A6B" w:rsidTr="00DA1240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DA1240" w:rsidRPr="000E268D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DA1240" w:rsidRPr="00EA7A6B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35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DA1240" w:rsidRDefault="00DA1240" w:rsidP="00DA124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A1240" w:rsidRPr="00EA7A6B" w:rsidTr="00DA1240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DA1240" w:rsidRPr="00EA7A6B" w:rsidRDefault="00DA1240" w:rsidP="00DA124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DA1240" w:rsidRDefault="00DA1240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CE75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33</w:t>
            </w:r>
          </w:p>
        </w:tc>
        <w:tc>
          <w:tcPr>
            <w:tcW w:w="9163" w:type="dxa"/>
            <w:vAlign w:val="center"/>
          </w:tcPr>
          <w:p w:rsidR="004F66DD" w:rsidRPr="004F66DD" w:rsidRDefault="004F66DD" w:rsidP="004F66DD">
            <w:pPr>
              <w:pStyle w:val="TableParagraph"/>
              <w:numPr>
                <w:ilvl w:val="0"/>
                <w:numId w:val="16"/>
              </w:numPr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>To write a java program to perform matrix arithmetic operations using Multidimensional</w:t>
            </w: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>arrays</w:t>
            </w:r>
          </w:p>
          <w:p w:rsidR="004F66DD" w:rsidRPr="004F66DD" w:rsidRDefault="004F66DD" w:rsidP="004F66DD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exception handling - Read an integer from user. </w:t>
            </w: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:rsidR="00CE75DB" w:rsidRDefault="004F66DD" w:rsidP="004F66DD">
            <w:pPr>
              <w:pStyle w:val="ListParagraph"/>
            </w:pPr>
            <w:r w:rsidRPr="004F66DD">
              <w:rPr>
                <w:rFonts w:ascii="Times New Roman" w:hAnsi="Times New Roman" w:cs="Times New Roman"/>
                <w:sz w:val="24"/>
                <w:szCs w:val="24"/>
              </w:rPr>
              <w:t xml:space="preserve">Throw an exception if user enters a non-integer value. Throw another exception if user enters0 as input. </w:t>
            </w:r>
            <w:proofErr w:type="gramStart"/>
            <w:r w:rsidRPr="004F66DD">
              <w:rPr>
                <w:rFonts w:ascii="Times New Roman" w:hAnsi="Times New Roman" w:cs="Times New Roman"/>
                <w:sz w:val="24"/>
                <w:szCs w:val="24"/>
              </w:rPr>
              <w:t>Use finally block</w:t>
            </w:r>
            <w:proofErr w:type="gramEnd"/>
            <w:r w:rsidRPr="004F66D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A61B0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34</w:t>
            </w:r>
          </w:p>
        </w:tc>
        <w:tc>
          <w:tcPr>
            <w:tcW w:w="9163" w:type="dxa"/>
            <w:vAlign w:val="center"/>
          </w:tcPr>
          <w:p w:rsidR="00521362" w:rsidRDefault="00521362" w:rsidP="00521362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perform matrix arithmetic operations using</w:t>
            </w:r>
          </w:p>
          <w:p w:rsidR="00521362" w:rsidRDefault="00521362" w:rsidP="00521362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Multidimensional arrays</w:t>
            </w:r>
          </w:p>
          <w:p w:rsidR="00521362" w:rsidRDefault="00521362" w:rsidP="00521362">
            <w:pPr>
              <w:pStyle w:val="BodyTex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Write a java program to demonstrate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multi threading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concept.</w:t>
            </w:r>
          </w:p>
          <w:p w:rsidR="00CE75DB" w:rsidRDefault="00CE75DB" w:rsidP="00A61B02"/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CE75DB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35</w:t>
            </w:r>
          </w:p>
        </w:tc>
        <w:tc>
          <w:tcPr>
            <w:tcW w:w="9163" w:type="dxa"/>
            <w:vAlign w:val="center"/>
          </w:tcPr>
          <w:p w:rsidR="00521362" w:rsidRDefault="00521362" w:rsidP="00521362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To write a java program to perform matrix arithmetic operations using</w:t>
            </w:r>
          </w:p>
          <w:p w:rsidR="00521362" w:rsidRDefault="00521362" w:rsidP="00521362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Multidimensional arrays</w:t>
            </w:r>
          </w:p>
          <w:p w:rsidR="00521362" w:rsidRPr="00521362" w:rsidRDefault="00521362" w:rsidP="00521362">
            <w:pPr>
              <w:pStyle w:val="TableParagraph"/>
              <w:numPr>
                <w:ilvl w:val="0"/>
                <w:numId w:val="16"/>
              </w:numPr>
              <w:tabs>
                <w:tab w:val="left" w:pos="835"/>
              </w:tabs>
              <w:ind w:right="103"/>
              <w:rPr>
                <w:rFonts w:ascii="Times New Roman" w:hAnsi="Times New Roman" w:cs="Times New Roman"/>
                <w:sz w:val="24"/>
                <w:szCs w:val="24"/>
              </w:rPr>
            </w:pPr>
            <w:r w:rsidRPr="00521362">
              <w:rPr>
                <w:rFonts w:ascii="Times New Roman" w:hAnsi="Times New Roman" w:cs="Times New Roman"/>
                <w:sz w:val="24"/>
                <w:szCs w:val="24"/>
              </w:rPr>
              <w:t>Write a java program to read a string in lowercase and write the string in uppercase into a file and close the file.</w:t>
            </w:r>
          </w:p>
          <w:p w:rsidR="00CE75DB" w:rsidRDefault="00CE75DB" w:rsidP="00A61B02"/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p w:rsidR="00CE75DB" w:rsidRDefault="00CE75DB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CE75DB" w:rsidTr="00A61B02">
        <w:trPr>
          <w:trHeight w:val="1021"/>
        </w:trPr>
        <w:tc>
          <w:tcPr>
            <w:tcW w:w="918" w:type="dxa"/>
            <w:vAlign w:val="center"/>
          </w:tcPr>
          <w:p w:rsidR="00CE75DB" w:rsidRPr="00C13525" w:rsidRDefault="00CE75DB" w:rsidP="00A61B02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36</w:t>
            </w:r>
          </w:p>
        </w:tc>
        <w:tc>
          <w:tcPr>
            <w:tcW w:w="9163" w:type="dxa"/>
            <w:vAlign w:val="center"/>
          </w:tcPr>
          <w:p w:rsidR="000E3401" w:rsidRPr="000E3401" w:rsidRDefault="000E3401" w:rsidP="000E3401">
            <w:pPr>
              <w:pStyle w:val="TableParagraph"/>
              <w:numPr>
                <w:ilvl w:val="0"/>
                <w:numId w:val="17"/>
              </w:numPr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0E3401">
              <w:rPr>
                <w:rFonts w:ascii="Times New Roman" w:hAnsi="Times New Roman" w:cs="Times New Roman"/>
                <w:sz w:val="24"/>
                <w:szCs w:val="24"/>
              </w:rPr>
              <w:t xml:space="preserve">To write a java program to perform matrix arithmetic operations using </w:t>
            </w:r>
            <w:proofErr w:type="spellStart"/>
            <w:r w:rsidRPr="000E3401">
              <w:rPr>
                <w:rFonts w:ascii="Times New Roman" w:hAnsi="Times New Roman" w:cs="Times New Roman"/>
                <w:sz w:val="24"/>
                <w:szCs w:val="24"/>
              </w:rPr>
              <w:t>Multi dimensional</w:t>
            </w:r>
            <w:proofErr w:type="spellEnd"/>
            <w:r w:rsidRPr="000E3401">
              <w:rPr>
                <w:rFonts w:ascii="Times New Roman" w:hAnsi="Times New Roman" w:cs="Times New Roman"/>
                <w:sz w:val="24"/>
                <w:szCs w:val="24"/>
              </w:rPr>
              <w:t xml:space="preserve"> arrays</w:t>
            </w:r>
          </w:p>
          <w:p w:rsidR="000E3401" w:rsidRDefault="000E3401" w:rsidP="000E3401">
            <w:pPr>
              <w:pStyle w:val="TableParagraph"/>
              <w:tabs>
                <w:tab w:val="left" w:pos="835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0E3401" w:rsidRDefault="000E3401" w:rsidP="000E3401">
            <w:pPr>
              <w:tabs>
                <w:tab w:val="left" w:pos="1049"/>
              </w:tabs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</w:t>
            </w: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B)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Write a program to create a simple calculate or to perform addition, subtraction,</w:t>
            </w:r>
          </w:p>
          <w:p w:rsidR="00CE75DB" w:rsidRDefault="000E3401" w:rsidP="000E3401"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>Multiplication and division using button, label and text field.</w:t>
            </w:r>
          </w:p>
        </w:tc>
      </w:tr>
    </w:tbl>
    <w:p w:rsidR="00CE75DB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E75DB" w:rsidRPr="00450D63" w:rsidRDefault="00CE75DB" w:rsidP="00CE75DB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E75DB" w:rsidRPr="00450D63" w:rsidRDefault="00CE75DB" w:rsidP="00CE75DB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676"/>
        <w:gridCol w:w="4365"/>
        <w:gridCol w:w="1163"/>
        <w:gridCol w:w="1464"/>
        <w:gridCol w:w="2413"/>
      </w:tblGrid>
      <w:tr w:rsidR="00CE75DB" w:rsidRPr="00EA7A6B" w:rsidTr="00A61B02">
        <w:trPr>
          <w:trHeight w:val="454"/>
          <w:jc w:val="center"/>
        </w:trPr>
        <w:tc>
          <w:tcPr>
            <w:tcW w:w="335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742" w:type="pct"/>
            <w:gridSpan w:val="2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726" w:type="pct"/>
            <w:shd w:val="pct10" w:color="auto" w:fill="auto"/>
            <w:vAlign w:val="center"/>
          </w:tcPr>
          <w:p w:rsidR="00CE75DB" w:rsidRPr="000E268D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Aim(05), Program for the experiment from Part A 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>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Aim(05),Program for the experiment from Part B</w:t>
            </w:r>
            <w:r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 (30)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Execution of the experiment from ( Part A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OR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Part </w:t>
            </w:r>
            <w:r>
              <w:rPr>
                <w:rFonts w:ascii="Times New Roman" w:hAnsi="Times New Roman" w:cs="Times New Roman"/>
                <w:spacing w:val="-10"/>
                <w:sz w:val="24"/>
                <w:szCs w:val="24"/>
              </w:rPr>
              <w:t>B)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742" w:type="pct"/>
            <w:gridSpan w:val="2"/>
            <w:vAlign w:val="center"/>
          </w:tcPr>
          <w:p w:rsidR="00CE75DB" w:rsidRPr="00EA7A6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Output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35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742" w:type="pct"/>
            <w:gridSpan w:val="2"/>
            <w:vAlign w:val="center"/>
          </w:tcPr>
          <w:p w:rsidR="00CE75DB" w:rsidRDefault="00CE75DB" w:rsidP="00A61B0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Viva Voce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05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454"/>
          <w:jc w:val="center"/>
        </w:trPr>
        <w:tc>
          <w:tcPr>
            <w:tcW w:w="3077" w:type="pct"/>
            <w:gridSpan w:val="3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726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E75DB" w:rsidRPr="00EA7A6B" w:rsidTr="00A61B02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E75DB" w:rsidRPr="00EA7A6B" w:rsidRDefault="00CE75DB" w:rsidP="00A61B0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CE75DB" w:rsidRDefault="00CE75DB" w:rsidP="00F169C9"/>
    <w:sectPr w:rsidR="00CE75DB" w:rsidSect="00F169C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F3E" w:rsidRDefault="008D3F3E" w:rsidP="00F169C9">
      <w:pPr>
        <w:spacing w:after="0" w:line="240" w:lineRule="auto"/>
      </w:pPr>
      <w:r>
        <w:separator/>
      </w:r>
    </w:p>
  </w:endnote>
  <w:endnote w:type="continuationSeparator" w:id="0">
    <w:p w:rsidR="008D3F3E" w:rsidRDefault="008D3F3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B02" w:rsidRDefault="00A61B0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B02" w:rsidRDefault="00A61B0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B02" w:rsidRDefault="00A61B0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F3E" w:rsidRDefault="008D3F3E" w:rsidP="00F169C9">
      <w:pPr>
        <w:spacing w:after="0" w:line="240" w:lineRule="auto"/>
      </w:pPr>
      <w:r>
        <w:separator/>
      </w:r>
    </w:p>
  </w:footnote>
  <w:footnote w:type="continuationSeparator" w:id="0">
    <w:p w:rsidR="008D3F3E" w:rsidRDefault="008D3F3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B02" w:rsidRDefault="00A61B0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10081"/>
    </w:tblGrid>
    <w:tr w:rsidR="00A61B02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A61B02" w:rsidRPr="00F169C9" w:rsidRDefault="00A61B02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A61B02" w:rsidRDefault="00A61B02" w:rsidP="00924FFC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61B02" w:rsidRDefault="00A61B0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60897"/>
    <w:multiLevelType w:val="hybridMultilevel"/>
    <w:tmpl w:val="64744DC0"/>
    <w:lvl w:ilvl="0" w:tplc="DE783F5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D40D83"/>
    <w:multiLevelType w:val="hybridMultilevel"/>
    <w:tmpl w:val="A51CBDD4"/>
    <w:lvl w:ilvl="0" w:tplc="E16C85D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773A51"/>
    <w:multiLevelType w:val="hybridMultilevel"/>
    <w:tmpl w:val="F35CA79E"/>
    <w:lvl w:ilvl="0" w:tplc="9320A0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496EC2"/>
    <w:multiLevelType w:val="hybridMultilevel"/>
    <w:tmpl w:val="1D4A13CC"/>
    <w:lvl w:ilvl="0" w:tplc="15720F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85B3D84"/>
    <w:multiLevelType w:val="hybridMultilevel"/>
    <w:tmpl w:val="A238F042"/>
    <w:lvl w:ilvl="0" w:tplc="4812287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CAC4473"/>
    <w:multiLevelType w:val="hybridMultilevel"/>
    <w:tmpl w:val="BF906C40"/>
    <w:lvl w:ilvl="0" w:tplc="F1D637E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72225B"/>
    <w:multiLevelType w:val="hybridMultilevel"/>
    <w:tmpl w:val="D5A4A2EA"/>
    <w:lvl w:ilvl="0" w:tplc="B204AF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8372C3D"/>
    <w:multiLevelType w:val="hybridMultilevel"/>
    <w:tmpl w:val="78B06A3C"/>
    <w:lvl w:ilvl="0" w:tplc="6698619E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C994E35"/>
    <w:multiLevelType w:val="hybridMultilevel"/>
    <w:tmpl w:val="8E165EB4"/>
    <w:lvl w:ilvl="0" w:tplc="A80E8AA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7AE759A"/>
    <w:multiLevelType w:val="hybridMultilevel"/>
    <w:tmpl w:val="A71C7028"/>
    <w:lvl w:ilvl="0" w:tplc="E702C23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D2F29CD"/>
    <w:multiLevelType w:val="hybridMultilevel"/>
    <w:tmpl w:val="438CCAA6"/>
    <w:lvl w:ilvl="0" w:tplc="EF02BD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0CF2FE5"/>
    <w:multiLevelType w:val="hybridMultilevel"/>
    <w:tmpl w:val="AC14F09C"/>
    <w:lvl w:ilvl="0" w:tplc="902ED3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C6F21B7"/>
    <w:multiLevelType w:val="hybridMultilevel"/>
    <w:tmpl w:val="94B676D0"/>
    <w:lvl w:ilvl="0" w:tplc="17DEE2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C86148B"/>
    <w:multiLevelType w:val="hybridMultilevel"/>
    <w:tmpl w:val="358EF5C6"/>
    <w:lvl w:ilvl="0" w:tplc="70D4DB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3474310"/>
    <w:multiLevelType w:val="hybridMultilevel"/>
    <w:tmpl w:val="35CA10E4"/>
    <w:lvl w:ilvl="0" w:tplc="D256CB8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73AC4CA7"/>
    <w:multiLevelType w:val="hybridMultilevel"/>
    <w:tmpl w:val="2E98E6CA"/>
    <w:lvl w:ilvl="0" w:tplc="2BA8586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16"/>
  </w:num>
  <w:num w:numId="4">
    <w:abstractNumId w:val="5"/>
  </w:num>
  <w:num w:numId="5">
    <w:abstractNumId w:val="7"/>
  </w:num>
  <w:num w:numId="6">
    <w:abstractNumId w:val="13"/>
  </w:num>
  <w:num w:numId="7">
    <w:abstractNumId w:val="8"/>
  </w:num>
  <w:num w:numId="8">
    <w:abstractNumId w:val="9"/>
  </w:num>
  <w:num w:numId="9">
    <w:abstractNumId w:val="10"/>
  </w:num>
  <w:num w:numId="10">
    <w:abstractNumId w:val="14"/>
  </w:num>
  <w:num w:numId="11">
    <w:abstractNumId w:val="6"/>
  </w:num>
  <w:num w:numId="12">
    <w:abstractNumId w:val="3"/>
  </w:num>
  <w:num w:numId="13">
    <w:abstractNumId w:val="11"/>
  </w:num>
  <w:num w:numId="14">
    <w:abstractNumId w:val="0"/>
  </w:num>
  <w:num w:numId="15">
    <w:abstractNumId w:val="12"/>
  </w:num>
  <w:num w:numId="16">
    <w:abstractNumId w:val="15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00669D"/>
    <w:rsid w:val="00087269"/>
    <w:rsid w:val="000E3401"/>
    <w:rsid w:val="00167FB4"/>
    <w:rsid w:val="00292346"/>
    <w:rsid w:val="00353EB4"/>
    <w:rsid w:val="00392859"/>
    <w:rsid w:val="003C4097"/>
    <w:rsid w:val="004066C2"/>
    <w:rsid w:val="00414204"/>
    <w:rsid w:val="00427996"/>
    <w:rsid w:val="00431DDA"/>
    <w:rsid w:val="00436C30"/>
    <w:rsid w:val="004830F8"/>
    <w:rsid w:val="004C3E96"/>
    <w:rsid w:val="004C48A8"/>
    <w:rsid w:val="004D7801"/>
    <w:rsid w:val="004F2DCC"/>
    <w:rsid w:val="004F66DD"/>
    <w:rsid w:val="00521362"/>
    <w:rsid w:val="00595BE7"/>
    <w:rsid w:val="00655ACC"/>
    <w:rsid w:val="0070123F"/>
    <w:rsid w:val="00741E3C"/>
    <w:rsid w:val="00750221"/>
    <w:rsid w:val="007604DC"/>
    <w:rsid w:val="00791A11"/>
    <w:rsid w:val="007E6008"/>
    <w:rsid w:val="0081267A"/>
    <w:rsid w:val="008B3150"/>
    <w:rsid w:val="008C548F"/>
    <w:rsid w:val="008D3F3E"/>
    <w:rsid w:val="008F06CC"/>
    <w:rsid w:val="00924FFC"/>
    <w:rsid w:val="00947024"/>
    <w:rsid w:val="0095266D"/>
    <w:rsid w:val="0096127A"/>
    <w:rsid w:val="00A61B02"/>
    <w:rsid w:val="00AD33DF"/>
    <w:rsid w:val="00B95FCB"/>
    <w:rsid w:val="00BA792B"/>
    <w:rsid w:val="00BD24BF"/>
    <w:rsid w:val="00C13525"/>
    <w:rsid w:val="00CC670B"/>
    <w:rsid w:val="00CE75DB"/>
    <w:rsid w:val="00D20727"/>
    <w:rsid w:val="00D42F66"/>
    <w:rsid w:val="00D54928"/>
    <w:rsid w:val="00D814E3"/>
    <w:rsid w:val="00D94A28"/>
    <w:rsid w:val="00DA1240"/>
    <w:rsid w:val="00DB7A9C"/>
    <w:rsid w:val="00E81514"/>
    <w:rsid w:val="00EA0185"/>
    <w:rsid w:val="00EA0DBC"/>
    <w:rsid w:val="00EB65C7"/>
    <w:rsid w:val="00EC3F9A"/>
    <w:rsid w:val="00F169C9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7604DC"/>
    <w:pPr>
      <w:widowControl w:val="0"/>
      <w:autoSpaceDE w:val="0"/>
      <w:autoSpaceDN w:val="0"/>
      <w:spacing w:after="0" w:line="240" w:lineRule="auto"/>
    </w:pPr>
    <w:rPr>
      <w:rFonts w:ascii="Roboto" w:eastAsia="Roboto" w:hAnsi="Roboto" w:cs="Roboto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7604DC"/>
    <w:rPr>
      <w:rFonts w:ascii="Roboto" w:eastAsia="Roboto" w:hAnsi="Roboto" w:cs="Roboto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26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67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9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6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9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7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1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36</Pages>
  <Words>3330</Words>
  <Characters>18985</Characters>
  <Application>Microsoft Office Word</Application>
  <DocSecurity>0</DocSecurity>
  <Lines>158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DOTE PC</cp:lastModifiedBy>
  <cp:revision>107</cp:revision>
  <dcterms:created xsi:type="dcterms:W3CDTF">2025-10-26T04:45:00Z</dcterms:created>
  <dcterms:modified xsi:type="dcterms:W3CDTF">2026-03-07T07:01:00Z</dcterms:modified>
</cp:coreProperties>
</file>