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6752D8" w:rsidP="00C13525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 xml:space="preserve">Write and execute a python programming using </w:t>
            </w:r>
            <w:proofErr w:type="spellStart"/>
            <w:r>
              <w:t>numpy</w:t>
            </w:r>
            <w:proofErr w:type="spellEnd"/>
          </w:p>
          <w:p w:rsidR="00C13525" w:rsidRDefault="006752D8" w:rsidP="006752D8">
            <w:r>
              <w:t>B.</w:t>
            </w:r>
            <w:r>
              <w:tab/>
              <w:t>Implementation of SVM Algorithm. (Support Vector Machines).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2D0198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6752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6752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2D0198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6752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6752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2D0198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6752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6752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2D0198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6752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6752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2D0198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6752D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6752D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6752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Write a python program for file handling and implement it.</w:t>
            </w:r>
          </w:p>
          <w:p w:rsidR="006752D8" w:rsidRDefault="006752D8" w:rsidP="006752D8">
            <w:r>
              <w:t>B.</w:t>
            </w:r>
            <w:r>
              <w:tab/>
              <w:t>Implementation of  K-Means Clustering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Implementation of Simple Linear Regression.</w:t>
            </w:r>
          </w:p>
          <w:p w:rsidR="006752D8" w:rsidRDefault="006752D8" w:rsidP="006752D8">
            <w:r>
              <w:t>B.</w:t>
            </w:r>
            <w:r>
              <w:tab/>
              <w:t>Implementation of Random Forest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Implementation of Multiple Linear Regression.</w:t>
            </w:r>
          </w:p>
          <w:p w:rsidR="006752D8" w:rsidRDefault="006752D8" w:rsidP="006752D8">
            <w:r>
              <w:t>B.</w:t>
            </w:r>
            <w:r>
              <w:tab/>
              <w:t>Implementation of Markov Model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Implementation of Logistic regression.</w:t>
            </w:r>
          </w:p>
          <w:p w:rsidR="006752D8" w:rsidRDefault="006752D8" w:rsidP="006752D8">
            <w:r>
              <w:t>B.</w:t>
            </w:r>
            <w:r>
              <w:tab/>
              <w:t>Implementation of Naive Bayes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 xml:space="preserve">Implementation of Decision </w:t>
            </w:r>
            <w:proofErr w:type="gramStart"/>
            <w:r>
              <w:t>tree</w:t>
            </w:r>
            <w:proofErr w:type="gramEnd"/>
            <w:r>
              <w:t xml:space="preserve"> Algorithm.</w:t>
            </w:r>
          </w:p>
          <w:p w:rsidR="006752D8" w:rsidRDefault="006752D8" w:rsidP="006752D8">
            <w:r>
              <w:t xml:space="preserve">B. </w:t>
            </w:r>
            <w:r>
              <w:tab/>
              <w:t xml:space="preserve">Implementation of Principal Component </w:t>
            </w:r>
            <w:proofErr w:type="spellStart"/>
            <w:r>
              <w:t>AnalysisAlgorithm</w:t>
            </w:r>
            <w:proofErr w:type="spellEnd"/>
            <w:r>
              <w:t>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 xml:space="preserve">Implementation of Decision </w:t>
            </w:r>
            <w:proofErr w:type="gramStart"/>
            <w:r>
              <w:t>tree</w:t>
            </w:r>
            <w:proofErr w:type="gramEnd"/>
            <w:r>
              <w:t xml:space="preserve"> Algorithm.</w:t>
            </w:r>
          </w:p>
          <w:p w:rsidR="006752D8" w:rsidRDefault="006752D8" w:rsidP="006752D8">
            <w:r>
              <w:t>B.</w:t>
            </w:r>
            <w:r>
              <w:tab/>
              <w:t>Implementation of SVM Algorithm. (Support Vector Machines).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Implementation of Logistic regression.</w:t>
            </w:r>
          </w:p>
          <w:p w:rsidR="006752D8" w:rsidRDefault="006752D8" w:rsidP="006752D8">
            <w:r>
              <w:t>B.</w:t>
            </w:r>
            <w:r>
              <w:tab/>
              <w:t>Implementation of K-Means Clustering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Implementation of Multiple Linear Regression.</w:t>
            </w:r>
          </w:p>
          <w:p w:rsidR="006752D8" w:rsidRDefault="006752D8" w:rsidP="006752D8">
            <w:r>
              <w:t>B.</w:t>
            </w:r>
            <w:r>
              <w:tab/>
              <w:t>Implementation of Random Forest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Implementation of Simple Linear Regression.</w:t>
            </w:r>
          </w:p>
          <w:p w:rsidR="006752D8" w:rsidRDefault="006752D8" w:rsidP="006752D8">
            <w:r>
              <w:t>B.</w:t>
            </w:r>
            <w:r>
              <w:tab/>
              <w:t>Implementation of Markov Model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>Write a python program for file handling and implement it.</w:t>
            </w:r>
          </w:p>
          <w:p w:rsidR="006752D8" w:rsidRDefault="006752D8" w:rsidP="006752D8">
            <w:r>
              <w:t>B.</w:t>
            </w:r>
            <w:r>
              <w:tab/>
              <w:t>Implementation of Naive Bayes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6752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52D8" w:rsidTr="00B90D8A">
        <w:trPr>
          <w:trHeight w:val="1021"/>
        </w:trPr>
        <w:tc>
          <w:tcPr>
            <w:tcW w:w="918" w:type="dxa"/>
            <w:vAlign w:val="center"/>
          </w:tcPr>
          <w:p w:rsidR="006752D8" w:rsidRPr="00C13525" w:rsidRDefault="006752D8" w:rsidP="00B90D8A">
            <w:pPr>
              <w:jc w:val="center"/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  <w:vAlign w:val="center"/>
          </w:tcPr>
          <w:p w:rsidR="006752D8" w:rsidRDefault="006752D8" w:rsidP="006752D8">
            <w:r>
              <w:t>A.</w:t>
            </w:r>
            <w:r>
              <w:tab/>
              <w:t xml:space="preserve">Write and execute a python programming using </w:t>
            </w:r>
            <w:proofErr w:type="spellStart"/>
            <w:r>
              <w:t>numpy</w:t>
            </w:r>
            <w:proofErr w:type="spellEnd"/>
            <w:r>
              <w:t>.</w:t>
            </w:r>
          </w:p>
          <w:p w:rsidR="006752D8" w:rsidRDefault="006752D8" w:rsidP="006752D8">
            <w:bookmarkStart w:id="0" w:name="_GoBack"/>
            <w:bookmarkEnd w:id="0"/>
            <w:r>
              <w:t>B.</w:t>
            </w:r>
            <w:r>
              <w:tab/>
              <w:t>Implementation of Principal Component Analysis Algorithm.</w:t>
            </w:r>
          </w:p>
        </w:tc>
      </w:tr>
    </w:tbl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52D8" w:rsidRPr="00450D63" w:rsidRDefault="006752D8" w:rsidP="006752D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752D8" w:rsidRPr="00450D63" w:rsidRDefault="006752D8" w:rsidP="006752D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752D8" w:rsidRPr="00EA7A6B" w:rsidTr="00B90D8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752D8" w:rsidRPr="000E268D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A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Aim (05),Program from Part – B (30)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Executing anyone from  (Part A or Part B )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479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752D8" w:rsidRPr="00624D19" w:rsidRDefault="006752D8" w:rsidP="00B90D8A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Viva voice</w:t>
            </w:r>
          </w:p>
        </w:tc>
        <w:tc>
          <w:tcPr>
            <w:tcW w:w="803" w:type="pct"/>
            <w:vAlign w:val="center"/>
          </w:tcPr>
          <w:p w:rsidR="006752D8" w:rsidRPr="00624D19" w:rsidRDefault="006752D8" w:rsidP="00B90D8A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D19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2D8" w:rsidRPr="00EA7A6B" w:rsidTr="00B90D8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752D8" w:rsidRPr="00EA7A6B" w:rsidRDefault="006752D8" w:rsidP="00B90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752D8" w:rsidRDefault="006752D8" w:rsidP="00F169C9"/>
    <w:sectPr w:rsidR="006752D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6752D8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2F9C29B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2025-10-26T18:06:00Z</dcterms:modified>
</cp:coreProperties>
</file>