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66155" w:rsidP="00C13525"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variables of different data types (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, float, string). Perform basic operations like addition, subtraction, and concatenation.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Build a program that uses a dictionary to store information about students (name, age, grade). Practice adding, updating, and accessing dictionary elements.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B66155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B66155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B661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pStyle w:val="TableParagraph"/>
              <w:spacing w:before="65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Write a program that checks if a number is even or odd. Use conditional statements (if-else) to achieve this.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Create a program that handles exceptions gracefully. For example, take user input for division and handle the case where the user attempts to divide by zero.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Implement a program that prints the multiplication table for a given number using a for loop.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Design a simple class representing a car. Include attributes like make, model, and methods like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start_engine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stop_engine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a function that calculates the factorial of a number. Test the function with different input values.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Build a basic GUI application using a library like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. Create a simple form with entry fields and buttons.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C076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66155" w:rsidRDefault="00B66155" w:rsidP="00C076F1"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Explore lists and tuples by creating a program that manipulates a list of numbers. Perform operations like sorting, appending, and slicing.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Implement a sorting program using the sorted() function and a lambda function to sort a list of tuples based on a specific element.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C076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66155" w:rsidRDefault="00B66155" w:rsidP="00C076F1"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variables of different data types (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, float, string). Perform basic operations like addition, subtraction, and concatenation.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Use the Beautiful Soup library to scrape data from a website. For example, extract and print the headlines from a news website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C076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66155" w:rsidRDefault="00B66155" w:rsidP="00C076F1"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Write a program that checks if a number is even or odd. Use conditional statements (if-else) to achieve this.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the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library to create a simple line chart or bar chart. Plot some sample data and customize the appearance of the plot.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pStyle w:val="TableParagraph"/>
              <w:tabs>
                <w:tab w:val="left" w:pos="725"/>
              </w:tabs>
              <w:spacing w:before="14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Implement a program that prints the multiplication table for a given number using a for loop.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Build a program that uses a dictionary to store information about students (name, age, grade). Practice adding, updating, and accessing dictionary elements.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a function that calculates the factorial of a number. Test the function with different input values.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Create a program that handles exceptions gracefully. For example, take user input for division and handle the case where the user attempts to divide by zero.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Explore lists and tuples by creating a program that manipulates a list of numbers. Perform operations like sorting, appending, and slicing.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Design a simple class representing a car. Include attributes like make, model, and methods like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start_engine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stop_engine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variables of different data types (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, float, string). Perform basic operations like addition, subtraction, and concatenation.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Build a basic GUI application using a library like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. Create a simple form with entry fields and buttons.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Write a program that checks if a number is even or odd. Use conditional statements (if-else) to achieve this.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Implement a sorting program using the sorted() function and a lambda function to sort a list of tuples based on a specific element.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Implement a program that prints the multiplication table for a given number using a for loop.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the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BeautifulSoup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library to scrape data from a website. For example, extract and print the headlines from a news website.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a function that calculates the factorial of a number. Test the function with different input values.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the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library to create a simple line chart or bar chart. Plot some sample data and customize the appearance of the plot.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Explore lists and tuples by creating a program that manipulates a list of numbers. Perform operations like sorting, appending, and slicing.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Build a program that uses a dictionary to store information about students (name, age, grade). Practice adding, updating, and accessing dictionary elements.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variables of different data types (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, float, string). Perform basic operations like addition, subtraction, and concatenation.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Create a program that handles exceptions gracefully. For example, take user input for division and handle the case where the user attempts to divide by zero.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C076F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B66155" w:rsidRDefault="00B66155" w:rsidP="00C076F1"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Write a program that checks if a number is even or odd. Use conditional statements (if-else) to achieve this.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Design a simple class representing a car. Include attributes like make, model, and methods like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start_engine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stop_engine</w:t>
            </w:r>
            <w:proofErr w:type="spellEnd"/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pStyle w:val="NormalWeb"/>
            </w:pPr>
            <w:r w:rsidRPr="00A6285A">
              <w:t>A) Implement a program that prints the multiplication table for a given number using a for loop.</w:t>
            </w:r>
            <w:r w:rsidRPr="00A6285A">
              <w:br/>
              <w:t xml:space="preserve">B) Build a basic GUI application using a library like </w:t>
            </w:r>
            <w:proofErr w:type="spellStart"/>
            <w:r w:rsidRPr="00A6285A">
              <w:t>Tkinter</w:t>
            </w:r>
            <w:proofErr w:type="spellEnd"/>
            <w:r w:rsidRPr="00A6285A">
              <w:t>. Create a simple form with entry fields and buttons.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Create a function that calculates the factorial of a number. Test the function with different input values.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Implement a sorting program using the sorted() function and a lambda function to sort a list of tuples based on a specific element.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66155" w:rsidTr="00C076F1">
        <w:trPr>
          <w:trHeight w:val="1021"/>
        </w:trPr>
        <w:tc>
          <w:tcPr>
            <w:tcW w:w="918" w:type="dxa"/>
            <w:vAlign w:val="center"/>
          </w:tcPr>
          <w:p w:rsidR="00B66155" w:rsidRPr="00C13525" w:rsidRDefault="00B66155" w:rsidP="00B661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B66155" w:rsidRPr="00A6285A" w:rsidRDefault="00B66155" w:rsidP="00B6615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A) Explore lists and tuples by creating a program that manipulates a list of numbers. Perform operations like sorting, appending, and slicing.</w:t>
            </w:r>
            <w:r w:rsidRPr="00A6285A">
              <w:rPr>
                <w:rFonts w:ascii="Times New Roman" w:hAnsi="Times New Roman" w:cs="Times New Roman"/>
                <w:sz w:val="24"/>
                <w:szCs w:val="24"/>
              </w:rPr>
              <w:br/>
              <w:t>B) Use the Beautiful Soup library to scrape data from a website. For example, extract and print the headlines from a news website.</w:t>
            </w:r>
          </w:p>
        </w:tc>
      </w:tr>
    </w:tbl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Default="00B66155" w:rsidP="00B661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B66155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155" w:rsidRPr="00450D63" w:rsidRDefault="00B66155" w:rsidP="00B661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6155" w:rsidRPr="00450D63" w:rsidRDefault="00B66155" w:rsidP="00B661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66155" w:rsidRPr="00EA7A6B" w:rsidTr="00C076F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6155" w:rsidRPr="000E268D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A628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479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6155" w:rsidRPr="00A6285A" w:rsidRDefault="00B66155" w:rsidP="00C076F1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A628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B66155" w:rsidRPr="00A6285A" w:rsidRDefault="00B66155" w:rsidP="00C076F1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55" w:rsidRPr="00EA7A6B" w:rsidTr="00C076F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6155" w:rsidRPr="00EA7A6B" w:rsidRDefault="00B66155" w:rsidP="00C07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6155" w:rsidRDefault="00B66155" w:rsidP="00B66155"/>
    <w:p w:rsidR="00B66155" w:rsidRDefault="00B66155" w:rsidP="00F169C9"/>
    <w:sectPr w:rsidR="00B6615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66155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A84081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B6615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  <w:style w:type="paragraph" w:styleId="NormalWeb">
    <w:name w:val="Normal (Web)"/>
    <w:basedOn w:val="Normal"/>
    <w:uiPriority w:val="99"/>
    <w:unhideWhenUsed/>
    <w:rsid w:val="00B66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2025-10-26T18:00:00Z</dcterms:modified>
</cp:coreProperties>
</file>