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617D9F" w:rsidRPr="000B4D68" w:rsidRDefault="00617D9F" w:rsidP="00617D9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A) Creating a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 Array –</w:t>
            </w:r>
          </w:p>
          <w:p w:rsidR="00617D9F" w:rsidRPr="000B4D68" w:rsidRDefault="00617D9F" w:rsidP="00617D9F">
            <w:pPr>
              <w:pStyle w:val="TableParagraph"/>
              <w:spacing w:line="360" w:lineRule="auto"/>
              <w:ind w:left="52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a) Basics of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ndarray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b) Array of zeros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c) Array of ones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d) Random numbers in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ndarray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e) An array of your choice</w:t>
            </w:r>
          </w:p>
          <w:p w:rsidR="00C13525" w:rsidRDefault="00617D9F" w:rsidP="00617D9F"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B) Perform data wrangling for fraud detection</w:t>
            </w:r>
          </w:p>
        </w:tc>
      </w:tr>
    </w:tbl>
    <w:p w:rsidR="00A7235E" w:rsidRDefault="00A7235E" w:rsidP="00617D9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7D9F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617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617D9F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617D9F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617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617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617D9F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617D9F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617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617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617D9F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0B4D6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617D9F" w:rsidRPr="000B4D68" w:rsidRDefault="00617D9F" w:rsidP="00617D9F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617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617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617D9F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17D9F" w:rsidRPr="000B4D68" w:rsidRDefault="00617D9F" w:rsidP="00617D9F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617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617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617D9F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17D9F" w:rsidRPr="000B4D68" w:rsidRDefault="00617D9F" w:rsidP="00617D9F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617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617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617D9F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617D9F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617D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17D9F" w:rsidTr="00BC48DA">
        <w:trPr>
          <w:trHeight w:val="1021"/>
        </w:trPr>
        <w:tc>
          <w:tcPr>
            <w:tcW w:w="918" w:type="dxa"/>
            <w:vAlign w:val="center"/>
          </w:tcPr>
          <w:p w:rsidR="00617D9F" w:rsidRPr="00C13525" w:rsidRDefault="00617D9F" w:rsidP="00BC48D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617D9F" w:rsidRPr="000B4D68" w:rsidRDefault="00617D9F" w:rsidP="00617D9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A) Indexing and Slicing of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 Array –</w:t>
            </w:r>
          </w:p>
          <w:p w:rsidR="00617D9F" w:rsidRPr="000B4D68" w:rsidRDefault="00617D9F" w:rsidP="00617D9F">
            <w:pPr>
              <w:pStyle w:val="TableParagraph"/>
              <w:spacing w:line="360" w:lineRule="auto"/>
              <w:ind w:left="666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a) Slicing 1-D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 array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Slicing 2-D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 array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c) Slicing 3-D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 array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d) Negative slicing of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 array</w:t>
            </w:r>
          </w:p>
          <w:p w:rsidR="00617D9F" w:rsidRDefault="00617D9F" w:rsidP="00617D9F"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B) Store and load data in M</w:t>
            </w:r>
          </w:p>
        </w:tc>
      </w:tr>
    </w:tbl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Pr="00450D63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17D9F" w:rsidRPr="00450D63" w:rsidRDefault="00617D9F" w:rsidP="00617D9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17D9F" w:rsidRPr="00EA7A6B" w:rsidTr="00BC48D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0B4D6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17D9F" w:rsidRDefault="00617D9F" w:rsidP="00617D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17D9F" w:rsidTr="00AF1562">
        <w:trPr>
          <w:trHeight w:val="1021"/>
        </w:trPr>
        <w:tc>
          <w:tcPr>
            <w:tcW w:w="918" w:type="dxa"/>
            <w:vAlign w:val="center"/>
          </w:tcPr>
          <w:p w:rsidR="00617D9F" w:rsidRPr="00C13525" w:rsidRDefault="00617D9F" w:rsidP="00617D9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617D9F" w:rsidRPr="000B4D68" w:rsidRDefault="00617D9F" w:rsidP="00617D9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Shape and Reshaping of </w:t>
            </w:r>
            <w:proofErr w:type="spellStart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Array –</w:t>
            </w:r>
          </w:p>
          <w:p w:rsidR="00617D9F" w:rsidRPr="000B4D68" w:rsidRDefault="00617D9F" w:rsidP="00617D9F">
            <w:pPr>
              <w:spacing w:line="360" w:lineRule="auto"/>
              <w:ind w:left="5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Dimensions of </w:t>
            </w:r>
            <w:proofErr w:type="spellStart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array</w:t>
            </w:r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b) Shape of </w:t>
            </w:r>
            <w:proofErr w:type="spellStart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array</w:t>
            </w:r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c) Size of </w:t>
            </w:r>
            <w:proofErr w:type="spellStart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array</w:t>
            </w:r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d) Reshaping a </w:t>
            </w:r>
            <w:proofErr w:type="spellStart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array</w:t>
            </w:r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e) Flattening a </w:t>
            </w:r>
            <w:proofErr w:type="spellStart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array</w:t>
            </w:r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f) Transpose of a </w:t>
            </w:r>
            <w:proofErr w:type="spellStart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array</w:t>
            </w:r>
          </w:p>
          <w:p w:rsidR="00617D9F" w:rsidRPr="000B4D68" w:rsidRDefault="00617D9F" w:rsidP="00617D9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>B) Demonstrate web scraping using python</w:t>
            </w:r>
          </w:p>
        </w:tc>
      </w:tr>
    </w:tbl>
    <w:p w:rsidR="00617D9F" w:rsidRDefault="00617D9F" w:rsidP="00617D9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Pr="00450D63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17D9F" w:rsidRPr="00450D63" w:rsidRDefault="00617D9F" w:rsidP="00617D9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17D9F" w:rsidRPr="00EA7A6B" w:rsidTr="00BC48D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0B4D6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17D9F" w:rsidRDefault="00617D9F" w:rsidP="00617D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17D9F" w:rsidTr="00887755">
        <w:trPr>
          <w:trHeight w:val="1021"/>
        </w:trPr>
        <w:tc>
          <w:tcPr>
            <w:tcW w:w="918" w:type="dxa"/>
            <w:vAlign w:val="center"/>
          </w:tcPr>
          <w:p w:rsidR="00617D9F" w:rsidRPr="00C13525" w:rsidRDefault="00617D9F" w:rsidP="00617D9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617D9F" w:rsidRPr="000B4D68" w:rsidRDefault="00617D9F" w:rsidP="00617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A) Perform following operations using pandas –</w:t>
            </w:r>
          </w:p>
          <w:p w:rsidR="00617D9F" w:rsidRPr="000B4D68" w:rsidRDefault="00617D9F" w:rsidP="00617D9F">
            <w:pPr>
              <w:ind w:left="52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a) Create series object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Create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 object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c) Create index object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d) Data selection in series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e) Data selection in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f) Handling Missing Data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g) Filtering out missing data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h) Use dataset from UCI of your choice and perform descriptive statistics</w:t>
            </w:r>
          </w:p>
          <w:p w:rsidR="00617D9F" w:rsidRPr="000B4D68" w:rsidRDefault="00617D9F" w:rsidP="00617D9F">
            <w:pPr>
              <w:ind w:left="525" w:hanging="52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B) Perform following visualizations using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matplotlib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a) Bar Graph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b) Pie Chart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c) Box Plot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d) Histogram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e) Line Chart and Subplots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f) Scatter Plot</w:t>
            </w:r>
          </w:p>
        </w:tc>
      </w:tr>
    </w:tbl>
    <w:p w:rsidR="00617D9F" w:rsidRPr="00450D63" w:rsidRDefault="00617D9F" w:rsidP="00617D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17D9F" w:rsidRPr="00450D63" w:rsidRDefault="00617D9F" w:rsidP="00617D9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17D9F" w:rsidRPr="00EA7A6B" w:rsidTr="00BC48D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0B4D6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17D9F" w:rsidRDefault="00617D9F" w:rsidP="00617D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17D9F" w:rsidTr="00301190">
        <w:trPr>
          <w:trHeight w:val="1021"/>
        </w:trPr>
        <w:tc>
          <w:tcPr>
            <w:tcW w:w="918" w:type="dxa"/>
            <w:vAlign w:val="center"/>
          </w:tcPr>
          <w:p w:rsidR="00617D9F" w:rsidRPr="00C13525" w:rsidRDefault="00617D9F" w:rsidP="00617D9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617D9F" w:rsidRPr="000B4D68" w:rsidRDefault="00617D9F" w:rsidP="00617D9F">
            <w:pPr>
              <w:spacing w:line="360" w:lineRule="auto"/>
              <w:ind w:left="525" w:hanging="5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>A) Read the following file formats using pandas –</w:t>
            </w:r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a) CSV Files</w:t>
            </w:r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b) Excel Files</w:t>
            </w:r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c) JSON Files</w:t>
            </w:r>
          </w:p>
          <w:p w:rsidR="00617D9F" w:rsidRPr="000B4D68" w:rsidRDefault="00617D9F" w:rsidP="00617D9F">
            <w:pPr>
              <w:spacing w:line="360" w:lineRule="auto"/>
              <w:ind w:left="525" w:hanging="5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>B) Importing data from database and performing various queries</w:t>
            </w:r>
          </w:p>
        </w:tc>
      </w:tr>
    </w:tbl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Pr="00450D63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17D9F" w:rsidRPr="00450D63" w:rsidRDefault="00617D9F" w:rsidP="00617D9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17D9F" w:rsidRPr="00EA7A6B" w:rsidTr="00BC48D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0B4D6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17D9F" w:rsidRDefault="00617D9F" w:rsidP="00617D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17D9F" w:rsidTr="006836E7">
        <w:trPr>
          <w:trHeight w:val="1021"/>
        </w:trPr>
        <w:tc>
          <w:tcPr>
            <w:tcW w:w="918" w:type="dxa"/>
            <w:vAlign w:val="center"/>
          </w:tcPr>
          <w:p w:rsidR="00617D9F" w:rsidRPr="00C13525" w:rsidRDefault="00617D9F" w:rsidP="00617D9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617D9F" w:rsidRPr="000B4D68" w:rsidRDefault="00617D9F" w:rsidP="00617D9F">
            <w:pPr>
              <w:spacing w:line="360" w:lineRule="auto"/>
              <w:ind w:left="525" w:hanging="5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Indexing and Slicing of </w:t>
            </w:r>
            <w:proofErr w:type="spellStart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Array –</w:t>
            </w:r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a) Slicing 1-D </w:t>
            </w:r>
            <w:proofErr w:type="spellStart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array</w:t>
            </w:r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b) Slicing 2-D </w:t>
            </w:r>
            <w:proofErr w:type="spellStart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array</w:t>
            </w:r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c) Slicing 3-D </w:t>
            </w:r>
            <w:proofErr w:type="spellStart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array</w:t>
            </w:r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d) Negative slicing of </w:t>
            </w:r>
            <w:proofErr w:type="spellStart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array</w:t>
            </w:r>
          </w:p>
          <w:p w:rsidR="00617D9F" w:rsidRPr="000B4D68" w:rsidRDefault="00617D9F" w:rsidP="00617D9F">
            <w:pPr>
              <w:spacing w:line="360" w:lineRule="auto"/>
              <w:ind w:left="525" w:hanging="5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>B) Perform data wrangling for customer behavior analysis</w:t>
            </w:r>
          </w:p>
        </w:tc>
      </w:tr>
    </w:tbl>
    <w:p w:rsidR="00617D9F" w:rsidRDefault="00617D9F" w:rsidP="00617D9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Pr="00450D63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17D9F" w:rsidRPr="00450D63" w:rsidRDefault="00617D9F" w:rsidP="00617D9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17D9F" w:rsidRPr="00EA7A6B" w:rsidTr="00BC48D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0B4D6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17D9F" w:rsidRDefault="00617D9F" w:rsidP="00617D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17D9F" w:rsidTr="00B7577C">
        <w:trPr>
          <w:trHeight w:val="1021"/>
        </w:trPr>
        <w:tc>
          <w:tcPr>
            <w:tcW w:w="918" w:type="dxa"/>
            <w:vAlign w:val="center"/>
          </w:tcPr>
          <w:p w:rsidR="00617D9F" w:rsidRPr="00C13525" w:rsidRDefault="00617D9F" w:rsidP="00617D9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617D9F" w:rsidRPr="000B4D68" w:rsidRDefault="00617D9F" w:rsidP="00617D9F">
            <w:pPr>
              <w:spacing w:line="360" w:lineRule="auto"/>
              <w:ind w:left="525" w:hanging="5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Shape and Reshaping of </w:t>
            </w:r>
            <w:proofErr w:type="spellStart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Array –</w:t>
            </w:r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a) Dimensions of </w:t>
            </w:r>
            <w:proofErr w:type="spellStart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array</w:t>
            </w:r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b) Shape of </w:t>
            </w:r>
            <w:proofErr w:type="spellStart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array</w:t>
            </w:r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c) Size of </w:t>
            </w:r>
            <w:proofErr w:type="spellStart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array</w:t>
            </w:r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d) Reshaping a </w:t>
            </w:r>
            <w:proofErr w:type="spellStart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array</w:t>
            </w:r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e) Flattening a </w:t>
            </w:r>
            <w:proofErr w:type="spellStart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array</w:t>
            </w:r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f) Transpose of a </w:t>
            </w:r>
            <w:proofErr w:type="spellStart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array</w:t>
            </w:r>
          </w:p>
          <w:p w:rsidR="00617D9F" w:rsidRPr="000B4D68" w:rsidRDefault="00617D9F" w:rsidP="00617D9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>B) Store and load data in MongoDB</w:t>
            </w:r>
          </w:p>
        </w:tc>
      </w:tr>
    </w:tbl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Pr="00450D63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17D9F" w:rsidRPr="00450D63" w:rsidRDefault="00617D9F" w:rsidP="00617D9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17D9F" w:rsidRPr="00EA7A6B" w:rsidTr="00BC48D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0B4D6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17D9F" w:rsidRDefault="00617D9F" w:rsidP="00617D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17D9F" w:rsidTr="00876E86">
        <w:trPr>
          <w:trHeight w:val="1021"/>
        </w:trPr>
        <w:tc>
          <w:tcPr>
            <w:tcW w:w="918" w:type="dxa"/>
            <w:vAlign w:val="center"/>
          </w:tcPr>
          <w:p w:rsidR="00617D9F" w:rsidRPr="00C13525" w:rsidRDefault="00617D9F" w:rsidP="00617D9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617D9F" w:rsidRPr="000B4D68" w:rsidRDefault="00617D9F" w:rsidP="00617D9F">
            <w:pPr>
              <w:pStyle w:val="TableParagraph"/>
              <w:tabs>
                <w:tab w:val="left" w:pos="725"/>
              </w:tabs>
              <w:spacing w:line="360" w:lineRule="auto"/>
              <w:ind w:left="666" w:hanging="666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A) Creating a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 Array –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a) Basics of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ndarray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b) Array of zeros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c) Array of ones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d) Random numbers in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ndarray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e) An array of your choice</w:t>
            </w:r>
          </w:p>
          <w:p w:rsidR="00617D9F" w:rsidRPr="000B4D68" w:rsidRDefault="00617D9F" w:rsidP="00617D9F">
            <w:pPr>
              <w:pStyle w:val="TableParagraph"/>
              <w:tabs>
                <w:tab w:val="left" w:pos="725"/>
              </w:tabs>
              <w:spacing w:line="360" w:lineRule="auto"/>
              <w:ind w:left="666" w:hanging="666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B) Demonstrate web scraping using python</w:t>
            </w:r>
          </w:p>
        </w:tc>
      </w:tr>
    </w:tbl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17D9F" w:rsidRPr="00450D63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17D9F" w:rsidRPr="00450D63" w:rsidRDefault="00617D9F" w:rsidP="00617D9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17D9F" w:rsidRPr="00EA7A6B" w:rsidTr="00BC48D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0B4D6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17D9F" w:rsidRDefault="00617D9F" w:rsidP="00617D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17D9F" w:rsidTr="00AE4734">
        <w:trPr>
          <w:trHeight w:val="1021"/>
        </w:trPr>
        <w:tc>
          <w:tcPr>
            <w:tcW w:w="918" w:type="dxa"/>
            <w:vAlign w:val="center"/>
          </w:tcPr>
          <w:p w:rsidR="00617D9F" w:rsidRPr="00C13525" w:rsidRDefault="00617D9F" w:rsidP="00617D9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617D9F" w:rsidRPr="000B4D68" w:rsidRDefault="00617D9F" w:rsidP="00617D9F">
            <w:pPr>
              <w:autoSpaceDE w:val="0"/>
              <w:autoSpaceDN w:val="0"/>
              <w:adjustRightInd w:val="0"/>
              <w:spacing w:line="276" w:lineRule="auto"/>
              <w:ind w:left="666" w:hanging="708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A) Perform following operations using pandas –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a) Create series object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Create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 object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c) Create index object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d) Data selection in series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e) Data selection in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f) Handling Missing Data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g) Filtering out missing data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h) Use dataset from UCI of your choice and perform descriptive statistics</w:t>
            </w:r>
          </w:p>
          <w:p w:rsidR="00617D9F" w:rsidRPr="000B4D68" w:rsidRDefault="00617D9F" w:rsidP="00617D9F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B) Perform data wrangling for fraud detection</w:t>
            </w:r>
          </w:p>
        </w:tc>
      </w:tr>
    </w:tbl>
    <w:p w:rsidR="00617D9F" w:rsidRDefault="00617D9F" w:rsidP="00617D9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Pr="00450D63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17D9F" w:rsidRPr="00450D63" w:rsidRDefault="00617D9F" w:rsidP="00617D9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17D9F" w:rsidRPr="00EA7A6B" w:rsidTr="00BC48D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0B4D6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17D9F" w:rsidRDefault="00617D9F" w:rsidP="00617D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17D9F" w:rsidTr="00C73239">
        <w:trPr>
          <w:trHeight w:val="1021"/>
        </w:trPr>
        <w:tc>
          <w:tcPr>
            <w:tcW w:w="918" w:type="dxa"/>
            <w:vAlign w:val="center"/>
          </w:tcPr>
          <w:p w:rsidR="00617D9F" w:rsidRPr="00C13525" w:rsidRDefault="00617D9F" w:rsidP="00617D9F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0</w:t>
            </w:r>
          </w:p>
        </w:tc>
        <w:tc>
          <w:tcPr>
            <w:tcW w:w="9163" w:type="dxa"/>
          </w:tcPr>
          <w:p w:rsidR="00617D9F" w:rsidRPr="000B4D68" w:rsidRDefault="00617D9F" w:rsidP="00617D9F">
            <w:pPr>
              <w:spacing w:line="276" w:lineRule="auto"/>
              <w:ind w:left="666" w:hanging="666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A) Read the following file formats using pandas –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a) CSV Files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b) Excel Files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c) JSON Files</w:t>
            </w:r>
          </w:p>
          <w:p w:rsidR="00617D9F" w:rsidRDefault="00617D9F" w:rsidP="00617D9F">
            <w:pPr>
              <w:spacing w:line="276" w:lineRule="auto"/>
              <w:ind w:left="666" w:hanging="666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B) Perform following visualizations using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matplotlib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a) Bar Graph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b) Pie Chart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c) Box Plot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d) Histogram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e) Line Chart and Subplots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f) Scatter Plot</w:t>
            </w:r>
          </w:p>
          <w:p w:rsidR="00617D9F" w:rsidRPr="000B4D68" w:rsidRDefault="00617D9F" w:rsidP="00617D9F">
            <w:pPr>
              <w:spacing w:line="360" w:lineRule="auto"/>
              <w:ind w:left="666" w:hanging="6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17D9F" w:rsidRDefault="00617D9F" w:rsidP="00617D9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17D9F" w:rsidRPr="00450D63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17D9F" w:rsidRPr="00450D63" w:rsidRDefault="00617D9F" w:rsidP="00617D9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17D9F" w:rsidRPr="00EA7A6B" w:rsidTr="00BC48D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0B4D6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17D9F" w:rsidRDefault="00617D9F" w:rsidP="00617D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17D9F" w:rsidTr="00BE7EFB">
        <w:trPr>
          <w:trHeight w:val="1021"/>
        </w:trPr>
        <w:tc>
          <w:tcPr>
            <w:tcW w:w="918" w:type="dxa"/>
            <w:vAlign w:val="center"/>
          </w:tcPr>
          <w:p w:rsidR="00617D9F" w:rsidRPr="00C13525" w:rsidRDefault="00617D9F" w:rsidP="00617D9F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617D9F" w:rsidRPr="000B4D68" w:rsidRDefault="00617D9F" w:rsidP="00617D9F">
            <w:pPr>
              <w:autoSpaceDE w:val="0"/>
              <w:autoSpaceDN w:val="0"/>
              <w:adjustRightInd w:val="0"/>
              <w:spacing w:line="360" w:lineRule="auto"/>
              <w:ind w:left="525" w:hanging="52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A) Indexing and Slicing of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 Array –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a) Slicing 1-D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 array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Slicing 2-D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 array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c) Slicing 3-D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 array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d) Negative slicing of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 array</w:t>
            </w:r>
          </w:p>
          <w:p w:rsidR="00617D9F" w:rsidRPr="000B4D68" w:rsidRDefault="00617D9F" w:rsidP="00617D9F">
            <w:pPr>
              <w:autoSpaceDE w:val="0"/>
              <w:autoSpaceDN w:val="0"/>
              <w:adjustRightInd w:val="0"/>
              <w:spacing w:line="360" w:lineRule="auto"/>
              <w:ind w:left="525" w:hanging="52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B) Importing data from database and performing various queries</w:t>
            </w:r>
          </w:p>
        </w:tc>
      </w:tr>
    </w:tbl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Pr="00450D63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17D9F" w:rsidRPr="00450D63" w:rsidRDefault="00617D9F" w:rsidP="00617D9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17D9F" w:rsidRPr="00EA7A6B" w:rsidTr="00BC48D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0B4D6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17D9F" w:rsidRDefault="00617D9F" w:rsidP="00617D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17D9F" w:rsidTr="00446DAD">
        <w:trPr>
          <w:trHeight w:val="1021"/>
        </w:trPr>
        <w:tc>
          <w:tcPr>
            <w:tcW w:w="918" w:type="dxa"/>
            <w:vAlign w:val="center"/>
          </w:tcPr>
          <w:p w:rsidR="00617D9F" w:rsidRPr="00C13525" w:rsidRDefault="00617D9F" w:rsidP="00617D9F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</w:tcPr>
          <w:p w:rsidR="00617D9F" w:rsidRPr="000B4D68" w:rsidRDefault="00617D9F" w:rsidP="00617D9F">
            <w:pPr>
              <w:autoSpaceDE w:val="0"/>
              <w:autoSpaceDN w:val="0"/>
              <w:adjustRightInd w:val="0"/>
              <w:spacing w:line="276" w:lineRule="auto"/>
              <w:ind w:left="525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A) Creating a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 Array –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a) Basics of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ndarray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b) Array of zeros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c) Array of ones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d) Random numbers in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ndarray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e) An array of your choice</w:t>
            </w:r>
          </w:p>
          <w:p w:rsidR="00617D9F" w:rsidRPr="000B4D68" w:rsidRDefault="00617D9F" w:rsidP="00617D9F">
            <w:pPr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B) Perform data wrangling for customer behavior analysis</w:t>
            </w:r>
          </w:p>
        </w:tc>
      </w:tr>
    </w:tbl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Pr="00450D63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17D9F" w:rsidRPr="00450D63" w:rsidRDefault="00617D9F" w:rsidP="00617D9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17D9F" w:rsidRPr="00EA7A6B" w:rsidTr="00BC48D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0B4D6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17D9F" w:rsidRDefault="00617D9F" w:rsidP="00617D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17D9F" w:rsidTr="00137428">
        <w:trPr>
          <w:trHeight w:val="1021"/>
        </w:trPr>
        <w:tc>
          <w:tcPr>
            <w:tcW w:w="918" w:type="dxa"/>
            <w:vAlign w:val="center"/>
          </w:tcPr>
          <w:p w:rsidR="00617D9F" w:rsidRPr="00C13525" w:rsidRDefault="00617D9F" w:rsidP="00617D9F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</w:tcPr>
          <w:p w:rsidR="00617D9F" w:rsidRPr="000B4D68" w:rsidRDefault="00617D9F" w:rsidP="00617D9F">
            <w:pPr>
              <w:autoSpaceDE w:val="0"/>
              <w:autoSpaceDN w:val="0"/>
              <w:adjustRightInd w:val="0"/>
              <w:spacing w:line="276" w:lineRule="auto"/>
              <w:ind w:left="666" w:hanging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A) Shape and Reshaping of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 Array –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a) Dimensions of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 array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Shape of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 array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c) Size of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 array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d) Reshaping a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 array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e) Flattening a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 array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f) Transpose of a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 array</w:t>
            </w:r>
          </w:p>
          <w:p w:rsidR="00617D9F" w:rsidRPr="000B4D68" w:rsidRDefault="00617D9F" w:rsidP="00617D9F">
            <w:pPr>
              <w:autoSpaceDE w:val="0"/>
              <w:autoSpaceDN w:val="0"/>
              <w:adjustRightInd w:val="0"/>
              <w:spacing w:line="276" w:lineRule="auto"/>
              <w:ind w:left="666" w:hanging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B) Perform following visualizations using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matplotlib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a) Bar Graph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b) Pie Chart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c) Box Plot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d) Histogram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e) Line Chart and Subplots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f) Scatter Plot</w:t>
            </w:r>
          </w:p>
        </w:tc>
      </w:tr>
    </w:tbl>
    <w:p w:rsidR="00617D9F" w:rsidRPr="00450D63" w:rsidRDefault="00617D9F" w:rsidP="00617D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17D9F" w:rsidRPr="00450D63" w:rsidRDefault="00617D9F" w:rsidP="00617D9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17D9F" w:rsidRPr="00EA7A6B" w:rsidTr="00BC48D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0B4D6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17D9F" w:rsidRDefault="00617D9F" w:rsidP="00617D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17D9F" w:rsidTr="00901F78">
        <w:trPr>
          <w:trHeight w:val="1021"/>
        </w:trPr>
        <w:tc>
          <w:tcPr>
            <w:tcW w:w="918" w:type="dxa"/>
            <w:vAlign w:val="center"/>
          </w:tcPr>
          <w:p w:rsidR="00617D9F" w:rsidRPr="00C13525" w:rsidRDefault="00617D9F" w:rsidP="00617D9F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</w:tcPr>
          <w:p w:rsidR="00617D9F" w:rsidRPr="000B4D68" w:rsidRDefault="00617D9F" w:rsidP="00617D9F">
            <w:pPr>
              <w:spacing w:line="276" w:lineRule="auto"/>
              <w:ind w:left="666" w:hanging="6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>A) Perform following operations using pandas –</w:t>
            </w:r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a) Create series object</w:t>
            </w:r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b) Create </w:t>
            </w:r>
            <w:proofErr w:type="spellStart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</w:t>
            </w:r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c) Create index object</w:t>
            </w:r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d) Data selection in series</w:t>
            </w:r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e) Data selection in </w:t>
            </w:r>
            <w:proofErr w:type="spellStart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>DataFrame</w:t>
            </w:r>
            <w:proofErr w:type="spellEnd"/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f) Handling Missing Data</w:t>
            </w:r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g) Filtering out missing data</w:t>
            </w:r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h) Use dataset from UCI of your choice and perform descriptive statistics</w:t>
            </w:r>
          </w:p>
          <w:p w:rsidR="00617D9F" w:rsidRPr="000B4D68" w:rsidRDefault="00617D9F" w:rsidP="00617D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eastAsia="Times New Roman" w:hAnsi="Times New Roman" w:cs="Times New Roman"/>
                <w:sz w:val="24"/>
                <w:szCs w:val="24"/>
              </w:rPr>
              <w:t>B) Store and load data in MongoDB</w:t>
            </w:r>
          </w:p>
        </w:tc>
      </w:tr>
    </w:tbl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17D9F" w:rsidRPr="00450D63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17D9F" w:rsidRPr="00450D63" w:rsidRDefault="00617D9F" w:rsidP="00617D9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17D9F" w:rsidRPr="00EA7A6B" w:rsidTr="00BC48D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0B4D6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17D9F" w:rsidRDefault="00617D9F" w:rsidP="00617D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17D9F" w:rsidTr="001C646B">
        <w:trPr>
          <w:trHeight w:val="1021"/>
        </w:trPr>
        <w:tc>
          <w:tcPr>
            <w:tcW w:w="918" w:type="dxa"/>
            <w:vAlign w:val="center"/>
          </w:tcPr>
          <w:p w:rsidR="00617D9F" w:rsidRPr="00C13525" w:rsidRDefault="00617D9F" w:rsidP="00617D9F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</w:tcPr>
          <w:p w:rsidR="00617D9F" w:rsidRPr="000B4D68" w:rsidRDefault="00617D9F" w:rsidP="00617D9F">
            <w:pPr>
              <w:spacing w:line="360" w:lineRule="auto"/>
              <w:ind w:left="525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A) Read the following file formats using pandas –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a) CSV Files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b) Excel Files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c) JSON Files</w:t>
            </w:r>
          </w:p>
          <w:p w:rsidR="00617D9F" w:rsidRPr="000B4D68" w:rsidRDefault="00617D9F" w:rsidP="00617D9F">
            <w:pPr>
              <w:spacing w:line="360" w:lineRule="auto"/>
              <w:ind w:left="525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B) Demonstrate web scraping using python</w:t>
            </w:r>
          </w:p>
        </w:tc>
      </w:tr>
    </w:tbl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Pr="00450D63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17D9F" w:rsidRPr="00450D63" w:rsidRDefault="00617D9F" w:rsidP="00617D9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17D9F" w:rsidRPr="00EA7A6B" w:rsidTr="00BC48D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0B4D6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17D9F" w:rsidRDefault="00617D9F" w:rsidP="00617D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17D9F" w:rsidTr="007A6220">
        <w:trPr>
          <w:trHeight w:val="1021"/>
        </w:trPr>
        <w:tc>
          <w:tcPr>
            <w:tcW w:w="918" w:type="dxa"/>
            <w:vAlign w:val="center"/>
          </w:tcPr>
          <w:p w:rsidR="00617D9F" w:rsidRPr="00C13525" w:rsidRDefault="00617D9F" w:rsidP="00617D9F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617D9F" w:rsidRPr="000B4D68" w:rsidRDefault="00617D9F" w:rsidP="00617D9F">
            <w:pPr>
              <w:spacing w:line="360" w:lineRule="auto"/>
              <w:ind w:left="525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A) Creating a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 Array –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a) Basics of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ndarray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b) Array of zeros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c) Array of ones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d) Random numbers in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ndarray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e) An array of your choice</w:t>
            </w:r>
          </w:p>
          <w:p w:rsidR="00617D9F" w:rsidRPr="000B4D68" w:rsidRDefault="00617D9F" w:rsidP="00617D9F">
            <w:pPr>
              <w:spacing w:line="360" w:lineRule="auto"/>
              <w:ind w:left="525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B) Perform data wrangling for fraud detection</w:t>
            </w:r>
          </w:p>
        </w:tc>
      </w:tr>
    </w:tbl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Pr="00450D63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17D9F" w:rsidRPr="00450D63" w:rsidRDefault="00617D9F" w:rsidP="00617D9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17D9F" w:rsidRPr="00EA7A6B" w:rsidTr="00BC48D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0B4D6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17D9F" w:rsidRDefault="00617D9F" w:rsidP="00617D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17D9F" w:rsidTr="003964AC">
        <w:trPr>
          <w:trHeight w:val="1021"/>
        </w:trPr>
        <w:tc>
          <w:tcPr>
            <w:tcW w:w="918" w:type="dxa"/>
            <w:vAlign w:val="center"/>
          </w:tcPr>
          <w:p w:rsidR="00617D9F" w:rsidRPr="00C13525" w:rsidRDefault="00617D9F" w:rsidP="00617D9F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</w:tcPr>
          <w:p w:rsidR="00617D9F" w:rsidRPr="000B4D68" w:rsidRDefault="00617D9F" w:rsidP="00617D9F">
            <w:pPr>
              <w:spacing w:line="276" w:lineRule="auto"/>
              <w:ind w:left="525" w:hanging="52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A) Indexing and Slicing of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 Array –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a) Slicing 1-D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 array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Slicing 2-D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 array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c) Slicing 3-D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 array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d) Negative slicing of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 array</w:t>
            </w:r>
          </w:p>
          <w:p w:rsidR="00617D9F" w:rsidRPr="000B4D68" w:rsidRDefault="00617D9F" w:rsidP="00617D9F">
            <w:pPr>
              <w:spacing w:line="276" w:lineRule="auto"/>
              <w:ind w:left="525" w:hanging="5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B) Perform following visualizations using </w:t>
            </w:r>
            <w:proofErr w:type="spellStart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matplotlib</w:t>
            </w:r>
            <w:proofErr w:type="spellEnd"/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a) Bar Graph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b) Pie Chart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c) Box Plot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d) Histogram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e) Line Chart and Subplots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f) Scatter Plot</w:t>
            </w:r>
          </w:p>
        </w:tc>
      </w:tr>
    </w:tbl>
    <w:p w:rsidR="00617D9F" w:rsidRDefault="00617D9F" w:rsidP="00617D9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17D9F" w:rsidRPr="00450D63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17D9F" w:rsidRPr="00450D63" w:rsidRDefault="00617D9F" w:rsidP="00617D9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17D9F" w:rsidRPr="00EA7A6B" w:rsidTr="00BC48D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0B4D6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17D9F" w:rsidRDefault="00617D9F" w:rsidP="00617D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17D9F" w:rsidTr="0094336A">
        <w:trPr>
          <w:trHeight w:val="1021"/>
        </w:trPr>
        <w:tc>
          <w:tcPr>
            <w:tcW w:w="918" w:type="dxa"/>
            <w:vAlign w:val="center"/>
          </w:tcPr>
          <w:p w:rsidR="00617D9F" w:rsidRPr="00C13525" w:rsidRDefault="00617D9F" w:rsidP="00617D9F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</w:tcPr>
          <w:p w:rsidR="00617D9F" w:rsidRPr="000B4D68" w:rsidRDefault="00617D9F" w:rsidP="00617D9F">
            <w:pPr>
              <w:pStyle w:val="NormalWeb"/>
              <w:spacing w:before="0" w:beforeAutospacing="0" w:after="0" w:afterAutospacing="0" w:line="276" w:lineRule="auto"/>
              <w:ind w:left="525" w:hanging="426"/>
            </w:pPr>
            <w:r w:rsidRPr="000B4D68">
              <w:t xml:space="preserve">A) Shape and Reshaping of </w:t>
            </w:r>
            <w:proofErr w:type="spellStart"/>
            <w:r w:rsidRPr="000B4D68">
              <w:t>NumPy</w:t>
            </w:r>
            <w:proofErr w:type="spellEnd"/>
            <w:r w:rsidRPr="000B4D68">
              <w:t xml:space="preserve"> Array –</w:t>
            </w:r>
            <w:r w:rsidRPr="000B4D68">
              <w:br/>
              <w:t xml:space="preserve">a) Dimensions of </w:t>
            </w:r>
            <w:proofErr w:type="spellStart"/>
            <w:r w:rsidRPr="000B4D68">
              <w:t>NumPy</w:t>
            </w:r>
            <w:proofErr w:type="spellEnd"/>
            <w:r w:rsidRPr="000B4D68">
              <w:t xml:space="preserve"> array</w:t>
            </w:r>
            <w:r w:rsidRPr="000B4D68">
              <w:br/>
              <w:t xml:space="preserve">b) Shape of </w:t>
            </w:r>
            <w:proofErr w:type="spellStart"/>
            <w:r w:rsidRPr="000B4D68">
              <w:t>NumPy</w:t>
            </w:r>
            <w:proofErr w:type="spellEnd"/>
            <w:r w:rsidRPr="000B4D68">
              <w:t xml:space="preserve"> array</w:t>
            </w:r>
            <w:r w:rsidRPr="000B4D68">
              <w:br/>
              <w:t xml:space="preserve">c) Size of </w:t>
            </w:r>
            <w:proofErr w:type="spellStart"/>
            <w:r w:rsidRPr="000B4D68">
              <w:t>NumPy</w:t>
            </w:r>
            <w:proofErr w:type="spellEnd"/>
            <w:r w:rsidRPr="000B4D68">
              <w:t xml:space="preserve"> array</w:t>
            </w:r>
            <w:r w:rsidRPr="000B4D68">
              <w:br/>
              <w:t xml:space="preserve">d) Reshaping a </w:t>
            </w:r>
            <w:proofErr w:type="spellStart"/>
            <w:r w:rsidRPr="000B4D68">
              <w:t>NumPy</w:t>
            </w:r>
            <w:proofErr w:type="spellEnd"/>
            <w:r w:rsidRPr="000B4D68">
              <w:t xml:space="preserve"> array</w:t>
            </w:r>
            <w:r w:rsidRPr="000B4D68">
              <w:br/>
              <w:t xml:space="preserve">e) Flattening a </w:t>
            </w:r>
            <w:proofErr w:type="spellStart"/>
            <w:r w:rsidRPr="000B4D68">
              <w:t>NumPy</w:t>
            </w:r>
            <w:proofErr w:type="spellEnd"/>
            <w:r w:rsidRPr="000B4D68">
              <w:t xml:space="preserve"> array</w:t>
            </w:r>
            <w:r w:rsidRPr="000B4D68">
              <w:br/>
              <w:t xml:space="preserve">f) Transpose of a </w:t>
            </w:r>
            <w:proofErr w:type="spellStart"/>
            <w:r w:rsidRPr="000B4D68">
              <w:t>NumPy</w:t>
            </w:r>
            <w:proofErr w:type="spellEnd"/>
            <w:r w:rsidRPr="000B4D68">
              <w:t xml:space="preserve"> array</w:t>
            </w:r>
          </w:p>
          <w:p w:rsidR="00617D9F" w:rsidRPr="000B4D68" w:rsidRDefault="00617D9F" w:rsidP="00617D9F">
            <w:pPr>
              <w:pStyle w:val="NormalWeb"/>
              <w:spacing w:before="0" w:beforeAutospacing="0" w:after="0" w:afterAutospacing="0" w:line="276" w:lineRule="auto"/>
            </w:pPr>
            <w:r w:rsidRPr="000B4D68">
              <w:t>B) Importing data from database and performing various queries</w:t>
            </w:r>
          </w:p>
        </w:tc>
      </w:tr>
    </w:tbl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Pr="00450D63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17D9F" w:rsidRPr="00450D63" w:rsidRDefault="00617D9F" w:rsidP="00617D9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17D9F" w:rsidRPr="00EA7A6B" w:rsidTr="00BC48D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0B4D6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17D9F" w:rsidRDefault="00617D9F" w:rsidP="00617D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17D9F" w:rsidTr="00D16018">
        <w:trPr>
          <w:trHeight w:val="1021"/>
        </w:trPr>
        <w:tc>
          <w:tcPr>
            <w:tcW w:w="918" w:type="dxa"/>
            <w:vAlign w:val="center"/>
          </w:tcPr>
          <w:p w:rsidR="00617D9F" w:rsidRPr="00C13525" w:rsidRDefault="00617D9F" w:rsidP="00617D9F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</w:tcPr>
          <w:p w:rsidR="00617D9F" w:rsidRPr="000B4D68" w:rsidRDefault="00617D9F" w:rsidP="00617D9F">
            <w:pPr>
              <w:spacing w:line="276" w:lineRule="auto"/>
              <w:ind w:left="666" w:hanging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A) Perform following operations using pandas –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a) Create series object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b) Create Data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Frame object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c) Create index object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d) Data selection in series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e) Data selection in Data Frame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f) Handling Missing Data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g) Filtering out missing data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h) Use dataset from UCI of your choice and perform descriptive statistics</w:t>
            </w:r>
          </w:p>
          <w:p w:rsidR="00617D9F" w:rsidRPr="000B4D68" w:rsidRDefault="00617D9F" w:rsidP="00617D9F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B) Perform data wrangling for customer behavior analysis</w:t>
            </w:r>
          </w:p>
        </w:tc>
      </w:tr>
    </w:tbl>
    <w:p w:rsidR="00617D9F" w:rsidRDefault="00617D9F" w:rsidP="00617D9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17D9F" w:rsidRPr="00450D63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17D9F" w:rsidRPr="00450D63" w:rsidRDefault="00617D9F" w:rsidP="00617D9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17D9F" w:rsidRPr="00EA7A6B" w:rsidTr="00BC48D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0B4D6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17D9F" w:rsidRDefault="00617D9F" w:rsidP="00617D9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17D9F" w:rsidTr="00566384">
        <w:trPr>
          <w:trHeight w:val="1021"/>
        </w:trPr>
        <w:tc>
          <w:tcPr>
            <w:tcW w:w="918" w:type="dxa"/>
            <w:vAlign w:val="center"/>
          </w:tcPr>
          <w:p w:rsidR="00617D9F" w:rsidRPr="00C13525" w:rsidRDefault="00617D9F" w:rsidP="00617D9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20</w:t>
            </w:r>
          </w:p>
        </w:tc>
        <w:tc>
          <w:tcPr>
            <w:tcW w:w="9163" w:type="dxa"/>
          </w:tcPr>
          <w:p w:rsidR="00617D9F" w:rsidRPr="000B4D68" w:rsidRDefault="00617D9F" w:rsidP="00617D9F">
            <w:pPr>
              <w:spacing w:line="360" w:lineRule="auto"/>
              <w:ind w:left="666" w:hanging="666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A) Read the following file formats using pandas –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a) CSV Files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b) Excel Files</w:t>
            </w:r>
            <w:r w:rsidRPr="000B4D68">
              <w:rPr>
                <w:rFonts w:ascii="Times New Roman" w:hAnsi="Times New Roman" w:cs="Times New Roman"/>
                <w:sz w:val="24"/>
                <w:szCs w:val="24"/>
              </w:rPr>
              <w:br/>
              <w:t>c) JSON Files</w:t>
            </w:r>
          </w:p>
          <w:p w:rsidR="00617D9F" w:rsidRPr="000B4D68" w:rsidRDefault="00617D9F" w:rsidP="00617D9F">
            <w:pPr>
              <w:spacing w:line="360" w:lineRule="auto"/>
              <w:ind w:left="666" w:hanging="666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B) Store and load data in Mongo DB</w:t>
            </w:r>
          </w:p>
        </w:tc>
      </w:tr>
    </w:tbl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17D9F" w:rsidRDefault="00617D9F" w:rsidP="00617D9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617D9F" w:rsidRDefault="00617D9F" w:rsidP="00617D9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617D9F" w:rsidRPr="00450D63" w:rsidRDefault="00617D9F" w:rsidP="00617D9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17D9F" w:rsidRPr="00450D63" w:rsidRDefault="00617D9F" w:rsidP="00617D9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617D9F" w:rsidRPr="00EA7A6B" w:rsidTr="00BC48D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17D9F" w:rsidRPr="000E268D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Part-B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Execution of the experiment from Part-A </w:t>
            </w:r>
            <w:r w:rsidRPr="000B4D6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OR </w:t>
            </w: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before="2"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before="2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479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17D9F" w:rsidRPr="000B4D68" w:rsidRDefault="00617D9F" w:rsidP="00BC48DA">
            <w:pPr>
              <w:pStyle w:val="TableParagraph"/>
              <w:spacing w:line="360" w:lineRule="auto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Part-A</w:t>
            </w:r>
            <w:r w:rsidRPr="000B4D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617D9F" w:rsidRPr="000B4D68" w:rsidRDefault="00617D9F" w:rsidP="00BC48DA">
            <w:pPr>
              <w:pStyle w:val="TableParagraph"/>
              <w:spacing w:line="264" w:lineRule="exact"/>
              <w:ind w:left="21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7D9F" w:rsidRPr="00EA7A6B" w:rsidTr="00BC48D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17D9F" w:rsidRPr="00EA7A6B" w:rsidRDefault="00617D9F" w:rsidP="00BC48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17D9F" w:rsidRDefault="00617D9F" w:rsidP="00617D9F"/>
    <w:p w:rsidR="00617D9F" w:rsidRDefault="00617D9F" w:rsidP="00F169C9"/>
    <w:sectPr w:rsidR="00617D9F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5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617D9F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80073CE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617D9F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n-IN" w:eastAsia="en-IN"/>
    </w:rPr>
  </w:style>
  <w:style w:type="paragraph" w:styleId="NormalWeb">
    <w:name w:val="Normal (Web)"/>
    <w:basedOn w:val="Normal"/>
    <w:uiPriority w:val="99"/>
    <w:unhideWhenUsed/>
    <w:rsid w:val="00617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20</Pages>
  <Words>1907</Words>
  <Characters>10870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C-003</cp:lastModifiedBy>
  <cp:revision>17</cp:revision>
  <dcterms:created xsi:type="dcterms:W3CDTF">2025-10-26T04:45:00Z</dcterms:created>
  <dcterms:modified xsi:type="dcterms:W3CDTF">2025-10-26T17:54:00Z</dcterms:modified>
</cp:coreProperties>
</file>