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603CDA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603CDA" w:rsidP="00C13525"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 w:rsidRPr="00E7790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passage</w:t>
            </w:r>
            <w:r w:rsidRPr="00E7790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77909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E77909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790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cone</w:t>
            </w:r>
            <w:r w:rsidRPr="00E77909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winder</w:t>
            </w:r>
            <w:r w:rsidRPr="00E7790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E77909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Pr="00E77909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E7790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drum</w:t>
            </w:r>
            <w:r w:rsidRPr="00E779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E7790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hour in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KGS using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given particulars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03CDA" w:rsidRPr="00EA7A6B" w:rsidTr="005A5B09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5A5B09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5A5B09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5A5B09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5A5B09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5A5B09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603CD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03CDA" w:rsidRPr="00E77909" w:rsidRDefault="00603CDA" w:rsidP="00603CDA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 w:rsidRPr="00E77909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passage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7909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Pirn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winder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E77909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E7790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spindle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E7790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hour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KGS using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given particulars.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CDA" w:rsidRPr="00EA7A6B" w:rsidTr="00645CB7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645CB7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645CB7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645CB7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645CB7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645CB7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603CD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03CDA" w:rsidRPr="00E77909" w:rsidRDefault="00603CDA" w:rsidP="00603CDA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 w:rsidRPr="00E77909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passage</w:t>
            </w:r>
            <w:r w:rsidRPr="00E77909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77909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E77909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7909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Pr="00E77909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loom</w:t>
            </w:r>
            <w:r w:rsidRPr="00E77909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E77909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Pr="00E7790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given particulars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CDA" w:rsidRPr="00EA7A6B" w:rsidTr="003456CD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3456CD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3456CD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3456CD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3456CD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3456CD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03CDA" w:rsidTr="00E679CA">
        <w:trPr>
          <w:trHeight w:val="1021"/>
        </w:trPr>
        <w:tc>
          <w:tcPr>
            <w:tcW w:w="918" w:type="dxa"/>
            <w:vAlign w:val="center"/>
          </w:tcPr>
          <w:p w:rsidR="00603CDA" w:rsidRPr="00C13525" w:rsidRDefault="00603CDA" w:rsidP="00E679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03CDA" w:rsidRPr="00E77909" w:rsidRDefault="00603CDA" w:rsidP="00603CDA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E7790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E7790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E7790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  <w:r w:rsidRPr="00E7790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tappet</w:t>
            </w:r>
            <w:r w:rsidRPr="00E7790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shedding</w:t>
            </w:r>
            <w:r w:rsidRPr="00E7790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E77909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E7790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E77909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603CDA" w:rsidRDefault="00603CDA" w:rsidP="00E679CA"/>
        </w:tc>
      </w:tr>
    </w:tbl>
    <w:p w:rsidR="00603CDA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3CDA" w:rsidRPr="00450D63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3CDA" w:rsidRPr="00450D63" w:rsidRDefault="00603CDA" w:rsidP="00603C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03CDA" w:rsidRPr="00EA7A6B" w:rsidTr="00E679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03CDA" w:rsidTr="00E679CA">
        <w:trPr>
          <w:trHeight w:val="1021"/>
        </w:trPr>
        <w:tc>
          <w:tcPr>
            <w:tcW w:w="918" w:type="dxa"/>
            <w:vAlign w:val="center"/>
          </w:tcPr>
          <w:p w:rsidR="00603CDA" w:rsidRPr="00C13525" w:rsidRDefault="00603CDA" w:rsidP="00E679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03CDA" w:rsidRPr="00E77909" w:rsidRDefault="00603CDA" w:rsidP="00603CDA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 the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cone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over picking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E779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603CDA" w:rsidRDefault="00603CDA" w:rsidP="00E679CA"/>
        </w:tc>
      </w:tr>
    </w:tbl>
    <w:p w:rsidR="00603CDA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3CDA" w:rsidRPr="00450D63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3CDA" w:rsidRPr="00450D63" w:rsidRDefault="00603CDA" w:rsidP="00603C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03CDA" w:rsidRPr="00EA7A6B" w:rsidTr="00E679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03CDA" w:rsidTr="00E679CA">
        <w:trPr>
          <w:trHeight w:val="1021"/>
        </w:trPr>
        <w:tc>
          <w:tcPr>
            <w:tcW w:w="918" w:type="dxa"/>
            <w:vAlign w:val="center"/>
          </w:tcPr>
          <w:p w:rsidR="00603CDA" w:rsidRPr="00C13525" w:rsidRDefault="00603CDA" w:rsidP="00E679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603CDA" w:rsidRPr="00E77909" w:rsidRDefault="00603CDA" w:rsidP="00603CDA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Cone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under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Picking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603CDA" w:rsidRDefault="00603CDA" w:rsidP="00E679CA"/>
        </w:tc>
      </w:tr>
    </w:tbl>
    <w:p w:rsidR="00603CDA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3CDA" w:rsidRPr="00450D63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3CDA" w:rsidRPr="00450D63" w:rsidRDefault="00603CDA" w:rsidP="00603C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03CDA" w:rsidRPr="00EA7A6B" w:rsidTr="00E679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03CDA" w:rsidTr="00E679CA">
        <w:trPr>
          <w:trHeight w:val="1021"/>
        </w:trPr>
        <w:tc>
          <w:tcPr>
            <w:tcW w:w="918" w:type="dxa"/>
            <w:vAlign w:val="center"/>
          </w:tcPr>
          <w:p w:rsidR="00603CDA" w:rsidRPr="00C13525" w:rsidRDefault="00603CDA" w:rsidP="00E679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03CDA" w:rsidRPr="00E77909" w:rsidRDefault="00603CDA" w:rsidP="00603CDA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 the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various parts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 Beat up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E779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 proper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603CDA" w:rsidRDefault="00603CDA" w:rsidP="00E679CA"/>
        </w:tc>
      </w:tr>
    </w:tbl>
    <w:p w:rsidR="00603CDA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3CDA" w:rsidRPr="00450D63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3CDA" w:rsidRPr="00450D63" w:rsidRDefault="00603CDA" w:rsidP="00603C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03CDA" w:rsidRPr="00EA7A6B" w:rsidTr="00E679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03CDA" w:rsidTr="00E679CA">
        <w:trPr>
          <w:trHeight w:val="1021"/>
        </w:trPr>
        <w:tc>
          <w:tcPr>
            <w:tcW w:w="918" w:type="dxa"/>
            <w:vAlign w:val="center"/>
          </w:tcPr>
          <w:p w:rsidR="00603CDA" w:rsidRPr="00C13525" w:rsidRDefault="00603CDA" w:rsidP="00E679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03CDA" w:rsidRPr="00E77909" w:rsidRDefault="00603CDA" w:rsidP="00603CDA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 the Seven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Wheel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up Motion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603CDA" w:rsidRDefault="00603CDA" w:rsidP="00E679CA"/>
        </w:tc>
      </w:tr>
    </w:tbl>
    <w:p w:rsidR="00603CDA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3CDA" w:rsidRPr="00450D63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3CDA" w:rsidRPr="00450D63" w:rsidRDefault="00603CDA" w:rsidP="00603C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03CDA" w:rsidRPr="00EA7A6B" w:rsidTr="00E679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03CDA" w:rsidTr="00E679CA">
        <w:trPr>
          <w:trHeight w:val="1021"/>
        </w:trPr>
        <w:tc>
          <w:tcPr>
            <w:tcW w:w="918" w:type="dxa"/>
            <w:vAlign w:val="center"/>
          </w:tcPr>
          <w:p w:rsidR="00603CDA" w:rsidRPr="00C13525" w:rsidRDefault="00603CDA" w:rsidP="00E679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03CDA" w:rsidRPr="00E77909" w:rsidRDefault="00603CDA" w:rsidP="00603CDA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Let-Off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603CDA" w:rsidRDefault="00603CDA" w:rsidP="00E679CA"/>
        </w:tc>
      </w:tr>
    </w:tbl>
    <w:p w:rsidR="00603CDA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3CDA" w:rsidRPr="00450D63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3CDA" w:rsidRPr="00450D63" w:rsidRDefault="00603CDA" w:rsidP="00603C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03CDA" w:rsidRPr="00EA7A6B" w:rsidTr="00E679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03CDA" w:rsidTr="00E679CA">
        <w:trPr>
          <w:trHeight w:val="1021"/>
        </w:trPr>
        <w:tc>
          <w:tcPr>
            <w:tcW w:w="918" w:type="dxa"/>
            <w:vAlign w:val="center"/>
          </w:tcPr>
          <w:p w:rsidR="00603CDA" w:rsidRPr="00C13525" w:rsidRDefault="00603CDA" w:rsidP="00E679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603CDA" w:rsidRPr="00E77909" w:rsidRDefault="00603CDA" w:rsidP="00603CDA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 the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parts of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Loose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Reed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 working</w:t>
            </w:r>
          </w:p>
          <w:p w:rsidR="00603CDA" w:rsidRDefault="00603CDA" w:rsidP="00E679CA"/>
        </w:tc>
      </w:tr>
    </w:tbl>
    <w:p w:rsidR="00603CDA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3CDA" w:rsidRPr="00450D63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3CDA" w:rsidRPr="00450D63" w:rsidRDefault="00603CDA" w:rsidP="00603C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03CDA" w:rsidRPr="00EA7A6B" w:rsidTr="00E679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03CDA" w:rsidTr="00E679CA">
        <w:trPr>
          <w:trHeight w:val="1021"/>
        </w:trPr>
        <w:tc>
          <w:tcPr>
            <w:tcW w:w="918" w:type="dxa"/>
            <w:vAlign w:val="center"/>
          </w:tcPr>
          <w:p w:rsidR="00603CDA" w:rsidRPr="00C13525" w:rsidRDefault="00603CDA" w:rsidP="00E679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603CDA" w:rsidRPr="00E77909" w:rsidRDefault="00603CDA" w:rsidP="00603CDA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Reed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603CDA" w:rsidRDefault="00603CDA" w:rsidP="00E679CA"/>
        </w:tc>
      </w:tr>
    </w:tbl>
    <w:p w:rsidR="00603CDA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3CDA" w:rsidRPr="00450D63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3CDA" w:rsidRPr="00450D63" w:rsidRDefault="00603CDA" w:rsidP="00603C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03CDA" w:rsidRPr="00EA7A6B" w:rsidTr="00E679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03CDA" w:rsidTr="00E679CA">
        <w:trPr>
          <w:trHeight w:val="1021"/>
        </w:trPr>
        <w:tc>
          <w:tcPr>
            <w:tcW w:w="918" w:type="dxa"/>
            <w:vAlign w:val="center"/>
          </w:tcPr>
          <w:p w:rsidR="00603CDA" w:rsidRPr="00C13525" w:rsidRDefault="00603CDA" w:rsidP="00E679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603CDA" w:rsidRPr="00E77909" w:rsidRDefault="00603CDA" w:rsidP="00603CDA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 the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Side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Weft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fork</w:t>
            </w:r>
            <w:r w:rsidRPr="00E77909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603CDA" w:rsidRDefault="00603CDA" w:rsidP="00E679CA"/>
        </w:tc>
      </w:tr>
    </w:tbl>
    <w:p w:rsidR="00603CDA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3CDA" w:rsidRPr="00450D63" w:rsidRDefault="00603CDA" w:rsidP="00603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3CDA" w:rsidRPr="00450D63" w:rsidRDefault="00603CDA" w:rsidP="00603C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03CDA" w:rsidRPr="00EA7A6B" w:rsidTr="00E679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3CDA" w:rsidRPr="000E268D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479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03CDA" w:rsidRPr="005E3E93" w:rsidRDefault="00603CDA" w:rsidP="00E679C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03CDA" w:rsidRPr="005E3E93" w:rsidRDefault="00603CDA" w:rsidP="00E679CA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CDA" w:rsidRPr="00EA7A6B" w:rsidTr="00E679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3CDA" w:rsidRPr="00EA7A6B" w:rsidRDefault="00603CDA" w:rsidP="00E67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p w:rsidR="00603CDA" w:rsidRDefault="00603CDA" w:rsidP="00F169C9"/>
    <w:sectPr w:rsidR="00603CD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445F" w:rsidRDefault="0018445F" w:rsidP="00F169C9">
      <w:pPr>
        <w:spacing w:after="0" w:line="240" w:lineRule="auto"/>
      </w:pPr>
      <w:r>
        <w:separator/>
      </w:r>
    </w:p>
  </w:endnote>
  <w:endnote w:type="continuationSeparator" w:id="1">
    <w:p w:rsidR="0018445F" w:rsidRDefault="0018445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445F" w:rsidRDefault="0018445F" w:rsidP="00F169C9">
      <w:pPr>
        <w:spacing w:after="0" w:line="240" w:lineRule="auto"/>
      </w:pPr>
      <w:r>
        <w:separator/>
      </w:r>
    </w:p>
  </w:footnote>
  <w:footnote w:type="continuationSeparator" w:id="1">
    <w:p w:rsidR="0018445F" w:rsidRDefault="0018445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8445F"/>
    <w:rsid w:val="00431DDA"/>
    <w:rsid w:val="004C3E96"/>
    <w:rsid w:val="00603CDA"/>
    <w:rsid w:val="00791A11"/>
    <w:rsid w:val="00BD24BF"/>
    <w:rsid w:val="00C13525"/>
    <w:rsid w:val="00C96DF0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03CDA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2025-10-27T12:09:00Z</dcterms:modified>
</cp:coreProperties>
</file>