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318F0" w:rsidRPr="001B4D01" w:rsidRDefault="006318F0" w:rsidP="006318F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 xml:space="preserve">Preparation of a pattern for T-Shirt. 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4AE5" w:rsidRPr="002F152B" w:rsidRDefault="006318F0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94AE5" w:rsidRPr="002F152B" w:rsidRDefault="006318F0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4AE5" w:rsidRPr="002F152B" w:rsidRDefault="006318F0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994AE5" w:rsidRPr="002F152B" w:rsidRDefault="006318F0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4AE5" w:rsidRPr="002F152B" w:rsidRDefault="006318F0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Pattern / constructions</w:t>
            </w:r>
          </w:p>
        </w:tc>
        <w:tc>
          <w:tcPr>
            <w:tcW w:w="803" w:type="pct"/>
          </w:tcPr>
          <w:p w:rsidR="00994AE5" w:rsidRPr="002F152B" w:rsidRDefault="006318F0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4AE5" w:rsidRPr="002F152B" w:rsidRDefault="006318F0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</w:tcPr>
          <w:p w:rsidR="00994AE5" w:rsidRPr="002F152B" w:rsidRDefault="006318F0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4AE5" w:rsidRPr="002F152B" w:rsidRDefault="006318F0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94AE5" w:rsidRPr="002F152B" w:rsidRDefault="006318F0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94AE5" w:rsidRPr="002F152B" w:rsidRDefault="006318F0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94AE5" w:rsidRPr="002F152B" w:rsidRDefault="006318F0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6318F0" w:rsidRDefault="006318F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318F0" w:rsidTr="00056452">
        <w:trPr>
          <w:trHeight w:val="1021"/>
        </w:trPr>
        <w:tc>
          <w:tcPr>
            <w:tcW w:w="918" w:type="dxa"/>
            <w:vAlign w:val="center"/>
          </w:tcPr>
          <w:p w:rsidR="006318F0" w:rsidRPr="00C13525" w:rsidRDefault="006318F0" w:rsidP="0005645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6318F0" w:rsidRPr="001B4D01" w:rsidRDefault="006318F0" w:rsidP="006318F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 xml:space="preserve">Preparation of a pattern for Ladies Skirt. </w:t>
            </w:r>
          </w:p>
          <w:p w:rsidR="006318F0" w:rsidRDefault="006318F0" w:rsidP="00056452"/>
        </w:tc>
      </w:tr>
    </w:tbl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Pr="00450D63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318F0" w:rsidRPr="00450D63" w:rsidRDefault="006318F0" w:rsidP="006318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318F0" w:rsidRPr="00EA7A6B" w:rsidTr="0005645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Pattern / constructions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318F0" w:rsidRDefault="006318F0" w:rsidP="006318F0"/>
    <w:p w:rsidR="006318F0" w:rsidRDefault="006318F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318F0" w:rsidTr="00056452">
        <w:trPr>
          <w:trHeight w:val="1021"/>
        </w:trPr>
        <w:tc>
          <w:tcPr>
            <w:tcW w:w="918" w:type="dxa"/>
            <w:vAlign w:val="center"/>
          </w:tcPr>
          <w:p w:rsidR="006318F0" w:rsidRPr="00C13525" w:rsidRDefault="006318F0" w:rsidP="0005645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6318F0" w:rsidRPr="001B4D01" w:rsidRDefault="006318F0" w:rsidP="006318F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 xml:space="preserve">Preparation of a pattern for Ladies Nightwear. </w:t>
            </w:r>
          </w:p>
          <w:p w:rsidR="006318F0" w:rsidRDefault="006318F0" w:rsidP="00056452"/>
        </w:tc>
      </w:tr>
    </w:tbl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Pr="00450D63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318F0" w:rsidRPr="00450D63" w:rsidRDefault="006318F0" w:rsidP="006318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318F0" w:rsidRPr="00EA7A6B" w:rsidTr="0005645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Pattern / constructions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318F0" w:rsidRDefault="006318F0" w:rsidP="006318F0"/>
    <w:p w:rsidR="006318F0" w:rsidRDefault="006318F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318F0" w:rsidTr="00E35EAD">
        <w:trPr>
          <w:trHeight w:val="1021"/>
        </w:trPr>
        <w:tc>
          <w:tcPr>
            <w:tcW w:w="918" w:type="dxa"/>
            <w:vAlign w:val="center"/>
          </w:tcPr>
          <w:p w:rsidR="006318F0" w:rsidRPr="00C13525" w:rsidRDefault="006318F0" w:rsidP="006318F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6318F0" w:rsidRDefault="006318F0" w:rsidP="006318F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Pr="001B4D01" w:rsidRDefault="006318F0" w:rsidP="006318F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Preparation of a pattern for Gent’s Shirt with half sleeve.</w:t>
            </w:r>
          </w:p>
          <w:p w:rsidR="006318F0" w:rsidRPr="001B4D01" w:rsidRDefault="006318F0" w:rsidP="006318F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Pr="00450D63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318F0" w:rsidRPr="00450D63" w:rsidRDefault="006318F0" w:rsidP="006318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318F0" w:rsidRPr="00EA7A6B" w:rsidTr="0005645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Pattern / constructions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318F0" w:rsidRDefault="006318F0" w:rsidP="006318F0"/>
    <w:p w:rsidR="006318F0" w:rsidRDefault="006318F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318F0" w:rsidTr="00BC3E54">
        <w:trPr>
          <w:trHeight w:val="1021"/>
        </w:trPr>
        <w:tc>
          <w:tcPr>
            <w:tcW w:w="918" w:type="dxa"/>
            <w:vAlign w:val="center"/>
          </w:tcPr>
          <w:p w:rsidR="006318F0" w:rsidRPr="00C13525" w:rsidRDefault="006318F0" w:rsidP="006318F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6318F0" w:rsidRDefault="006318F0" w:rsidP="006318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Pr="001B4D01" w:rsidRDefault="006318F0" w:rsidP="00631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Preparation of a pattern for boy’ s Half Trouser.</w:t>
            </w:r>
          </w:p>
          <w:p w:rsidR="006318F0" w:rsidRPr="001B4D01" w:rsidRDefault="006318F0" w:rsidP="006318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Pr="00450D63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318F0" w:rsidRPr="00450D63" w:rsidRDefault="006318F0" w:rsidP="006318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318F0" w:rsidRPr="00EA7A6B" w:rsidTr="0005645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Pattern / constructions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318F0" w:rsidRDefault="006318F0" w:rsidP="006318F0"/>
    <w:p w:rsidR="006318F0" w:rsidRDefault="006318F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318F0" w:rsidTr="00056452">
        <w:trPr>
          <w:trHeight w:val="1021"/>
        </w:trPr>
        <w:tc>
          <w:tcPr>
            <w:tcW w:w="918" w:type="dxa"/>
            <w:vAlign w:val="center"/>
          </w:tcPr>
          <w:p w:rsidR="006318F0" w:rsidRPr="00C13525" w:rsidRDefault="006318F0" w:rsidP="0005645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6318F0" w:rsidRDefault="006318F0" w:rsidP="00056452"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Construct tailored Placket.</w:t>
            </w:r>
          </w:p>
        </w:tc>
      </w:tr>
    </w:tbl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Pr="00450D63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318F0" w:rsidRPr="00450D63" w:rsidRDefault="006318F0" w:rsidP="006318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318F0" w:rsidRPr="00EA7A6B" w:rsidTr="0005645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Pattern / constructions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318F0" w:rsidRDefault="006318F0" w:rsidP="006318F0"/>
    <w:p w:rsidR="006318F0" w:rsidRDefault="006318F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318F0" w:rsidTr="006862A8">
        <w:trPr>
          <w:trHeight w:val="1021"/>
        </w:trPr>
        <w:tc>
          <w:tcPr>
            <w:tcW w:w="918" w:type="dxa"/>
            <w:vAlign w:val="center"/>
          </w:tcPr>
          <w:p w:rsidR="006318F0" w:rsidRPr="00C13525" w:rsidRDefault="006318F0" w:rsidP="006318F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6318F0" w:rsidRDefault="006318F0" w:rsidP="006318F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Pr="001B4D01" w:rsidRDefault="006318F0" w:rsidP="006318F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 xml:space="preserve">Construct patch Pocket </w:t>
            </w:r>
          </w:p>
          <w:p w:rsidR="006318F0" w:rsidRPr="001B4D01" w:rsidRDefault="006318F0" w:rsidP="006318F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Pr="00450D63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318F0" w:rsidRPr="00450D63" w:rsidRDefault="006318F0" w:rsidP="006318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318F0" w:rsidRPr="00EA7A6B" w:rsidTr="0005645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Pattern / constructions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318F0" w:rsidRDefault="006318F0" w:rsidP="006318F0"/>
    <w:p w:rsidR="006318F0" w:rsidRDefault="006318F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318F0" w:rsidTr="00056452">
        <w:trPr>
          <w:trHeight w:val="1021"/>
        </w:trPr>
        <w:tc>
          <w:tcPr>
            <w:tcW w:w="918" w:type="dxa"/>
            <w:vAlign w:val="center"/>
          </w:tcPr>
          <w:p w:rsidR="006318F0" w:rsidRPr="00C13525" w:rsidRDefault="006318F0" w:rsidP="0005645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6318F0" w:rsidRPr="001B4D01" w:rsidRDefault="006318F0" w:rsidP="00631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Construct  Plain</w:t>
            </w:r>
            <w:proofErr w:type="gramEnd"/>
            <w:r w:rsidRPr="001B4D01">
              <w:rPr>
                <w:rFonts w:ascii="Times New Roman" w:hAnsi="Times New Roman" w:cs="Times New Roman"/>
                <w:sz w:val="24"/>
                <w:szCs w:val="24"/>
              </w:rPr>
              <w:t xml:space="preserve"> seam ,French and welt seam </w:t>
            </w:r>
          </w:p>
          <w:p w:rsidR="006318F0" w:rsidRDefault="006318F0" w:rsidP="00056452"/>
        </w:tc>
      </w:tr>
    </w:tbl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Pr="00450D63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318F0" w:rsidRPr="00450D63" w:rsidRDefault="006318F0" w:rsidP="006318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318F0" w:rsidRPr="00EA7A6B" w:rsidTr="0005645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Pattern / constructions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318F0" w:rsidRDefault="006318F0" w:rsidP="006318F0"/>
    <w:p w:rsidR="006318F0" w:rsidRDefault="006318F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318F0" w:rsidTr="00056452">
        <w:trPr>
          <w:trHeight w:val="1021"/>
        </w:trPr>
        <w:tc>
          <w:tcPr>
            <w:tcW w:w="918" w:type="dxa"/>
            <w:vAlign w:val="center"/>
          </w:tcPr>
          <w:p w:rsidR="006318F0" w:rsidRPr="00C13525" w:rsidRDefault="006318F0" w:rsidP="0005645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6318F0" w:rsidRPr="001B4D01" w:rsidRDefault="006318F0" w:rsidP="006318F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 xml:space="preserve">Construct Lock stitch and Chain stitch </w:t>
            </w:r>
          </w:p>
          <w:p w:rsidR="006318F0" w:rsidRDefault="006318F0" w:rsidP="00056452"/>
        </w:tc>
      </w:tr>
    </w:tbl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Pr="00450D63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318F0" w:rsidRPr="00450D63" w:rsidRDefault="006318F0" w:rsidP="006318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318F0" w:rsidRPr="00EA7A6B" w:rsidTr="0005645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Pattern / constructions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318F0" w:rsidRDefault="006318F0" w:rsidP="006318F0"/>
    <w:p w:rsidR="006318F0" w:rsidRDefault="006318F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318F0" w:rsidTr="00056452">
        <w:trPr>
          <w:trHeight w:val="1021"/>
        </w:trPr>
        <w:tc>
          <w:tcPr>
            <w:tcW w:w="918" w:type="dxa"/>
            <w:vAlign w:val="center"/>
          </w:tcPr>
          <w:p w:rsidR="006318F0" w:rsidRPr="00C13525" w:rsidRDefault="006318F0" w:rsidP="00056452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6318F0" w:rsidRPr="001B4D01" w:rsidRDefault="006318F0" w:rsidP="006318F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 xml:space="preserve">Construction of ladies Nightwear using the given paper pattern </w:t>
            </w:r>
          </w:p>
          <w:p w:rsidR="006318F0" w:rsidRDefault="006318F0" w:rsidP="00056452"/>
        </w:tc>
      </w:tr>
    </w:tbl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Pr="00450D63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318F0" w:rsidRPr="00450D63" w:rsidRDefault="006318F0" w:rsidP="006318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318F0" w:rsidRPr="00EA7A6B" w:rsidTr="0005645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Pattern / constructions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318F0" w:rsidRDefault="006318F0" w:rsidP="006318F0"/>
    <w:p w:rsidR="006318F0" w:rsidRDefault="006318F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318F0" w:rsidTr="00056452">
        <w:trPr>
          <w:trHeight w:val="1021"/>
        </w:trPr>
        <w:tc>
          <w:tcPr>
            <w:tcW w:w="918" w:type="dxa"/>
            <w:vAlign w:val="center"/>
          </w:tcPr>
          <w:p w:rsidR="006318F0" w:rsidRPr="00C13525" w:rsidRDefault="006318F0" w:rsidP="00056452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318F0" w:rsidRPr="001B4D01" w:rsidRDefault="006318F0" w:rsidP="006318F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 xml:space="preserve">Construction of full sleeve Gent’s Shirt using the given paper pattern </w:t>
            </w:r>
          </w:p>
          <w:p w:rsidR="006318F0" w:rsidRDefault="006318F0" w:rsidP="00056452"/>
        </w:tc>
      </w:tr>
    </w:tbl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Pr="00450D63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318F0" w:rsidRPr="00450D63" w:rsidRDefault="006318F0" w:rsidP="006318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318F0" w:rsidRPr="00EA7A6B" w:rsidTr="0005645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Pattern / constructions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318F0" w:rsidRDefault="006318F0" w:rsidP="006318F0"/>
    <w:p w:rsidR="006318F0" w:rsidRDefault="006318F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318F0" w:rsidTr="00A45ACE">
        <w:trPr>
          <w:trHeight w:val="1021"/>
        </w:trPr>
        <w:tc>
          <w:tcPr>
            <w:tcW w:w="918" w:type="dxa"/>
            <w:vAlign w:val="center"/>
          </w:tcPr>
          <w:p w:rsidR="006318F0" w:rsidRPr="00C13525" w:rsidRDefault="006318F0" w:rsidP="006318F0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6318F0" w:rsidRDefault="006318F0" w:rsidP="006318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Pr="001B4D01" w:rsidRDefault="006318F0" w:rsidP="00631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Construction of pleated Full Trouser using the given paper pattern</w:t>
            </w:r>
          </w:p>
          <w:p w:rsidR="006318F0" w:rsidRPr="001B4D01" w:rsidRDefault="006318F0" w:rsidP="006318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8F0" w:rsidRPr="00450D63" w:rsidRDefault="006318F0" w:rsidP="006318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318F0" w:rsidRPr="00450D63" w:rsidRDefault="006318F0" w:rsidP="006318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318F0" w:rsidRPr="00EA7A6B" w:rsidTr="0005645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318F0" w:rsidRPr="000E268D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Pattern / constructions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479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18F0" w:rsidRPr="002F152B" w:rsidRDefault="006318F0" w:rsidP="0005645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4D0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318F0" w:rsidRPr="002F152B" w:rsidRDefault="006318F0" w:rsidP="0005645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0" w:rsidRPr="00EA7A6B" w:rsidTr="0005645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318F0" w:rsidRPr="00EA7A6B" w:rsidRDefault="006318F0" w:rsidP="00056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318F0" w:rsidRDefault="006318F0" w:rsidP="006318F0"/>
    <w:p w:rsidR="006318F0" w:rsidRDefault="006318F0" w:rsidP="00F169C9"/>
    <w:sectPr w:rsidR="006318F0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6318F0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AAC7B64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17</cp:revision>
  <dcterms:created xsi:type="dcterms:W3CDTF">2025-10-26T04:45:00Z</dcterms:created>
  <dcterms:modified xsi:type="dcterms:W3CDTF">2025-10-26T15:17:00Z</dcterms:modified>
</cp:coreProperties>
</file>