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6068C6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068C6" w:rsidRPr="00A707F2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>Analyze the Single Jersey Plain knitted fabric and find</w:t>
            </w:r>
          </w:p>
          <w:p w:rsidR="006068C6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 xml:space="preserve">a) CPI/WPI b) Stitch length c) GSM d) Crimp% e) Design Repeat f) Count </w:t>
            </w:r>
            <w:proofErr w:type="spellStart"/>
            <w:r w:rsidRPr="00A707F2">
              <w:rPr>
                <w:rFonts w:ascii="Times New Roman" w:hAnsi="Times New Roman" w:cs="Times New Roman"/>
              </w:rPr>
              <w:t>ofyarn</w:t>
            </w:r>
            <w:proofErr w:type="spellEnd"/>
            <w:r w:rsidRPr="00A707F2">
              <w:rPr>
                <w:rFonts w:ascii="Times New Roman" w:hAnsi="Times New Roman" w:cs="Times New Roman"/>
              </w:rPr>
              <w:t>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6068C6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8C6" w:rsidRPr="00EA7A6B" w:rsidTr="005A1BEB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6068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068C6" w:rsidRPr="00DA685B" w:rsidRDefault="006068C6" w:rsidP="006068C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5A1BEB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6068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68C6" w:rsidRPr="00DA685B" w:rsidRDefault="006068C6" w:rsidP="006068C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5A1BEB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6068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6068C6" w:rsidRPr="00DA685B" w:rsidRDefault="006068C6" w:rsidP="006068C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5A1BEB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6068C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6068C6" w:rsidRPr="00DA685B" w:rsidRDefault="006068C6" w:rsidP="006068C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68C6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68C6" w:rsidRPr="00EA7A6B" w:rsidRDefault="006068C6" w:rsidP="006068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6068C6" w:rsidRDefault="006068C6" w:rsidP="00F169C9"/>
    <w:p w:rsidR="006068C6" w:rsidRDefault="006068C6" w:rsidP="00F169C9"/>
    <w:p w:rsidR="006068C6" w:rsidRDefault="006068C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68C6" w:rsidTr="00134A64">
        <w:trPr>
          <w:trHeight w:val="1021"/>
        </w:trPr>
        <w:tc>
          <w:tcPr>
            <w:tcW w:w="918" w:type="dxa"/>
            <w:vAlign w:val="center"/>
          </w:tcPr>
          <w:p w:rsidR="006068C6" w:rsidRPr="00C13525" w:rsidRDefault="006068C6" w:rsidP="00134A6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068C6" w:rsidRPr="00A707F2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>Analyze the Single Jersey Derivative Fabric Lacoste and find</w:t>
            </w:r>
          </w:p>
          <w:p w:rsidR="006068C6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 xml:space="preserve">a) CPI/WPI b) Stitch length c) GSM d) </w:t>
            </w:r>
            <w:proofErr w:type="spellStart"/>
            <w:r w:rsidRPr="00A707F2">
              <w:rPr>
                <w:rFonts w:ascii="Times New Roman" w:hAnsi="Times New Roman" w:cs="Times New Roman"/>
              </w:rPr>
              <w:t>Crimp%e</w:t>
            </w:r>
            <w:proofErr w:type="spellEnd"/>
            <w:r w:rsidRPr="00A707F2">
              <w:rPr>
                <w:rFonts w:ascii="Times New Roman" w:hAnsi="Times New Roman" w:cs="Times New Roman"/>
              </w:rPr>
              <w:t>) Design Repeat f) Count of yarn.</w:t>
            </w:r>
          </w:p>
          <w:p w:rsidR="006068C6" w:rsidRDefault="006068C6" w:rsidP="00134A64"/>
        </w:tc>
      </w:tr>
    </w:tbl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Pr="00450D63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68C6" w:rsidRPr="00450D63" w:rsidRDefault="006068C6" w:rsidP="006068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068C6" w:rsidRPr="00EA7A6B" w:rsidTr="00134A6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68C6" w:rsidRDefault="006068C6" w:rsidP="006068C6"/>
    <w:p w:rsidR="006068C6" w:rsidRDefault="006068C6" w:rsidP="006068C6"/>
    <w:p w:rsidR="006068C6" w:rsidRDefault="006068C6" w:rsidP="006068C6"/>
    <w:p w:rsidR="006068C6" w:rsidRDefault="006068C6" w:rsidP="00606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68C6" w:rsidTr="00134A64">
        <w:trPr>
          <w:trHeight w:val="1021"/>
        </w:trPr>
        <w:tc>
          <w:tcPr>
            <w:tcW w:w="918" w:type="dxa"/>
            <w:vAlign w:val="center"/>
          </w:tcPr>
          <w:p w:rsidR="006068C6" w:rsidRPr="00C13525" w:rsidRDefault="006068C6" w:rsidP="00134A6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068C6" w:rsidRPr="00A707F2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>Analyze the Single Jersey Derivative Fabric Single Pique and find</w:t>
            </w:r>
          </w:p>
          <w:p w:rsidR="006068C6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>a) CPI/WPI b) Stitch length c) GSM d) Crimp % e) Design Repeat f) Count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707F2">
              <w:rPr>
                <w:rFonts w:ascii="Times New Roman" w:hAnsi="Times New Roman" w:cs="Times New Roman"/>
              </w:rPr>
              <w:t>of yarn.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:rsidR="006068C6" w:rsidRDefault="006068C6" w:rsidP="00134A64"/>
        </w:tc>
      </w:tr>
    </w:tbl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Pr="00450D63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68C6" w:rsidRPr="00450D63" w:rsidRDefault="006068C6" w:rsidP="006068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068C6" w:rsidRPr="00EA7A6B" w:rsidTr="00134A6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68C6" w:rsidRDefault="006068C6" w:rsidP="006068C6"/>
    <w:p w:rsidR="006068C6" w:rsidRDefault="006068C6" w:rsidP="006068C6"/>
    <w:p w:rsidR="006068C6" w:rsidRDefault="006068C6" w:rsidP="00606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68C6" w:rsidTr="00134A64">
        <w:trPr>
          <w:trHeight w:val="1021"/>
        </w:trPr>
        <w:tc>
          <w:tcPr>
            <w:tcW w:w="918" w:type="dxa"/>
            <w:vAlign w:val="center"/>
          </w:tcPr>
          <w:p w:rsidR="006068C6" w:rsidRPr="00C13525" w:rsidRDefault="006068C6" w:rsidP="00134A6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068C6" w:rsidRPr="00A707F2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>Analyze the Double Jersey 1x1 Rib Fabric and find</w:t>
            </w:r>
          </w:p>
          <w:p w:rsidR="006068C6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>a) CPI/WPI b) Stitch length c) GSM d) Crimp% e) Design Repeat f) Count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707F2">
              <w:rPr>
                <w:rFonts w:ascii="Times New Roman" w:hAnsi="Times New Roman" w:cs="Times New Roman"/>
              </w:rPr>
              <w:t>yarn.</w:t>
            </w:r>
          </w:p>
          <w:p w:rsidR="006068C6" w:rsidRDefault="006068C6" w:rsidP="00134A64"/>
        </w:tc>
      </w:tr>
    </w:tbl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Pr="00450D63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68C6" w:rsidRPr="00450D63" w:rsidRDefault="006068C6" w:rsidP="006068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068C6" w:rsidRPr="00EA7A6B" w:rsidTr="00134A6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68C6" w:rsidRDefault="006068C6" w:rsidP="006068C6"/>
    <w:p w:rsidR="006068C6" w:rsidRDefault="006068C6" w:rsidP="006068C6"/>
    <w:p w:rsidR="006068C6" w:rsidRDefault="006068C6" w:rsidP="006068C6"/>
    <w:p w:rsidR="006068C6" w:rsidRDefault="006068C6" w:rsidP="00606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68C6" w:rsidTr="00205368">
        <w:trPr>
          <w:trHeight w:val="1021"/>
        </w:trPr>
        <w:tc>
          <w:tcPr>
            <w:tcW w:w="918" w:type="dxa"/>
            <w:vAlign w:val="center"/>
          </w:tcPr>
          <w:p w:rsidR="006068C6" w:rsidRPr="00C13525" w:rsidRDefault="006068C6" w:rsidP="006068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6068C6" w:rsidRPr="00A707F2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 xml:space="preserve">Analyze any one Rib </w:t>
            </w:r>
            <w:proofErr w:type="gramStart"/>
            <w:r w:rsidRPr="00A707F2">
              <w:rPr>
                <w:rFonts w:ascii="Times New Roman" w:hAnsi="Times New Roman" w:cs="Times New Roman"/>
              </w:rPr>
              <w:t>derivative</w:t>
            </w:r>
            <w:proofErr w:type="gramEnd"/>
            <w:r w:rsidRPr="00A707F2">
              <w:rPr>
                <w:rFonts w:ascii="Times New Roman" w:hAnsi="Times New Roman" w:cs="Times New Roman"/>
              </w:rPr>
              <w:t xml:space="preserve"> Fabric and find</w:t>
            </w:r>
          </w:p>
          <w:p w:rsidR="006068C6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707F2">
              <w:rPr>
                <w:rFonts w:ascii="Times New Roman" w:hAnsi="Times New Roman" w:cs="Times New Roman"/>
              </w:rPr>
              <w:t>a )</w:t>
            </w:r>
            <w:proofErr w:type="gramEnd"/>
            <w:r w:rsidRPr="00A707F2">
              <w:rPr>
                <w:rFonts w:ascii="Times New Roman" w:hAnsi="Times New Roman" w:cs="Times New Roman"/>
              </w:rPr>
              <w:t xml:space="preserve"> CPI/WPI b)Stitch length c) GSM d) Crimp% e)Design Repeat f) Count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707F2">
              <w:rPr>
                <w:rFonts w:ascii="Times New Roman" w:hAnsi="Times New Roman" w:cs="Times New Roman"/>
              </w:rPr>
              <w:t>yarn.</w:t>
            </w:r>
          </w:p>
          <w:p w:rsidR="006068C6" w:rsidRPr="004504A4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Pr="00450D63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68C6" w:rsidRPr="00450D63" w:rsidRDefault="006068C6" w:rsidP="006068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068C6" w:rsidRPr="00EA7A6B" w:rsidTr="00134A6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68C6" w:rsidRDefault="006068C6" w:rsidP="006068C6"/>
    <w:p w:rsidR="006068C6" w:rsidRDefault="006068C6" w:rsidP="006068C6"/>
    <w:p w:rsidR="006068C6" w:rsidRDefault="006068C6" w:rsidP="006068C6"/>
    <w:p w:rsidR="006068C6" w:rsidRDefault="006068C6" w:rsidP="00606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68C6" w:rsidTr="00990BCC">
        <w:trPr>
          <w:trHeight w:val="1021"/>
        </w:trPr>
        <w:tc>
          <w:tcPr>
            <w:tcW w:w="918" w:type="dxa"/>
            <w:vAlign w:val="center"/>
          </w:tcPr>
          <w:p w:rsidR="006068C6" w:rsidRPr="00C13525" w:rsidRDefault="006068C6" w:rsidP="006068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6068C6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 xml:space="preserve">Analyze the Plain Interlock Fabric and find </w:t>
            </w:r>
          </w:p>
          <w:p w:rsidR="006068C6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 xml:space="preserve">a) CPI/WPI b) Stitch length </w:t>
            </w:r>
            <w:proofErr w:type="gramStart"/>
            <w:r w:rsidRPr="00A707F2">
              <w:rPr>
                <w:rFonts w:ascii="Times New Roman" w:hAnsi="Times New Roman" w:cs="Times New Roman"/>
              </w:rPr>
              <w:t>c)GSM</w:t>
            </w:r>
            <w:proofErr w:type="gramEnd"/>
            <w:r w:rsidRPr="00A707F2">
              <w:rPr>
                <w:rFonts w:ascii="Times New Roman" w:hAnsi="Times New Roman" w:cs="Times New Roman"/>
              </w:rPr>
              <w:t xml:space="preserve"> d)Crimp% e) Design Repeat f) Count of yarn.</w:t>
            </w:r>
          </w:p>
          <w:p w:rsidR="006068C6" w:rsidRPr="004504A4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Pr="00450D63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68C6" w:rsidRPr="00450D63" w:rsidRDefault="006068C6" w:rsidP="006068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068C6" w:rsidRPr="00EA7A6B" w:rsidTr="00134A6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68C6" w:rsidRDefault="006068C6" w:rsidP="006068C6"/>
    <w:p w:rsidR="006068C6" w:rsidRDefault="006068C6" w:rsidP="006068C6"/>
    <w:p w:rsidR="006068C6" w:rsidRDefault="006068C6" w:rsidP="006068C6"/>
    <w:p w:rsidR="006068C6" w:rsidRDefault="006068C6" w:rsidP="00606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68C6" w:rsidTr="00134A64">
        <w:trPr>
          <w:trHeight w:val="1021"/>
        </w:trPr>
        <w:tc>
          <w:tcPr>
            <w:tcW w:w="918" w:type="dxa"/>
            <w:vAlign w:val="center"/>
          </w:tcPr>
          <w:p w:rsidR="006068C6" w:rsidRPr="00C13525" w:rsidRDefault="006068C6" w:rsidP="00134A6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068C6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 xml:space="preserve">Analyze anyone fleece fabric and find </w:t>
            </w:r>
          </w:p>
          <w:p w:rsidR="006068C6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707F2">
              <w:rPr>
                <w:rFonts w:ascii="Times New Roman" w:hAnsi="Times New Roman" w:cs="Times New Roman"/>
              </w:rPr>
              <w:t>a)CPI</w:t>
            </w:r>
            <w:proofErr w:type="gramEnd"/>
            <w:r w:rsidRPr="00A707F2">
              <w:rPr>
                <w:rFonts w:ascii="Times New Roman" w:hAnsi="Times New Roman" w:cs="Times New Roman"/>
              </w:rPr>
              <w:t xml:space="preserve"> / WPI b)Stitch length c) GSM d)Crimp% e) Design Repeat f) Count of yarn.</w:t>
            </w:r>
          </w:p>
          <w:p w:rsidR="006068C6" w:rsidRDefault="006068C6" w:rsidP="00134A64"/>
        </w:tc>
      </w:tr>
    </w:tbl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Pr="00450D63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68C6" w:rsidRPr="00450D63" w:rsidRDefault="006068C6" w:rsidP="006068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068C6" w:rsidRPr="00EA7A6B" w:rsidTr="00134A6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68C6" w:rsidRDefault="006068C6" w:rsidP="006068C6"/>
    <w:p w:rsidR="006068C6" w:rsidRDefault="006068C6" w:rsidP="006068C6"/>
    <w:p w:rsidR="006068C6" w:rsidRDefault="006068C6" w:rsidP="006068C6"/>
    <w:p w:rsidR="006068C6" w:rsidRDefault="006068C6" w:rsidP="00606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68C6" w:rsidTr="00727C5C">
        <w:trPr>
          <w:trHeight w:val="1021"/>
        </w:trPr>
        <w:tc>
          <w:tcPr>
            <w:tcW w:w="918" w:type="dxa"/>
            <w:vAlign w:val="center"/>
          </w:tcPr>
          <w:p w:rsidR="006068C6" w:rsidRPr="00C13525" w:rsidRDefault="006068C6" w:rsidP="006068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6068C6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 xml:space="preserve">Analyze the Terry structures and find </w:t>
            </w:r>
          </w:p>
          <w:p w:rsidR="006068C6" w:rsidRPr="00DA685B" w:rsidRDefault="006068C6" w:rsidP="006068C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DA685B">
              <w:rPr>
                <w:rFonts w:ascii="Times New Roman" w:hAnsi="Times New Roman" w:cs="Times New Roman"/>
              </w:rPr>
              <w:t xml:space="preserve">CPI/WPI b) Stitch length </w:t>
            </w:r>
            <w:proofErr w:type="gramStart"/>
            <w:r w:rsidRPr="00DA685B">
              <w:rPr>
                <w:rFonts w:ascii="Times New Roman" w:hAnsi="Times New Roman" w:cs="Times New Roman"/>
              </w:rPr>
              <w:t>c)GSM</w:t>
            </w:r>
            <w:proofErr w:type="gramEnd"/>
            <w:r w:rsidRPr="00DA685B">
              <w:rPr>
                <w:rFonts w:ascii="Times New Roman" w:hAnsi="Times New Roman" w:cs="Times New Roman"/>
              </w:rPr>
              <w:t xml:space="preserve"> d)Crimp% e) Design Repeat f) Count of yarn.</w:t>
            </w:r>
          </w:p>
          <w:p w:rsidR="006068C6" w:rsidRPr="00DA685B" w:rsidRDefault="006068C6" w:rsidP="006068C6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Pr="00450D63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68C6" w:rsidRPr="00450D63" w:rsidRDefault="006068C6" w:rsidP="006068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068C6" w:rsidRPr="00EA7A6B" w:rsidTr="00134A6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68C6" w:rsidRDefault="006068C6" w:rsidP="006068C6"/>
    <w:p w:rsidR="006068C6" w:rsidRDefault="006068C6" w:rsidP="006068C6"/>
    <w:p w:rsidR="006068C6" w:rsidRDefault="006068C6" w:rsidP="006068C6"/>
    <w:p w:rsidR="006068C6" w:rsidRDefault="006068C6" w:rsidP="00606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68C6" w:rsidTr="003D6E84">
        <w:trPr>
          <w:trHeight w:val="1021"/>
        </w:trPr>
        <w:tc>
          <w:tcPr>
            <w:tcW w:w="918" w:type="dxa"/>
            <w:vAlign w:val="center"/>
          </w:tcPr>
          <w:p w:rsidR="006068C6" w:rsidRPr="00C13525" w:rsidRDefault="006068C6" w:rsidP="006068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6068C6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 xml:space="preserve">Calculate the production of a Single Jersey Weft Knitting </w:t>
            </w:r>
            <w:proofErr w:type="spellStart"/>
            <w:r w:rsidRPr="00A707F2">
              <w:rPr>
                <w:rFonts w:ascii="Times New Roman" w:hAnsi="Times New Roman" w:cs="Times New Roman"/>
              </w:rPr>
              <w:t>Machinewith</w:t>
            </w:r>
            <w:proofErr w:type="spellEnd"/>
            <w:r w:rsidRPr="00A707F2">
              <w:rPr>
                <w:rFonts w:ascii="Times New Roman" w:hAnsi="Times New Roman" w:cs="Times New Roman"/>
              </w:rPr>
              <w:t xml:space="preserve"> the given particulars</w:t>
            </w:r>
          </w:p>
          <w:p w:rsidR="006068C6" w:rsidRPr="004504A4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Pr="00450D63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68C6" w:rsidRPr="00450D63" w:rsidRDefault="006068C6" w:rsidP="006068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068C6" w:rsidRPr="00EA7A6B" w:rsidTr="00134A6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68C6" w:rsidRDefault="006068C6" w:rsidP="006068C6"/>
    <w:p w:rsidR="006068C6" w:rsidRDefault="006068C6" w:rsidP="006068C6"/>
    <w:p w:rsidR="006068C6" w:rsidRDefault="006068C6" w:rsidP="006068C6"/>
    <w:p w:rsidR="006068C6" w:rsidRDefault="006068C6" w:rsidP="00606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068C6" w:rsidTr="00577D8C">
        <w:trPr>
          <w:trHeight w:val="1021"/>
        </w:trPr>
        <w:tc>
          <w:tcPr>
            <w:tcW w:w="918" w:type="dxa"/>
            <w:vAlign w:val="center"/>
          </w:tcPr>
          <w:p w:rsidR="006068C6" w:rsidRPr="00C13525" w:rsidRDefault="006068C6" w:rsidP="006068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6068C6" w:rsidRPr="004504A4" w:rsidRDefault="006068C6" w:rsidP="006068C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07F2">
              <w:rPr>
                <w:rFonts w:ascii="Times New Roman" w:hAnsi="Times New Roman" w:cs="Times New Roman"/>
              </w:rPr>
              <w:t xml:space="preserve">Calculate the production of a Rib gaited Weft Knitting Machine with the </w:t>
            </w:r>
            <w:proofErr w:type="spellStart"/>
            <w:r w:rsidRPr="00A707F2">
              <w:rPr>
                <w:rFonts w:ascii="Times New Roman" w:hAnsi="Times New Roman" w:cs="Times New Roman"/>
              </w:rPr>
              <w:t>givenparticulars</w:t>
            </w:r>
            <w:proofErr w:type="spellEnd"/>
          </w:p>
        </w:tc>
      </w:tr>
    </w:tbl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8C6" w:rsidRPr="00450D63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068C6" w:rsidRPr="00450D63" w:rsidRDefault="006068C6" w:rsidP="006068C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068C6" w:rsidRPr="00EA7A6B" w:rsidTr="00134A6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068C6" w:rsidRPr="000E268D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proofErr w:type="spellStart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portionsonly</w:t>
            </w:r>
            <w:proofErr w:type="spellEnd"/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479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068C6" w:rsidRPr="00DA685B" w:rsidRDefault="006068C6" w:rsidP="00134A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6068C6" w:rsidRPr="00DA685B" w:rsidRDefault="006068C6" w:rsidP="00134A6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68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8C6" w:rsidRPr="00EA7A6B" w:rsidTr="00134A6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068C6" w:rsidRPr="00EA7A6B" w:rsidRDefault="006068C6" w:rsidP="0013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068C6" w:rsidRDefault="006068C6" w:rsidP="006068C6"/>
    <w:p w:rsidR="006068C6" w:rsidRDefault="006068C6" w:rsidP="006068C6"/>
    <w:p w:rsidR="006068C6" w:rsidRDefault="006068C6" w:rsidP="006068C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6068C6" w:rsidSect="00F169C9">
      <w:headerReference w:type="default" r:id="rId7"/>
      <w:foot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8C6" w:rsidRDefault="00606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9284C"/>
    <w:multiLevelType w:val="hybridMultilevel"/>
    <w:tmpl w:val="FEE673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6068C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15DFA09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8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068C6"/>
    <w:pPr>
      <w:spacing w:after="160" w:line="259" w:lineRule="auto"/>
      <w:ind w:left="720"/>
      <w:contextualSpacing/>
    </w:pPr>
    <w:rPr>
      <w:kern w:val="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17</cp:revision>
  <dcterms:created xsi:type="dcterms:W3CDTF">2025-10-26T04:45:00Z</dcterms:created>
  <dcterms:modified xsi:type="dcterms:W3CDTF">2025-10-26T14:54:00Z</dcterms:modified>
</cp:coreProperties>
</file>