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F675F" w:rsidRDefault="00FF675F" w:rsidP="00FF67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Study the networking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computers in star structure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37977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C13525" w:rsidRPr="00EA7A6B" w:rsidRDefault="005379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37977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5379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37977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C13525" w:rsidRPr="00EA7A6B" w:rsidRDefault="005379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37977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5379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F675F" w:rsidRDefault="00FF675F" w:rsidP="00FF67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Study the working of servers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E778C" w:rsidRPr="00EA7A6B" w:rsidTr="00CA20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F675F" w:rsidRDefault="00FF675F" w:rsidP="00FF67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Study the Windows Linux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Unix operating systems for net</w:t>
            </w: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E778C" w:rsidRPr="00EA7A6B" w:rsidTr="00CA20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F675F" w:rsidRDefault="00FF675F" w:rsidP="00FF6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Study the protocols for information exchange(TCP/IP)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E778C" w:rsidRPr="00EA7A6B" w:rsidTr="00CA20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F675F" w:rsidRDefault="00FF675F" w:rsidP="00FF67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Study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network security and firewalls</w:t>
            </w:r>
          </w:p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E778C" w:rsidRPr="00EA7A6B" w:rsidTr="00CA20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675F" w:rsidRDefault="00FF675F" w:rsidP="00FF67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Study the video conferencing on the net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E778C" w:rsidRPr="00EA7A6B" w:rsidTr="00CA20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F675F" w:rsidRDefault="00FF675F" w:rsidP="00FF67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Study the chat on internet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E778C" w:rsidRPr="00EA7A6B" w:rsidTr="00CA20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F675F" w:rsidRDefault="00FF675F" w:rsidP="00FF67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Study the file transfer on internet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E778C" w:rsidRPr="00EA7A6B" w:rsidTr="00CA20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F675F" w:rsidRDefault="00FF675F" w:rsidP="00FF67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Prepare a survey report on the state of the art of a particular textile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machine by browsing and searching the internet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E778C" w:rsidRPr="00EA7A6B" w:rsidTr="00CA20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FF675F" w:rsidRDefault="00FF675F" w:rsidP="00FF67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2A79">
              <w:rPr>
                <w:rFonts w:ascii="Times New Roman" w:hAnsi="Times New Roman" w:cs="Times New Roman"/>
                <w:sz w:val="24"/>
                <w:szCs w:val="24"/>
              </w:rPr>
              <w:t>Study the simple data acquisition from a textile machine or instrument</w:t>
            </w:r>
          </w:p>
          <w:p w:rsidR="0000669D" w:rsidRDefault="0000669D" w:rsidP="00DF24EF"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E778C" w:rsidRPr="00EA7A6B" w:rsidTr="00CA205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778C" w:rsidRPr="000E268D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Procedure (Write-up)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479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E778C" w:rsidRPr="00EA7A6B" w:rsidRDefault="00AE778C" w:rsidP="00CA2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C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78C" w:rsidRPr="00EA7A6B" w:rsidTr="00CA205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778C" w:rsidRPr="00EA7A6B" w:rsidRDefault="00AE778C" w:rsidP="00CA20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89F" w:rsidRDefault="0039489F" w:rsidP="00F169C9">
      <w:pPr>
        <w:spacing w:after="0" w:line="240" w:lineRule="auto"/>
      </w:pPr>
      <w:r>
        <w:separator/>
      </w:r>
    </w:p>
  </w:endnote>
  <w:endnote w:type="continuationSeparator" w:id="0">
    <w:p w:rsidR="0039489F" w:rsidRDefault="0039489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89F" w:rsidRDefault="0039489F" w:rsidP="00F169C9">
      <w:pPr>
        <w:spacing w:after="0" w:line="240" w:lineRule="auto"/>
      </w:pPr>
      <w:r>
        <w:separator/>
      </w:r>
    </w:p>
  </w:footnote>
  <w:footnote w:type="continuationSeparator" w:id="0">
    <w:p w:rsidR="0039489F" w:rsidRDefault="0039489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39489F"/>
    <w:rsid w:val="00414204"/>
    <w:rsid w:val="00431DDA"/>
    <w:rsid w:val="004C3E96"/>
    <w:rsid w:val="004D7801"/>
    <w:rsid w:val="00537977"/>
    <w:rsid w:val="0070123F"/>
    <w:rsid w:val="00741E3C"/>
    <w:rsid w:val="00791A11"/>
    <w:rsid w:val="007E6008"/>
    <w:rsid w:val="0081267A"/>
    <w:rsid w:val="008C548F"/>
    <w:rsid w:val="00924FFC"/>
    <w:rsid w:val="00AD33DF"/>
    <w:rsid w:val="00AE778C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  <w:rsid w:val="00FF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34</cp:revision>
  <dcterms:created xsi:type="dcterms:W3CDTF">2025-10-26T04:45:00Z</dcterms:created>
  <dcterms:modified xsi:type="dcterms:W3CDTF">2026-02-21T05:44:00Z</dcterms:modified>
</cp:coreProperties>
</file>