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21138" w:rsidRDefault="00321138" w:rsidP="00321138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C95525">
              <w:rPr>
                <w:rFonts w:ascii="Times New Roman" w:hAnsi="Times New Roman" w:cs="Times New Roman"/>
                <w:sz w:val="24"/>
                <w:szCs w:val="24"/>
              </w:rPr>
              <w:t xml:space="preserve">Construct any three types of </w:t>
            </w:r>
            <w:r w:rsidRPr="00C9552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seam.</w:t>
            </w:r>
          </w:p>
          <w:p w:rsidR="00C13525" w:rsidRDefault="00C13525" w:rsidP="00A47102">
            <w:pPr>
              <w:tabs>
                <w:tab w:val="left" w:pos="1261"/>
              </w:tabs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0EE7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0EE7" w:rsidRPr="005D0176" w:rsidRDefault="00540EE7" w:rsidP="00540EE7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0EE7" w:rsidRPr="005D0176" w:rsidRDefault="00540EE7" w:rsidP="00540EE7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D01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0EE7" w:rsidRPr="005D0176" w:rsidRDefault="00540EE7" w:rsidP="00540EE7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540EE7" w:rsidRDefault="00540EE7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CC1062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21138" w:rsidRDefault="00321138" w:rsidP="00321138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5525">
              <w:rPr>
                <w:rFonts w:ascii="Times New Roman" w:hAnsi="Times New Roman" w:cs="Times New Roman"/>
                <w:sz w:val="24"/>
                <w:szCs w:val="24"/>
              </w:rPr>
              <w:t xml:space="preserve">Construct any three types of seam </w:t>
            </w:r>
            <w:r w:rsidRPr="00C9552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finish.</w:t>
            </w:r>
          </w:p>
          <w:p w:rsidR="004C3E96" w:rsidRDefault="004C3E96" w:rsidP="00A47102">
            <w:pPr>
              <w:tabs>
                <w:tab w:val="left" w:pos="1261"/>
              </w:tabs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0EE7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D01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CC1062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21138" w:rsidRDefault="00321138" w:rsidP="0032113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C95525">
              <w:rPr>
                <w:rFonts w:ascii="Times New Roman" w:hAnsi="Times New Roman" w:cs="Times New Roman"/>
                <w:sz w:val="24"/>
                <w:szCs w:val="24"/>
              </w:rPr>
              <w:t xml:space="preserve">Construct any three types of </w:t>
            </w:r>
            <w:r w:rsidRPr="00C9552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Hems.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0EE7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D01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540EE7" w:rsidRDefault="00540EE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15DC" w:rsidTr="007760C3">
        <w:trPr>
          <w:trHeight w:val="1021"/>
        </w:trPr>
        <w:tc>
          <w:tcPr>
            <w:tcW w:w="918" w:type="dxa"/>
            <w:vAlign w:val="center"/>
          </w:tcPr>
          <w:p w:rsidR="00B215DC" w:rsidRPr="00C13525" w:rsidRDefault="00CC1062" w:rsidP="007760C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21138" w:rsidRDefault="00321138" w:rsidP="00321138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C95525">
              <w:rPr>
                <w:rFonts w:ascii="Times New Roman" w:hAnsi="Times New Roman" w:cs="Times New Roman"/>
                <w:sz w:val="24"/>
                <w:szCs w:val="24"/>
              </w:rPr>
              <w:t xml:space="preserve">Construct different types of </w:t>
            </w:r>
            <w:r w:rsidRPr="00C9552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dart.</w:t>
            </w:r>
          </w:p>
          <w:p w:rsidR="00B215DC" w:rsidRDefault="00B215DC" w:rsidP="007760C3"/>
        </w:tc>
      </w:tr>
    </w:tbl>
    <w:p w:rsidR="00B215DC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15DC" w:rsidRPr="00450D63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15DC" w:rsidRPr="00450D63" w:rsidRDefault="00B215DC" w:rsidP="00B215D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15DC" w:rsidRPr="00EA7A6B" w:rsidTr="007760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0EE7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D01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15DC" w:rsidTr="007760C3">
        <w:trPr>
          <w:trHeight w:val="1021"/>
        </w:trPr>
        <w:tc>
          <w:tcPr>
            <w:tcW w:w="918" w:type="dxa"/>
            <w:vAlign w:val="center"/>
          </w:tcPr>
          <w:p w:rsidR="00B215DC" w:rsidRPr="00C13525" w:rsidRDefault="00CC1062" w:rsidP="007760C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21138" w:rsidRDefault="00321138" w:rsidP="00321138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5525">
              <w:rPr>
                <w:rFonts w:ascii="Times New Roman" w:hAnsi="Times New Roman" w:cs="Times New Roman"/>
                <w:sz w:val="24"/>
                <w:szCs w:val="24"/>
              </w:rPr>
              <w:t xml:space="preserve">Construct different types of </w:t>
            </w:r>
            <w:r w:rsidRPr="00C9552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pleats.</w:t>
            </w:r>
          </w:p>
          <w:p w:rsidR="00B215DC" w:rsidRDefault="00B215DC" w:rsidP="007760C3"/>
        </w:tc>
      </w:tr>
    </w:tbl>
    <w:p w:rsidR="00B215DC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15DC" w:rsidRPr="00450D63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15DC" w:rsidRPr="00450D63" w:rsidRDefault="00B215DC" w:rsidP="00B215D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15DC" w:rsidRPr="00EA7A6B" w:rsidTr="007760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0EE7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D01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40EE7" w:rsidTr="0027169C">
        <w:trPr>
          <w:trHeight w:val="1021"/>
        </w:trPr>
        <w:tc>
          <w:tcPr>
            <w:tcW w:w="918" w:type="dxa"/>
            <w:vAlign w:val="center"/>
          </w:tcPr>
          <w:p w:rsidR="00540EE7" w:rsidRPr="00C13525" w:rsidRDefault="00540EE7" w:rsidP="002716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321138" w:rsidRDefault="00321138" w:rsidP="00321138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5525">
              <w:rPr>
                <w:rFonts w:ascii="Times New Roman" w:hAnsi="Times New Roman" w:cs="Times New Roman"/>
                <w:sz w:val="24"/>
                <w:szCs w:val="24"/>
              </w:rPr>
              <w:t xml:space="preserve">Construct different types of </w:t>
            </w:r>
            <w:r w:rsidRPr="00C9552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tucks.</w:t>
            </w:r>
          </w:p>
          <w:p w:rsidR="00540EE7" w:rsidRDefault="00540EE7" w:rsidP="0027169C"/>
        </w:tc>
      </w:tr>
    </w:tbl>
    <w:p w:rsidR="00540EE7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40EE7" w:rsidRPr="00450D63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40EE7" w:rsidRPr="00450D63" w:rsidRDefault="00540EE7" w:rsidP="00540EE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40EE7" w:rsidRPr="00EA7A6B" w:rsidTr="002716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D01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F169C9"/>
    <w:p w:rsidR="00B215DC" w:rsidRDefault="00B215DC" w:rsidP="00F169C9"/>
    <w:p w:rsidR="00431DDA" w:rsidRDefault="00431DDA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40EE7" w:rsidTr="0027169C">
        <w:trPr>
          <w:trHeight w:val="1021"/>
        </w:trPr>
        <w:tc>
          <w:tcPr>
            <w:tcW w:w="918" w:type="dxa"/>
            <w:vAlign w:val="center"/>
          </w:tcPr>
          <w:p w:rsidR="00540EE7" w:rsidRPr="00C13525" w:rsidRDefault="00540EE7" w:rsidP="002716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21138" w:rsidRDefault="00321138" w:rsidP="00321138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5525">
              <w:rPr>
                <w:rFonts w:ascii="Times New Roman" w:hAnsi="Times New Roman" w:cs="Times New Roman"/>
                <w:sz w:val="24"/>
                <w:szCs w:val="24"/>
              </w:rPr>
              <w:t xml:space="preserve">Construct any three types of </w:t>
            </w:r>
            <w:r w:rsidRPr="00C9552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sleeve.</w:t>
            </w:r>
          </w:p>
          <w:p w:rsidR="00540EE7" w:rsidRDefault="00540EE7" w:rsidP="0027169C"/>
        </w:tc>
      </w:tr>
    </w:tbl>
    <w:p w:rsidR="00540EE7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40EE7" w:rsidRPr="00450D63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40EE7" w:rsidRPr="00450D63" w:rsidRDefault="00540EE7" w:rsidP="00540EE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40EE7" w:rsidRPr="00EA7A6B" w:rsidTr="002716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D01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40EE7" w:rsidTr="0027169C">
        <w:trPr>
          <w:trHeight w:val="1021"/>
        </w:trPr>
        <w:tc>
          <w:tcPr>
            <w:tcW w:w="918" w:type="dxa"/>
            <w:vAlign w:val="center"/>
          </w:tcPr>
          <w:p w:rsidR="00540EE7" w:rsidRPr="00C13525" w:rsidRDefault="00540EE7" w:rsidP="002716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21138" w:rsidRDefault="00321138" w:rsidP="00321138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5525">
              <w:rPr>
                <w:rFonts w:ascii="Times New Roman" w:hAnsi="Times New Roman" w:cs="Times New Roman"/>
                <w:sz w:val="24"/>
                <w:szCs w:val="24"/>
              </w:rPr>
              <w:t xml:space="preserve">Construct any three types of </w:t>
            </w:r>
            <w:r w:rsidRPr="00C9552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collars.</w:t>
            </w:r>
          </w:p>
          <w:p w:rsidR="00540EE7" w:rsidRDefault="00540EE7" w:rsidP="0027169C"/>
        </w:tc>
      </w:tr>
    </w:tbl>
    <w:p w:rsidR="00540EE7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40EE7" w:rsidRPr="00450D63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40EE7" w:rsidRPr="00450D63" w:rsidRDefault="00540EE7" w:rsidP="00540EE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40EE7" w:rsidRPr="00EA7A6B" w:rsidTr="002716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D01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40EE7" w:rsidTr="0027169C">
        <w:trPr>
          <w:trHeight w:val="1021"/>
        </w:trPr>
        <w:tc>
          <w:tcPr>
            <w:tcW w:w="918" w:type="dxa"/>
            <w:vAlign w:val="center"/>
          </w:tcPr>
          <w:p w:rsidR="00540EE7" w:rsidRPr="00C13525" w:rsidRDefault="00540EE7" w:rsidP="002716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21138" w:rsidRDefault="00321138" w:rsidP="0032113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5525">
              <w:rPr>
                <w:rFonts w:ascii="Times New Roman" w:hAnsi="Times New Roman" w:cs="Times New Roman"/>
                <w:sz w:val="24"/>
                <w:szCs w:val="24"/>
              </w:rPr>
              <w:t xml:space="preserve">Construct any three types of </w:t>
            </w:r>
            <w:r w:rsidRPr="00C9552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plackets.</w:t>
            </w:r>
          </w:p>
          <w:p w:rsidR="00540EE7" w:rsidRDefault="00540EE7" w:rsidP="0027169C"/>
        </w:tc>
      </w:tr>
    </w:tbl>
    <w:p w:rsidR="00540EE7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40EE7" w:rsidRPr="00450D63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40EE7" w:rsidRPr="00450D63" w:rsidRDefault="00540EE7" w:rsidP="00540EE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40EE7" w:rsidRPr="00EA7A6B" w:rsidTr="002716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D01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40EE7" w:rsidTr="0027169C">
        <w:trPr>
          <w:trHeight w:val="1021"/>
        </w:trPr>
        <w:tc>
          <w:tcPr>
            <w:tcW w:w="918" w:type="dxa"/>
            <w:vAlign w:val="center"/>
          </w:tcPr>
          <w:p w:rsidR="00540EE7" w:rsidRPr="00C13525" w:rsidRDefault="00540EE7" w:rsidP="002716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21138" w:rsidRDefault="00321138" w:rsidP="003211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5525">
              <w:rPr>
                <w:rFonts w:ascii="Times New Roman" w:hAnsi="Times New Roman" w:cs="Times New Roman"/>
                <w:sz w:val="24"/>
                <w:szCs w:val="24"/>
              </w:rPr>
              <w:t xml:space="preserve">Relocate the dart by slash &amp; spread </w:t>
            </w:r>
            <w:r w:rsidRPr="00C9552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method.</w:t>
            </w:r>
          </w:p>
          <w:p w:rsidR="00540EE7" w:rsidRDefault="00540EE7" w:rsidP="0027169C"/>
        </w:tc>
      </w:tr>
    </w:tbl>
    <w:p w:rsidR="00540EE7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40EE7" w:rsidRPr="00450D63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40EE7" w:rsidRPr="00450D63" w:rsidRDefault="00540EE7" w:rsidP="00540EE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40EE7" w:rsidRPr="00EA7A6B" w:rsidTr="002716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D01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40EE7" w:rsidTr="0027169C">
        <w:trPr>
          <w:trHeight w:val="1021"/>
        </w:trPr>
        <w:tc>
          <w:tcPr>
            <w:tcW w:w="918" w:type="dxa"/>
            <w:vAlign w:val="center"/>
          </w:tcPr>
          <w:p w:rsidR="00540EE7" w:rsidRPr="00C13525" w:rsidRDefault="00540EE7" w:rsidP="002716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321138" w:rsidRDefault="00321138" w:rsidP="00321138">
            <w:pPr>
              <w:pStyle w:val="TableParagraph"/>
              <w:tabs>
                <w:tab w:val="left" w:pos="824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C95525">
              <w:rPr>
                <w:rFonts w:ascii="Times New Roman" w:hAnsi="Times New Roman" w:cs="Times New Roman"/>
                <w:sz w:val="24"/>
                <w:szCs w:val="24"/>
              </w:rPr>
              <w:t xml:space="preserve">Convert the dart into </w:t>
            </w:r>
            <w:r w:rsidRPr="00C9552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tuck.</w:t>
            </w:r>
          </w:p>
          <w:p w:rsidR="00540EE7" w:rsidRDefault="00540EE7" w:rsidP="0027169C"/>
        </w:tc>
      </w:tr>
    </w:tbl>
    <w:p w:rsidR="00540EE7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40EE7" w:rsidRPr="00450D63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40EE7" w:rsidRPr="00450D63" w:rsidRDefault="00540EE7" w:rsidP="00540EE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40EE7" w:rsidRPr="00EA7A6B" w:rsidTr="002716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D01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p w:rsidR="00540EE7" w:rsidRDefault="00540EE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40EE7" w:rsidTr="0027169C">
        <w:trPr>
          <w:trHeight w:val="1021"/>
        </w:trPr>
        <w:tc>
          <w:tcPr>
            <w:tcW w:w="918" w:type="dxa"/>
            <w:vAlign w:val="center"/>
          </w:tcPr>
          <w:p w:rsidR="00540EE7" w:rsidRPr="00C13525" w:rsidRDefault="00540EE7" w:rsidP="002716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321138" w:rsidRDefault="00321138" w:rsidP="0032113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95525">
              <w:rPr>
                <w:rFonts w:ascii="Times New Roman" w:hAnsi="Times New Roman" w:cs="Times New Roman"/>
                <w:sz w:val="24"/>
                <w:szCs w:val="24"/>
              </w:rPr>
              <w:t xml:space="preserve">Construct radiating and graduating </w:t>
            </w:r>
            <w:r w:rsidRPr="00C9552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samples.</w:t>
            </w:r>
          </w:p>
          <w:p w:rsidR="00540EE7" w:rsidRDefault="00540EE7" w:rsidP="0027169C">
            <w:bookmarkStart w:id="0" w:name="_GoBack"/>
            <w:bookmarkEnd w:id="0"/>
          </w:p>
        </w:tc>
      </w:tr>
    </w:tbl>
    <w:p w:rsidR="00540EE7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40EE7" w:rsidRPr="00450D63" w:rsidRDefault="00540EE7" w:rsidP="00540EE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40EE7" w:rsidRPr="00450D63" w:rsidRDefault="00540EE7" w:rsidP="00540EE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40EE7" w:rsidRPr="00EA7A6B" w:rsidTr="002716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40EE7" w:rsidRPr="000E268D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479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40EE7" w:rsidRPr="005D0176" w:rsidRDefault="00540EE7" w:rsidP="0027169C">
            <w:pPr>
              <w:pStyle w:val="TableParagraph"/>
              <w:spacing w:before="81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5D01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40EE7" w:rsidRPr="005D0176" w:rsidRDefault="00540EE7" w:rsidP="0027169C">
            <w:pPr>
              <w:pStyle w:val="TableParagraph"/>
              <w:spacing w:before="81"/>
              <w:ind w:left="1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1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0EE7" w:rsidRPr="00EA7A6B" w:rsidTr="002716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40EE7" w:rsidRPr="00EA7A6B" w:rsidRDefault="00540EE7" w:rsidP="00271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Default="00540EE7" w:rsidP="00540EE7"/>
    <w:p w:rsidR="00540EE7" w:rsidRPr="00F169C9" w:rsidRDefault="00540EE7" w:rsidP="00F169C9"/>
    <w:sectPr w:rsidR="00540EE7" w:rsidRPr="00F169C9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AA6" w:rsidRDefault="00873AA6" w:rsidP="00F169C9">
      <w:pPr>
        <w:spacing w:after="0" w:line="240" w:lineRule="auto"/>
      </w:pPr>
      <w:r>
        <w:separator/>
      </w:r>
    </w:p>
  </w:endnote>
  <w:endnote w:type="continuationSeparator" w:id="0">
    <w:p w:rsidR="00873AA6" w:rsidRDefault="00873AA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AA6" w:rsidRDefault="00873AA6" w:rsidP="00F169C9">
      <w:pPr>
        <w:spacing w:after="0" w:line="240" w:lineRule="auto"/>
      </w:pPr>
      <w:r>
        <w:separator/>
      </w:r>
    </w:p>
  </w:footnote>
  <w:footnote w:type="continuationSeparator" w:id="0">
    <w:p w:rsidR="00873AA6" w:rsidRDefault="00873AA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321138"/>
    <w:rsid w:val="00431DDA"/>
    <w:rsid w:val="004C3E96"/>
    <w:rsid w:val="00540EE7"/>
    <w:rsid w:val="005F1623"/>
    <w:rsid w:val="007906FF"/>
    <w:rsid w:val="00791A11"/>
    <w:rsid w:val="00873AA6"/>
    <w:rsid w:val="00962F24"/>
    <w:rsid w:val="009E601A"/>
    <w:rsid w:val="00A47102"/>
    <w:rsid w:val="00B215DC"/>
    <w:rsid w:val="00BD24BF"/>
    <w:rsid w:val="00C13525"/>
    <w:rsid w:val="00CC1062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15D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CC106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15</cp:revision>
  <dcterms:created xsi:type="dcterms:W3CDTF">2025-10-26T04:45:00Z</dcterms:created>
  <dcterms:modified xsi:type="dcterms:W3CDTF">2026-03-25T09:14:00Z</dcterms:modified>
</cp:coreProperties>
</file>