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 given paper pattern cut, stitch and finish the garment–</w:t>
            </w:r>
            <w:proofErr w:type="spellStart"/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Piltch</w:t>
            </w:r>
            <w:proofErr w:type="spellEnd"/>
            <w:r>
              <w:rPr>
                <w:rFonts w:ascii="Times New Roman" w:hAnsi="Times New Roman" w:cs="Times New Roman"/>
                <w:w w:val="110"/>
                <w:sz w:val="24"/>
                <w:szCs w:val="24"/>
                <w:lang w:val="en-IN"/>
              </w:rPr>
              <w:t xml:space="preserve"> </w:t>
            </w: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nicker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.</w:t>
            </w: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0239C8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600474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600474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  <w:lang w:val="en-IN"/>
              </w:rPr>
              <w:t xml:space="preserve"> </w:t>
            </w:r>
            <w:r w:rsidR="00600474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0239C8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0239C8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 given paper pattern cut, stitch and finish the garment–</w:t>
            </w:r>
            <w:proofErr w:type="spellStart"/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Zabala</w:t>
            </w:r>
            <w:proofErr w:type="spellEnd"/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.</w:t>
            </w:r>
          </w:p>
          <w:p w:rsidR="004C3E96" w:rsidRPr="000965B0" w:rsidRDefault="004C3E96" w:rsidP="004D7801">
            <w:pPr>
              <w:rPr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E52D81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383F1A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383F1A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E52D81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E52D81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 given paper pattern cut, stitch and finish the garment–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Bloomer.</w:t>
            </w:r>
          </w:p>
          <w:p w:rsidR="00431DDA" w:rsidRPr="000965B0" w:rsidRDefault="00431DDA" w:rsidP="00AD33DF">
            <w:pPr>
              <w:rPr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A1258D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AA62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AA625B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A1258D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A1258D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Using given paper pattern cut, stitch and finish the garment–</w:t>
            </w:r>
            <w:proofErr w:type="gramStart"/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One</w:t>
            </w:r>
            <w:r w:rsidR="00130AB7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piece</w:t>
            </w:r>
            <w:proofErr w:type="gramEnd"/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cloth.</w:t>
            </w:r>
          </w:p>
          <w:p w:rsidR="00AD33DF" w:rsidRPr="000965B0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A956B8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AA62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AA625B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A956B8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A956B8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garment–A Line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frock.</w:t>
            </w:r>
          </w:p>
          <w:p w:rsidR="00AD33DF" w:rsidRPr="000965B0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73738D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AA62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AA625B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73738D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73738D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garment–Yoke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frock.</w:t>
            </w:r>
          </w:p>
          <w:p w:rsidR="00AD33DF" w:rsidRPr="00B35996" w:rsidRDefault="00AD33DF" w:rsidP="003A4D8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174C69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AA625B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AA625B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174C69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174C69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9079A" w:rsidRDefault="0079079A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p w:rsidR="007B0ED4" w:rsidRDefault="007B0ED4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garment–Umbrella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frock.</w:t>
            </w:r>
          </w:p>
          <w:p w:rsidR="00AD33DF" w:rsidRPr="000965B0" w:rsidRDefault="00AD33DF" w:rsidP="003A4D85">
            <w:pPr>
              <w:rPr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851171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6643F7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6643F7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851171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851171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7B0ED4" w:rsidRDefault="007B0ED4" w:rsidP="00F169C9"/>
    <w:p w:rsidR="007B0ED4" w:rsidRDefault="007B0ED4" w:rsidP="00F169C9"/>
    <w:p w:rsidR="007B0ED4" w:rsidRDefault="007B0ED4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garment–Frock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petticoat.</w:t>
            </w:r>
          </w:p>
          <w:p w:rsidR="00DD07E0" w:rsidRPr="000965B0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2B07D4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9D7DB0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9D7DB0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2B07D4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2B07D4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p w:rsidR="007B0ED4" w:rsidRDefault="007B0ED4" w:rsidP="00DD07E0"/>
    <w:p w:rsidR="007B0ED4" w:rsidRDefault="007B0ED4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Using given paper pattern cut, stitch and finish the garment–Sun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suit.</w:t>
            </w:r>
          </w:p>
          <w:p w:rsidR="00DD07E0" w:rsidRPr="000965B0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E171DA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9D7DB0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9D7DB0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E171DA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E171DA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F169C9"/>
    <w:p w:rsidR="00DD07E0" w:rsidRDefault="00DD07E0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D07E0" w:rsidTr="00FD1EA6">
        <w:trPr>
          <w:trHeight w:val="1021"/>
        </w:trPr>
        <w:tc>
          <w:tcPr>
            <w:tcW w:w="918" w:type="dxa"/>
            <w:vAlign w:val="center"/>
          </w:tcPr>
          <w:p w:rsidR="00DD07E0" w:rsidRPr="00C13525" w:rsidRDefault="00DD07E0" w:rsidP="00FD1EA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A Line frock by layout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method.</w:t>
            </w:r>
          </w:p>
          <w:p w:rsidR="00DD07E0" w:rsidRPr="000965B0" w:rsidRDefault="00DD07E0" w:rsidP="00FD1EA6">
            <w:pPr>
              <w:rPr>
                <w:lang w:val="en-IN"/>
              </w:rPr>
            </w:pPr>
          </w:p>
        </w:tc>
      </w:tr>
    </w:tbl>
    <w:p w:rsidR="00DD07E0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07E0" w:rsidRPr="00450D63" w:rsidRDefault="00DD07E0" w:rsidP="00DD07E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07E0" w:rsidRPr="00450D63" w:rsidRDefault="00DD07E0" w:rsidP="00DD07E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D07E0" w:rsidRPr="00EA7A6B" w:rsidTr="00FD1EA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07E0" w:rsidRPr="000E268D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B0ED4" w:rsidRPr="00EA7A6B" w:rsidTr="00843AEB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796291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796291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843AEB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ED4" w:rsidRPr="00EA7A6B" w:rsidTr="00843AEB">
        <w:trPr>
          <w:trHeight w:val="454"/>
          <w:jc w:val="center"/>
        </w:trPr>
        <w:tc>
          <w:tcPr>
            <w:tcW w:w="479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B0ED4" w:rsidRPr="00961A02" w:rsidRDefault="007B0ED4" w:rsidP="007B0ED4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B0ED4" w:rsidRPr="00961A02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B0ED4" w:rsidRPr="00EA7A6B" w:rsidRDefault="007B0ED4" w:rsidP="007B0E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07E0" w:rsidRPr="00EA7A6B" w:rsidTr="00FD1EA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07E0" w:rsidRPr="00EA7A6B" w:rsidRDefault="00DD07E0" w:rsidP="00FD1E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07E0" w:rsidRDefault="00DD07E0" w:rsidP="00DD07E0"/>
    <w:p w:rsidR="00DD07E0" w:rsidRDefault="00DD07E0" w:rsidP="00DD07E0"/>
    <w:p w:rsidR="00DD07E0" w:rsidRDefault="00DD07E0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p w:rsidR="00377068" w:rsidRDefault="00377068" w:rsidP="00DD07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77068" w:rsidTr="00526139">
        <w:trPr>
          <w:trHeight w:val="1021"/>
        </w:trPr>
        <w:tc>
          <w:tcPr>
            <w:tcW w:w="918" w:type="dxa"/>
            <w:vAlign w:val="center"/>
          </w:tcPr>
          <w:p w:rsidR="00377068" w:rsidRPr="00C13525" w:rsidRDefault="00377068" w:rsidP="003770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</w:t>
            </w:r>
            <w:proofErr w:type="spellStart"/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>Zabala</w:t>
            </w:r>
            <w:proofErr w:type="spellEnd"/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 by layout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method.</w:t>
            </w:r>
          </w:p>
          <w:p w:rsidR="00377068" w:rsidRPr="000965B0" w:rsidRDefault="00377068" w:rsidP="00526139">
            <w:pPr>
              <w:rPr>
                <w:lang w:val="en-IN"/>
              </w:rPr>
            </w:pPr>
          </w:p>
        </w:tc>
      </w:tr>
    </w:tbl>
    <w:p w:rsidR="00377068" w:rsidRDefault="00377068" w:rsidP="003770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7068" w:rsidRPr="00450D63" w:rsidRDefault="00377068" w:rsidP="003770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77068" w:rsidRPr="00450D63" w:rsidRDefault="00377068" w:rsidP="0037706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77068" w:rsidRPr="00EA7A6B" w:rsidTr="005261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77068" w:rsidRPr="000E268D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77068" w:rsidRPr="000E268D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77068" w:rsidRPr="000E268D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479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7068" w:rsidRPr="00961A02" w:rsidRDefault="00377068" w:rsidP="00526139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B00356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B00356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</w:p>
        </w:tc>
        <w:tc>
          <w:tcPr>
            <w:tcW w:w="803" w:type="pct"/>
          </w:tcPr>
          <w:p w:rsidR="00377068" w:rsidRPr="00961A02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479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7068" w:rsidRPr="00961A02" w:rsidRDefault="00377068" w:rsidP="00526139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77068" w:rsidRPr="00961A02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479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7068" w:rsidRPr="00961A02" w:rsidRDefault="00377068" w:rsidP="00526139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77068" w:rsidRPr="00961A02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77068" w:rsidRDefault="00377068" w:rsidP="00377068"/>
    <w:p w:rsidR="00377068" w:rsidRDefault="00377068" w:rsidP="00DD07E0"/>
    <w:p w:rsidR="00377068" w:rsidRDefault="00377068" w:rsidP="00DD07E0"/>
    <w:p w:rsidR="00DD07E0" w:rsidRDefault="00DD07E0" w:rsidP="00F169C9"/>
    <w:p w:rsidR="00377068" w:rsidRDefault="00377068" w:rsidP="00F169C9"/>
    <w:p w:rsidR="00377068" w:rsidRDefault="00377068" w:rsidP="00F169C9"/>
    <w:p w:rsidR="00377068" w:rsidRDefault="00377068" w:rsidP="00F169C9"/>
    <w:p w:rsidR="00377068" w:rsidRDefault="00377068" w:rsidP="00F169C9"/>
    <w:p w:rsidR="00377068" w:rsidRDefault="00377068" w:rsidP="00F169C9"/>
    <w:p w:rsidR="00377068" w:rsidRDefault="00377068" w:rsidP="00F169C9"/>
    <w:p w:rsidR="00377068" w:rsidRDefault="00377068" w:rsidP="00F169C9"/>
    <w:p w:rsidR="00377068" w:rsidRDefault="00377068" w:rsidP="00F169C9"/>
    <w:p w:rsidR="00377068" w:rsidRDefault="0037706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77068" w:rsidTr="00526139">
        <w:trPr>
          <w:trHeight w:val="1021"/>
        </w:trPr>
        <w:tc>
          <w:tcPr>
            <w:tcW w:w="918" w:type="dxa"/>
            <w:vAlign w:val="center"/>
          </w:tcPr>
          <w:p w:rsidR="00377068" w:rsidRPr="00C13525" w:rsidRDefault="00377068" w:rsidP="0037706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12</w:t>
            </w:r>
          </w:p>
        </w:tc>
        <w:tc>
          <w:tcPr>
            <w:tcW w:w="9163" w:type="dxa"/>
            <w:vAlign w:val="center"/>
          </w:tcPr>
          <w:p w:rsidR="000965B0" w:rsidRDefault="000965B0" w:rsidP="000965B0">
            <w:pPr>
              <w:pStyle w:val="TableParagraph"/>
              <w:tabs>
                <w:tab w:val="left" w:pos="825"/>
              </w:tabs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w w:val="110"/>
                <w:sz w:val="24"/>
                <w:szCs w:val="24"/>
              </w:rPr>
              <w:t xml:space="preserve">Calculate the fabric consumption of Sun suit frock by layout </w:t>
            </w:r>
            <w:r w:rsidRPr="00961A02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method.</w:t>
            </w:r>
          </w:p>
          <w:p w:rsidR="00377068" w:rsidRPr="000965B0" w:rsidRDefault="00130AB7" w:rsidP="00526139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</w:p>
        </w:tc>
      </w:tr>
    </w:tbl>
    <w:p w:rsidR="00377068" w:rsidRDefault="00377068" w:rsidP="003770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7068" w:rsidRPr="00450D63" w:rsidRDefault="00377068" w:rsidP="0037706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77068" w:rsidRPr="00450D63" w:rsidRDefault="00377068" w:rsidP="0037706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77068" w:rsidRPr="00EA7A6B" w:rsidTr="0052613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77068" w:rsidRPr="000E268D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77068" w:rsidRPr="000E268D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77068" w:rsidRPr="000E268D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479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77068" w:rsidRPr="00961A02" w:rsidRDefault="00377068" w:rsidP="00526139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  <w:r w:rsidR="009276F8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="009276F8">
              <w:rPr>
                <w:rFonts w:ascii="Times New Roman" w:hAnsi="Times New Roman" w:cs="Times New Roman"/>
                <w:sz w:val="24"/>
                <w:szCs w:val="24"/>
              </w:rPr>
              <w:t>(Write up)</w:t>
            </w:r>
            <w:bookmarkStart w:id="0" w:name="_GoBack"/>
            <w:bookmarkEnd w:id="0"/>
          </w:p>
        </w:tc>
        <w:tc>
          <w:tcPr>
            <w:tcW w:w="803" w:type="pct"/>
          </w:tcPr>
          <w:p w:rsidR="00377068" w:rsidRPr="00961A02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479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77068" w:rsidRPr="00961A02" w:rsidRDefault="00377068" w:rsidP="00526139">
            <w:pPr>
              <w:pStyle w:val="TableParagraph"/>
              <w:ind w:left="11" w:right="2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377068" w:rsidRPr="00961A02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479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77068" w:rsidRPr="00961A02" w:rsidRDefault="00377068" w:rsidP="00526139">
            <w:pPr>
              <w:pStyle w:val="TableParagraph"/>
              <w:ind w:lef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Viva-</w:t>
            </w:r>
            <w:r w:rsidRPr="00961A0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77068" w:rsidRPr="00961A02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1A0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7068" w:rsidRPr="00EA7A6B" w:rsidTr="0052613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77068" w:rsidRPr="00EA7A6B" w:rsidRDefault="00377068" w:rsidP="005261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77068" w:rsidRDefault="00377068" w:rsidP="00377068"/>
    <w:p w:rsidR="00377068" w:rsidRDefault="00377068" w:rsidP="00F169C9"/>
    <w:sectPr w:rsidR="00377068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17F8" w:rsidRDefault="009617F8" w:rsidP="00F169C9">
      <w:pPr>
        <w:spacing w:after="0" w:line="240" w:lineRule="auto"/>
      </w:pPr>
      <w:r>
        <w:separator/>
      </w:r>
    </w:p>
  </w:endnote>
  <w:endnote w:type="continuationSeparator" w:id="0">
    <w:p w:rsidR="009617F8" w:rsidRDefault="009617F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17F8" w:rsidRDefault="009617F8" w:rsidP="00F169C9">
      <w:pPr>
        <w:spacing w:after="0" w:line="240" w:lineRule="auto"/>
      </w:pPr>
      <w:r>
        <w:separator/>
      </w:r>
    </w:p>
  </w:footnote>
  <w:footnote w:type="continuationSeparator" w:id="0">
    <w:p w:rsidR="009617F8" w:rsidRDefault="009617F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0965B0"/>
    <w:rsid w:val="00130AB7"/>
    <w:rsid w:val="001340E4"/>
    <w:rsid w:val="001B764D"/>
    <w:rsid w:val="00377068"/>
    <w:rsid w:val="00383F1A"/>
    <w:rsid w:val="003A4D85"/>
    <w:rsid w:val="003B119A"/>
    <w:rsid w:val="003D09AA"/>
    <w:rsid w:val="00414204"/>
    <w:rsid w:val="00431DDA"/>
    <w:rsid w:val="004468ED"/>
    <w:rsid w:val="004C3E96"/>
    <w:rsid w:val="004D7801"/>
    <w:rsid w:val="00595C98"/>
    <w:rsid w:val="00600474"/>
    <w:rsid w:val="006643F7"/>
    <w:rsid w:val="0070123F"/>
    <w:rsid w:val="0078701A"/>
    <w:rsid w:val="0079079A"/>
    <w:rsid w:val="00791A11"/>
    <w:rsid w:val="00796291"/>
    <w:rsid w:val="007A5BDC"/>
    <w:rsid w:val="007B0ED4"/>
    <w:rsid w:val="007E6008"/>
    <w:rsid w:val="008C548F"/>
    <w:rsid w:val="00924FFC"/>
    <w:rsid w:val="009276F8"/>
    <w:rsid w:val="00936948"/>
    <w:rsid w:val="009617F8"/>
    <w:rsid w:val="009D7DB0"/>
    <w:rsid w:val="00A50D60"/>
    <w:rsid w:val="00AA625B"/>
    <w:rsid w:val="00AD33DF"/>
    <w:rsid w:val="00AF7452"/>
    <w:rsid w:val="00B00356"/>
    <w:rsid w:val="00B55CCB"/>
    <w:rsid w:val="00BD24BF"/>
    <w:rsid w:val="00C13525"/>
    <w:rsid w:val="00C9651C"/>
    <w:rsid w:val="00C9784A"/>
    <w:rsid w:val="00CC670B"/>
    <w:rsid w:val="00CD4103"/>
    <w:rsid w:val="00D46B13"/>
    <w:rsid w:val="00D94A28"/>
    <w:rsid w:val="00DB7A9C"/>
    <w:rsid w:val="00DD07E0"/>
    <w:rsid w:val="00E9325D"/>
    <w:rsid w:val="00E93B2E"/>
    <w:rsid w:val="00EA0185"/>
    <w:rsid w:val="00EA0DBC"/>
    <w:rsid w:val="00EB65C7"/>
    <w:rsid w:val="00EC3F9A"/>
    <w:rsid w:val="00F169C9"/>
    <w:rsid w:val="00F721DC"/>
    <w:rsid w:val="00F8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0A05DF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80</cp:revision>
  <dcterms:created xsi:type="dcterms:W3CDTF">2025-10-26T04:45:00Z</dcterms:created>
  <dcterms:modified xsi:type="dcterms:W3CDTF">2026-03-09T05:56:00Z</dcterms:modified>
</cp:coreProperties>
</file>