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23411" w:rsidRPr="00EA0227" w:rsidRDefault="00023411" w:rsidP="00023411">
            <w:pPr>
              <w:pStyle w:val="Default"/>
              <w:rPr>
                <w:rFonts w:ascii="Times New Roman" w:hAnsi="Times New Roman" w:cs="Times New Roman"/>
              </w:rPr>
            </w:pPr>
            <w:r w:rsidRPr="00EA0227">
              <w:rPr>
                <w:rFonts w:ascii="Times New Roman" w:hAnsi="Times New Roman" w:cs="Times New Roman"/>
              </w:rPr>
              <w:t xml:space="preserve">Prepare the paper pattern and calculate the fabric consumption for Men’s full sleeve shirt. 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2D2" w:rsidRDefault="00DB12D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2D2" w:rsidRDefault="00DB12D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2D2" w:rsidRDefault="00DB12D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2D2" w:rsidRDefault="00DB12D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2D2" w:rsidRDefault="00DB12D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2D2" w:rsidRDefault="00DB12D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2D2" w:rsidRDefault="00DB12D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B12D2" w:rsidRDefault="00DB12D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B12D2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DB12D2" w:rsidRPr="00EA7A6B" w:rsidRDefault="00DB12D2" w:rsidP="00DB1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3411" w:rsidRPr="00893C6E" w:rsidRDefault="00DB12D2" w:rsidP="00DB12D2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023411" w:rsidRPr="002F152B" w:rsidRDefault="00023411" w:rsidP="0002341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B12D2" w:rsidRPr="00EA7A6B" w:rsidRDefault="00DB12D2" w:rsidP="00DB1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2D2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DB12D2" w:rsidRPr="00EA7A6B" w:rsidRDefault="00DB12D2" w:rsidP="00DB1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B12D2" w:rsidRPr="002F152B" w:rsidRDefault="00DB12D2" w:rsidP="00DB12D2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3C6E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DB12D2" w:rsidRPr="002F152B" w:rsidRDefault="00023411" w:rsidP="00DB12D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DB12D2" w:rsidRPr="00EA7A6B" w:rsidRDefault="00DB12D2" w:rsidP="00DB1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2D2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DB12D2" w:rsidRPr="00EA7A6B" w:rsidRDefault="00DB12D2" w:rsidP="00DB1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B12D2" w:rsidRPr="00893C6E" w:rsidRDefault="00DB12D2" w:rsidP="00DB12D2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DB12D2" w:rsidRPr="002F152B" w:rsidRDefault="00023411" w:rsidP="00DB12D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B12D2" w:rsidRPr="00EA7A6B" w:rsidRDefault="00DB12D2" w:rsidP="00DB1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2D2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B12D2" w:rsidRPr="00EA7A6B" w:rsidRDefault="00DB12D2" w:rsidP="00DB1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B12D2" w:rsidRPr="00EA7A6B" w:rsidRDefault="00DB12D2" w:rsidP="00DB1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B12D2" w:rsidRPr="00EA7A6B" w:rsidRDefault="00DB12D2" w:rsidP="00DB1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2D2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B12D2" w:rsidRPr="00EA7A6B" w:rsidRDefault="00DB12D2" w:rsidP="00DB1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B12D2" w:rsidRDefault="00DB12D2" w:rsidP="00DB1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2D2" w:rsidRDefault="00DB12D2" w:rsidP="00DB1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2D2" w:rsidRDefault="00DB12D2" w:rsidP="00DB1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2D2" w:rsidRDefault="00DB12D2" w:rsidP="00DB1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2D2" w:rsidRDefault="00DB12D2" w:rsidP="00DB1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12D2" w:rsidRPr="00EA7A6B" w:rsidRDefault="00DB12D2" w:rsidP="00DB1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12D2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B12D2" w:rsidRPr="00EA7A6B" w:rsidRDefault="00DB12D2" w:rsidP="00DB1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B12D2" w:rsidRPr="00EA7A6B" w:rsidRDefault="00DB12D2" w:rsidP="00DB12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23411" w:rsidTr="008A63E7">
        <w:trPr>
          <w:trHeight w:val="1021"/>
        </w:trPr>
        <w:tc>
          <w:tcPr>
            <w:tcW w:w="918" w:type="dxa"/>
            <w:vAlign w:val="center"/>
          </w:tcPr>
          <w:p w:rsidR="00023411" w:rsidRPr="00C13525" w:rsidRDefault="00023411" w:rsidP="008A63E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23411" w:rsidRDefault="00023411" w:rsidP="008A63E7">
            <w:r w:rsidRPr="00EA0227">
              <w:rPr>
                <w:rFonts w:ascii="Times New Roman" w:hAnsi="Times New Roman" w:cs="Times New Roman"/>
              </w:rPr>
              <w:t>Prepare the paper pattern and calculate the fabric consumption for Pleated trouser</w:t>
            </w:r>
          </w:p>
        </w:tc>
      </w:tr>
    </w:tbl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Pr="00450D63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23411" w:rsidRPr="00450D63" w:rsidRDefault="00023411" w:rsidP="00023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23411" w:rsidRPr="00EA7A6B" w:rsidTr="008A63E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3411" w:rsidRPr="002F152B" w:rsidRDefault="00023411" w:rsidP="008A63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3C6E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23411" w:rsidRDefault="00023411" w:rsidP="00023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23411" w:rsidTr="008A63E7">
        <w:trPr>
          <w:trHeight w:val="1021"/>
        </w:trPr>
        <w:tc>
          <w:tcPr>
            <w:tcW w:w="918" w:type="dxa"/>
            <w:vAlign w:val="center"/>
          </w:tcPr>
          <w:p w:rsidR="00023411" w:rsidRPr="00C13525" w:rsidRDefault="00023411" w:rsidP="008A63E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23411" w:rsidRDefault="00023411" w:rsidP="008A63E7">
            <w:r w:rsidRPr="00EA0227">
              <w:rPr>
                <w:rFonts w:ascii="Times New Roman" w:hAnsi="Times New Roman" w:cs="Times New Roman"/>
              </w:rPr>
              <w:t xml:space="preserve">Prepare the paper pattern and calculate the fabric consumption for Nehru </w:t>
            </w:r>
            <w:proofErr w:type="spellStart"/>
            <w:r w:rsidRPr="00EA0227">
              <w:rPr>
                <w:rFonts w:ascii="Times New Roman" w:hAnsi="Times New Roman" w:cs="Times New Roman"/>
              </w:rPr>
              <w:t>kurtha</w:t>
            </w:r>
            <w:proofErr w:type="spellEnd"/>
            <w:r w:rsidRPr="00EA0227">
              <w:rPr>
                <w:rFonts w:ascii="Times New Roman" w:hAnsi="Times New Roman" w:cs="Times New Roman"/>
              </w:rPr>
              <w:t xml:space="preserve"> with mandarin collar</w:t>
            </w:r>
          </w:p>
        </w:tc>
      </w:tr>
    </w:tbl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Pr="00450D63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23411" w:rsidRPr="00450D63" w:rsidRDefault="00023411" w:rsidP="00023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23411" w:rsidRPr="00EA7A6B" w:rsidTr="008A63E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3411" w:rsidRPr="002F152B" w:rsidRDefault="00023411" w:rsidP="008A63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3C6E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23411" w:rsidRDefault="00023411" w:rsidP="00023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23411" w:rsidTr="008A63E7">
        <w:trPr>
          <w:trHeight w:val="1021"/>
        </w:trPr>
        <w:tc>
          <w:tcPr>
            <w:tcW w:w="918" w:type="dxa"/>
            <w:vAlign w:val="center"/>
          </w:tcPr>
          <w:p w:rsidR="00023411" w:rsidRPr="00C13525" w:rsidRDefault="00023411" w:rsidP="008A63E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23411" w:rsidRDefault="00023411" w:rsidP="008A63E7">
            <w:r w:rsidRPr="00EA0227">
              <w:rPr>
                <w:rFonts w:ascii="Times New Roman" w:hAnsi="Times New Roman" w:cs="Times New Roman"/>
              </w:rPr>
              <w:t>Prepare the paper pattern and calculate the fabric consumption for SB Waist coat</w:t>
            </w:r>
          </w:p>
        </w:tc>
      </w:tr>
    </w:tbl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Pr="00450D63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23411" w:rsidRPr="00450D63" w:rsidRDefault="00023411" w:rsidP="00023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23411" w:rsidRPr="00EA7A6B" w:rsidTr="008A63E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3411" w:rsidRPr="002F152B" w:rsidRDefault="00023411" w:rsidP="008A63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3C6E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23411" w:rsidRDefault="00023411" w:rsidP="00023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23411" w:rsidTr="008A63E7">
        <w:trPr>
          <w:trHeight w:val="1021"/>
        </w:trPr>
        <w:tc>
          <w:tcPr>
            <w:tcW w:w="918" w:type="dxa"/>
            <w:vAlign w:val="center"/>
          </w:tcPr>
          <w:p w:rsidR="00023411" w:rsidRPr="00C13525" w:rsidRDefault="00023411" w:rsidP="008A63E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23411" w:rsidRPr="00EA0227" w:rsidRDefault="00023411" w:rsidP="00023411">
            <w:pPr>
              <w:pStyle w:val="Default"/>
              <w:rPr>
                <w:rFonts w:ascii="Times New Roman" w:hAnsi="Times New Roman" w:cs="Times New Roman"/>
              </w:rPr>
            </w:pPr>
            <w:r w:rsidRPr="00EA0227">
              <w:rPr>
                <w:rFonts w:ascii="Times New Roman" w:hAnsi="Times New Roman" w:cs="Times New Roman"/>
              </w:rPr>
              <w:t xml:space="preserve">Prepare the paper pattern and calculate the fabric consumption for Jodhpur coat. </w:t>
            </w:r>
          </w:p>
          <w:p w:rsidR="00023411" w:rsidRDefault="00023411" w:rsidP="008A63E7"/>
        </w:tc>
      </w:tr>
    </w:tbl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Pr="00450D63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23411" w:rsidRPr="00450D63" w:rsidRDefault="00023411" w:rsidP="00023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23411" w:rsidRPr="00EA7A6B" w:rsidTr="008A63E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3411" w:rsidRPr="002F152B" w:rsidRDefault="00023411" w:rsidP="008A63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3C6E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23411" w:rsidRDefault="00023411" w:rsidP="00023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23411" w:rsidTr="00E027E5">
        <w:trPr>
          <w:trHeight w:val="1021"/>
        </w:trPr>
        <w:tc>
          <w:tcPr>
            <w:tcW w:w="918" w:type="dxa"/>
            <w:vAlign w:val="center"/>
          </w:tcPr>
          <w:p w:rsidR="00023411" w:rsidRPr="00C13525" w:rsidRDefault="00023411" w:rsidP="0002341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23411" w:rsidRPr="00EA0227" w:rsidRDefault="00023411" w:rsidP="00023411">
            <w:pPr>
              <w:pStyle w:val="Default"/>
              <w:rPr>
                <w:rFonts w:ascii="Times New Roman" w:hAnsi="Times New Roman" w:cs="Times New Roman"/>
              </w:rPr>
            </w:pPr>
            <w:r w:rsidRPr="00EA0227">
              <w:rPr>
                <w:rFonts w:ascii="Times New Roman" w:hAnsi="Times New Roman" w:cs="Times New Roman"/>
              </w:rPr>
              <w:t xml:space="preserve">. </w:t>
            </w:r>
          </w:p>
          <w:p w:rsidR="00023411" w:rsidRPr="00EA0227" w:rsidRDefault="00023411" w:rsidP="00023411">
            <w:pPr>
              <w:pStyle w:val="Default"/>
              <w:rPr>
                <w:rFonts w:ascii="Times New Roman" w:hAnsi="Times New Roman" w:cs="Times New Roman"/>
              </w:rPr>
            </w:pPr>
            <w:r w:rsidRPr="00EA0227">
              <w:rPr>
                <w:rFonts w:ascii="Times New Roman" w:hAnsi="Times New Roman" w:cs="Times New Roman"/>
              </w:rPr>
              <w:t xml:space="preserve">Prepare the paper pattern and calculate the fabric consumption for Dressing gown. </w:t>
            </w:r>
          </w:p>
          <w:p w:rsidR="00023411" w:rsidRPr="00EA0227" w:rsidRDefault="00023411" w:rsidP="00023411">
            <w:pPr>
              <w:pStyle w:val="TableParagraph"/>
              <w:tabs>
                <w:tab w:val="left" w:pos="8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Pr="00450D63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23411" w:rsidRPr="00450D63" w:rsidRDefault="00023411" w:rsidP="00023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23411" w:rsidRPr="00EA7A6B" w:rsidTr="008A63E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3411" w:rsidRPr="002F152B" w:rsidRDefault="00023411" w:rsidP="008A63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3C6E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23411" w:rsidRDefault="00023411" w:rsidP="00023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23411" w:rsidTr="008A63E7">
        <w:trPr>
          <w:trHeight w:val="1021"/>
        </w:trPr>
        <w:tc>
          <w:tcPr>
            <w:tcW w:w="918" w:type="dxa"/>
            <w:vAlign w:val="center"/>
          </w:tcPr>
          <w:p w:rsidR="00023411" w:rsidRPr="00C13525" w:rsidRDefault="00023411" w:rsidP="008A63E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23411" w:rsidRDefault="00023411" w:rsidP="008A63E7">
            <w:r w:rsidRPr="00EA0227">
              <w:rPr>
                <w:rFonts w:ascii="Times New Roman" w:hAnsi="Times New Roman" w:cs="Times New Roman"/>
              </w:rPr>
              <w:t>Prepare the paper pattern and calculate the fabric consumption for 6 Panel Saree petticoats</w:t>
            </w:r>
          </w:p>
        </w:tc>
      </w:tr>
    </w:tbl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Pr="00450D63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23411" w:rsidRPr="00450D63" w:rsidRDefault="00023411" w:rsidP="00023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23411" w:rsidRPr="00EA7A6B" w:rsidTr="008A63E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3411" w:rsidRPr="002F152B" w:rsidRDefault="00023411" w:rsidP="008A63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3C6E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23411" w:rsidRDefault="00023411" w:rsidP="00023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9264"/>
      </w:tblGrid>
      <w:tr w:rsidR="00023411" w:rsidTr="00023411">
        <w:trPr>
          <w:trHeight w:val="1021"/>
        </w:trPr>
        <w:tc>
          <w:tcPr>
            <w:tcW w:w="817" w:type="dxa"/>
            <w:vAlign w:val="center"/>
          </w:tcPr>
          <w:p w:rsidR="00023411" w:rsidRPr="00C13525" w:rsidRDefault="00023411" w:rsidP="008A63E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264" w:type="dxa"/>
            <w:vAlign w:val="center"/>
          </w:tcPr>
          <w:p w:rsidR="00023411" w:rsidRDefault="00023411" w:rsidP="008A63E7">
            <w:r w:rsidRPr="00EA0227">
              <w:rPr>
                <w:rFonts w:ascii="Times New Roman" w:hAnsi="Times New Roman" w:cs="Times New Roman"/>
              </w:rPr>
              <w:t>Prepare the paper pattern and calculate the fabric consumption for flared pant</w:t>
            </w:r>
          </w:p>
        </w:tc>
      </w:tr>
    </w:tbl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Pr="00450D63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23411" w:rsidRPr="00450D63" w:rsidRDefault="00023411" w:rsidP="00023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23411" w:rsidRPr="00EA7A6B" w:rsidTr="008A63E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3411" w:rsidRPr="002F152B" w:rsidRDefault="00023411" w:rsidP="008A63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3C6E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23411" w:rsidRDefault="00023411" w:rsidP="00023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23411" w:rsidTr="007C4B43">
        <w:trPr>
          <w:trHeight w:val="1021"/>
        </w:trPr>
        <w:tc>
          <w:tcPr>
            <w:tcW w:w="918" w:type="dxa"/>
            <w:vAlign w:val="center"/>
          </w:tcPr>
          <w:p w:rsidR="00023411" w:rsidRPr="00C13525" w:rsidRDefault="00023411" w:rsidP="0002341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023411" w:rsidRPr="00EA0227" w:rsidRDefault="00023411" w:rsidP="00023411">
            <w:pPr>
              <w:pStyle w:val="Default"/>
              <w:rPr>
                <w:rFonts w:ascii="Times New Roman" w:hAnsi="Times New Roman" w:cs="Times New Roman"/>
              </w:rPr>
            </w:pPr>
            <w:r w:rsidRPr="00EA0227">
              <w:rPr>
                <w:rFonts w:ascii="Times New Roman" w:hAnsi="Times New Roman" w:cs="Times New Roman"/>
              </w:rPr>
              <w:t xml:space="preserve">. </w:t>
            </w:r>
          </w:p>
          <w:p w:rsidR="00023411" w:rsidRPr="00EA0227" w:rsidRDefault="00023411" w:rsidP="00023411">
            <w:pPr>
              <w:pStyle w:val="Default"/>
              <w:rPr>
                <w:rFonts w:ascii="Times New Roman" w:hAnsi="Times New Roman" w:cs="Times New Roman"/>
              </w:rPr>
            </w:pPr>
            <w:r w:rsidRPr="00EA0227">
              <w:rPr>
                <w:rFonts w:ascii="Times New Roman" w:hAnsi="Times New Roman" w:cs="Times New Roman"/>
              </w:rPr>
              <w:t xml:space="preserve">Prepare the paper pattern and calculate the fabric consumption for Cut choli. </w:t>
            </w:r>
          </w:p>
          <w:p w:rsidR="00023411" w:rsidRPr="00EA0227" w:rsidRDefault="00023411" w:rsidP="00023411">
            <w:pPr>
              <w:pStyle w:val="TableParagraph"/>
              <w:tabs>
                <w:tab w:val="left" w:pos="8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Pr="00450D63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23411" w:rsidRPr="00450D63" w:rsidRDefault="00023411" w:rsidP="00023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23411" w:rsidRPr="00EA7A6B" w:rsidTr="008A63E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3411" w:rsidRPr="002F152B" w:rsidRDefault="00023411" w:rsidP="008A63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3C6E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23411" w:rsidRDefault="00023411" w:rsidP="00023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23411" w:rsidTr="008A63E7">
        <w:trPr>
          <w:trHeight w:val="1021"/>
        </w:trPr>
        <w:tc>
          <w:tcPr>
            <w:tcW w:w="918" w:type="dxa"/>
            <w:vAlign w:val="center"/>
          </w:tcPr>
          <w:p w:rsidR="00023411" w:rsidRPr="00C13525" w:rsidRDefault="00023411" w:rsidP="008A63E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23411" w:rsidRDefault="00023411" w:rsidP="008A63E7">
            <w:r w:rsidRPr="00EA0227">
              <w:rPr>
                <w:rFonts w:ascii="Times New Roman" w:hAnsi="Times New Roman" w:cs="Times New Roman"/>
              </w:rPr>
              <w:t>Prepare the paper pattern and calculate the fabric consumption for House coat with front open</w:t>
            </w:r>
          </w:p>
        </w:tc>
      </w:tr>
    </w:tbl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Pr="00450D63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23411" w:rsidRPr="00450D63" w:rsidRDefault="00023411" w:rsidP="00023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23411" w:rsidRPr="00EA7A6B" w:rsidTr="008A63E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3411" w:rsidRPr="002F152B" w:rsidRDefault="00023411" w:rsidP="008A63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3C6E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23411" w:rsidRDefault="00023411" w:rsidP="00023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23411" w:rsidTr="0028565B">
        <w:trPr>
          <w:trHeight w:val="1021"/>
        </w:trPr>
        <w:tc>
          <w:tcPr>
            <w:tcW w:w="918" w:type="dxa"/>
            <w:vAlign w:val="center"/>
          </w:tcPr>
          <w:p w:rsidR="00023411" w:rsidRPr="00C13525" w:rsidRDefault="00023411" w:rsidP="0002341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023411" w:rsidRPr="00EA0227" w:rsidRDefault="00023411" w:rsidP="00023411">
            <w:pPr>
              <w:pStyle w:val="Default"/>
              <w:rPr>
                <w:rFonts w:ascii="Times New Roman" w:hAnsi="Times New Roman" w:cs="Times New Roman"/>
              </w:rPr>
            </w:pPr>
            <w:r w:rsidRPr="00EA0227">
              <w:rPr>
                <w:rFonts w:ascii="Times New Roman" w:hAnsi="Times New Roman" w:cs="Times New Roman"/>
              </w:rPr>
              <w:t xml:space="preserve">. </w:t>
            </w:r>
          </w:p>
          <w:p w:rsidR="00023411" w:rsidRPr="00EA0227" w:rsidRDefault="00E92F30" w:rsidP="00023411">
            <w:pPr>
              <w:pStyle w:val="TableParagraph"/>
              <w:tabs>
                <w:tab w:val="left" w:pos="8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A0227">
              <w:rPr>
                <w:rFonts w:ascii="Times New Roman" w:hAnsi="Times New Roman" w:cs="Times New Roman"/>
              </w:rPr>
              <w:t>Prepare the paper pattern and calculate the fabric consumption for Full maxi</w:t>
            </w:r>
          </w:p>
        </w:tc>
      </w:tr>
    </w:tbl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Pr="00450D63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23411" w:rsidRPr="00450D63" w:rsidRDefault="00023411" w:rsidP="00023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23411" w:rsidRPr="00EA7A6B" w:rsidTr="008A63E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3411" w:rsidRPr="002F152B" w:rsidRDefault="00023411" w:rsidP="008A63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3C6E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23411" w:rsidRDefault="00023411" w:rsidP="00023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92F30" w:rsidTr="00586E1D">
        <w:trPr>
          <w:trHeight w:val="1021"/>
        </w:trPr>
        <w:tc>
          <w:tcPr>
            <w:tcW w:w="918" w:type="dxa"/>
            <w:vAlign w:val="center"/>
          </w:tcPr>
          <w:p w:rsidR="00E92F30" w:rsidRPr="00C13525" w:rsidRDefault="00E92F30" w:rsidP="00E92F30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E92F30" w:rsidRDefault="00E92F30" w:rsidP="00E92F30">
            <w:pPr>
              <w:pStyle w:val="Default"/>
              <w:rPr>
                <w:rFonts w:ascii="Times New Roman" w:hAnsi="Times New Roman" w:cs="Times New Roman"/>
              </w:rPr>
            </w:pPr>
            <w:r w:rsidRPr="00EA0227">
              <w:rPr>
                <w:rFonts w:ascii="Times New Roman" w:hAnsi="Times New Roman" w:cs="Times New Roman"/>
              </w:rPr>
              <w:t xml:space="preserve">. </w:t>
            </w:r>
          </w:p>
          <w:p w:rsidR="00E92F30" w:rsidRPr="00E92F30" w:rsidRDefault="00E92F30" w:rsidP="00E92F30">
            <w:r w:rsidRPr="00EA0227">
              <w:rPr>
                <w:rFonts w:ascii="Times New Roman" w:hAnsi="Times New Roman" w:cs="Times New Roman"/>
              </w:rPr>
              <w:t>Prepare the paper pattern and calculate the fabric consumption for Culottes</w:t>
            </w:r>
          </w:p>
        </w:tc>
      </w:tr>
    </w:tbl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23411" w:rsidRPr="00450D63" w:rsidRDefault="00023411" w:rsidP="0002341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23411" w:rsidRPr="00450D63" w:rsidRDefault="00023411" w:rsidP="0002341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23411" w:rsidRPr="00EA7A6B" w:rsidTr="008A63E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23411" w:rsidRPr="000E268D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23411" w:rsidRPr="002F152B" w:rsidRDefault="00023411" w:rsidP="008A63E7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93C6E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479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23411" w:rsidRPr="00893C6E" w:rsidRDefault="00023411" w:rsidP="008A63E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893C6E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023411" w:rsidRPr="002F152B" w:rsidRDefault="00023411" w:rsidP="008A63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3411" w:rsidRPr="00EA7A6B" w:rsidTr="008A63E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23411" w:rsidRPr="00EA7A6B" w:rsidRDefault="00023411" w:rsidP="008A63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23411" w:rsidRDefault="00023411" w:rsidP="00023411"/>
    <w:p w:rsidR="00023411" w:rsidRDefault="00023411" w:rsidP="00F169C9"/>
    <w:sectPr w:rsidR="0002341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23411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12D2"/>
    <w:rsid w:val="00DB7A9C"/>
    <w:rsid w:val="00DE6702"/>
    <w:rsid w:val="00E733E5"/>
    <w:rsid w:val="00E92F30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109FE01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DB12D2"/>
    <w:pPr>
      <w:autoSpaceDE w:val="0"/>
      <w:autoSpaceDN w:val="0"/>
      <w:adjustRightInd w:val="0"/>
      <w:spacing w:after="0" w:line="240" w:lineRule="auto"/>
    </w:pPr>
    <w:rPr>
      <w:rFonts w:ascii="Roboto" w:eastAsia="Times New Roman" w:hAnsi="Roboto" w:cs="Roboto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23411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C-006</cp:lastModifiedBy>
  <cp:revision>18</cp:revision>
  <dcterms:created xsi:type="dcterms:W3CDTF">2025-10-26T04:45:00Z</dcterms:created>
  <dcterms:modified xsi:type="dcterms:W3CDTF">2025-10-26T14:39:00Z</dcterms:modified>
</cp:coreProperties>
</file>