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D003B" w:rsidTr="00385FF8">
        <w:trPr>
          <w:trHeight w:val="1021"/>
        </w:trPr>
        <w:tc>
          <w:tcPr>
            <w:tcW w:w="918" w:type="dxa"/>
            <w:vAlign w:val="center"/>
          </w:tcPr>
          <w:p w:rsidR="00FD003B" w:rsidRPr="00C13525" w:rsidRDefault="00FD003B" w:rsidP="00FD003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FD003B" w:rsidRDefault="00FD003B" w:rsidP="00FD003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C00530" w:rsidRDefault="00FD003B" w:rsidP="00FD003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530">
              <w:rPr>
                <w:rFonts w:ascii="Times New Roman" w:hAnsi="Times New Roman" w:cs="Times New Roman"/>
                <w:sz w:val="24"/>
                <w:szCs w:val="24"/>
              </w:rPr>
              <w:t>Prepare the graded pattern of Men’s full sleeve front, back and sleeve</w:t>
            </w:r>
          </w:p>
        </w:tc>
      </w:tr>
    </w:tbl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D003B" w:rsidRPr="00EA7A6B" w:rsidTr="000B115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D003B" w:rsidRDefault="00FD003B" w:rsidP="00FD003B"/>
    <w:p w:rsidR="00FD003B" w:rsidRPr="00FD003B" w:rsidRDefault="00FD003B" w:rsidP="00FD003B">
      <w:r>
        <w:lastRenderedPageBreak/>
        <w:t>v</w:t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68" w:rsidTr="00377CBF">
        <w:trPr>
          <w:trHeight w:val="1021"/>
        </w:trPr>
        <w:tc>
          <w:tcPr>
            <w:tcW w:w="918" w:type="dxa"/>
            <w:vAlign w:val="center"/>
          </w:tcPr>
          <w:p w:rsidR="00117D68" w:rsidRPr="00C13525" w:rsidRDefault="00117D68" w:rsidP="00117D6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117D68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D68" w:rsidRPr="00C00530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530">
              <w:rPr>
                <w:rFonts w:ascii="Times New Roman" w:hAnsi="Times New Roman" w:cs="Times New Roman"/>
                <w:sz w:val="24"/>
                <w:szCs w:val="24"/>
              </w:rPr>
              <w:t>Using given paper pattern cut, stitch and finish the garment – Men’s full sleeve shirt.</w:t>
            </w:r>
          </w:p>
        </w:tc>
      </w:tr>
    </w:tbl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D003B" w:rsidRPr="00EA7A6B" w:rsidTr="000B115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D003B" w:rsidRDefault="00FD003B" w:rsidP="00FD003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68" w:rsidTr="00CA0E0A">
        <w:trPr>
          <w:trHeight w:val="1021"/>
        </w:trPr>
        <w:tc>
          <w:tcPr>
            <w:tcW w:w="918" w:type="dxa"/>
            <w:vAlign w:val="center"/>
          </w:tcPr>
          <w:p w:rsidR="00117D68" w:rsidRPr="00C13525" w:rsidRDefault="00117D68" w:rsidP="00117D6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117D68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D68" w:rsidRPr="00C00530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530">
              <w:rPr>
                <w:rFonts w:ascii="Times New Roman" w:hAnsi="Times New Roman" w:cs="Times New Roman"/>
                <w:sz w:val="24"/>
                <w:szCs w:val="24"/>
              </w:rPr>
              <w:t>Using given paper pattern cut, stitch and finish the garment – Pleated trouser</w:t>
            </w:r>
          </w:p>
        </w:tc>
      </w:tr>
    </w:tbl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D003B" w:rsidRPr="00EA7A6B" w:rsidTr="000B115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D003B" w:rsidRDefault="00FD003B" w:rsidP="00FD003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68" w:rsidTr="00C02871">
        <w:trPr>
          <w:trHeight w:val="1021"/>
        </w:trPr>
        <w:tc>
          <w:tcPr>
            <w:tcW w:w="918" w:type="dxa"/>
            <w:vAlign w:val="center"/>
          </w:tcPr>
          <w:p w:rsidR="00117D68" w:rsidRPr="00C13525" w:rsidRDefault="00117D68" w:rsidP="00117D6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117D68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D68" w:rsidRPr="00C00530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530">
              <w:rPr>
                <w:rFonts w:ascii="Times New Roman" w:hAnsi="Times New Roman" w:cs="Times New Roman"/>
                <w:sz w:val="24"/>
                <w:szCs w:val="24"/>
              </w:rPr>
              <w:t>Using given paper pattern cut, stitch and finish the garment – SB Waist coat</w:t>
            </w:r>
          </w:p>
        </w:tc>
      </w:tr>
    </w:tbl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D003B" w:rsidRPr="00EA7A6B" w:rsidTr="000B115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D003B" w:rsidRDefault="00FD003B" w:rsidP="00FD003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68" w:rsidTr="002B3727">
        <w:trPr>
          <w:trHeight w:val="1021"/>
        </w:trPr>
        <w:tc>
          <w:tcPr>
            <w:tcW w:w="918" w:type="dxa"/>
            <w:vAlign w:val="center"/>
          </w:tcPr>
          <w:p w:rsidR="00117D68" w:rsidRPr="00C13525" w:rsidRDefault="00117D68" w:rsidP="00117D6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117D68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D68" w:rsidRPr="00C00530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530">
              <w:rPr>
                <w:rFonts w:ascii="Times New Roman" w:hAnsi="Times New Roman" w:cs="Times New Roman"/>
                <w:sz w:val="24"/>
                <w:szCs w:val="24"/>
              </w:rPr>
              <w:t>Using given paper pattern cut, stitch and finish the garment – Jodhpur coat</w:t>
            </w:r>
          </w:p>
        </w:tc>
      </w:tr>
    </w:tbl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D003B" w:rsidRPr="00EA7A6B" w:rsidTr="000B115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D003B" w:rsidRDefault="00FD003B" w:rsidP="00FD003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68" w:rsidTr="004F2CA5">
        <w:trPr>
          <w:trHeight w:val="1021"/>
        </w:trPr>
        <w:tc>
          <w:tcPr>
            <w:tcW w:w="918" w:type="dxa"/>
            <w:vAlign w:val="center"/>
          </w:tcPr>
          <w:p w:rsidR="00117D68" w:rsidRPr="00C13525" w:rsidRDefault="00117D68" w:rsidP="00117D6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117D68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D68" w:rsidRPr="00C00530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530">
              <w:rPr>
                <w:rFonts w:ascii="Times New Roman" w:hAnsi="Times New Roman" w:cs="Times New Roman"/>
                <w:sz w:val="24"/>
                <w:szCs w:val="24"/>
              </w:rPr>
              <w:t>Using given paper pattern cut, stitch and finish the garment – 6 Saree petticoats.</w:t>
            </w:r>
          </w:p>
        </w:tc>
      </w:tr>
    </w:tbl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D003B" w:rsidRPr="00EA7A6B" w:rsidTr="000B115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D003B" w:rsidRDefault="00FD003B" w:rsidP="00FD003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68" w:rsidTr="003D4369">
        <w:trPr>
          <w:trHeight w:val="1021"/>
        </w:trPr>
        <w:tc>
          <w:tcPr>
            <w:tcW w:w="918" w:type="dxa"/>
            <w:vAlign w:val="center"/>
          </w:tcPr>
          <w:p w:rsidR="00117D68" w:rsidRPr="00C13525" w:rsidRDefault="00117D68" w:rsidP="00117D6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117D68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D68" w:rsidRPr="00C00530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530">
              <w:rPr>
                <w:rFonts w:ascii="Times New Roman" w:hAnsi="Times New Roman" w:cs="Times New Roman"/>
                <w:sz w:val="24"/>
                <w:szCs w:val="24"/>
              </w:rPr>
              <w:t>Using given paper pattern cut, stitch and finish the garment – Flared pants</w:t>
            </w:r>
          </w:p>
        </w:tc>
      </w:tr>
    </w:tbl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D003B" w:rsidRPr="00EA7A6B" w:rsidTr="000B115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D003B" w:rsidRDefault="00FD003B" w:rsidP="00FD003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68" w:rsidTr="00D94D1F">
        <w:trPr>
          <w:trHeight w:val="1021"/>
        </w:trPr>
        <w:tc>
          <w:tcPr>
            <w:tcW w:w="918" w:type="dxa"/>
            <w:vAlign w:val="center"/>
          </w:tcPr>
          <w:p w:rsidR="00117D68" w:rsidRPr="00C13525" w:rsidRDefault="00117D68" w:rsidP="00117D6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117D68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D68" w:rsidRPr="00C00530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530">
              <w:rPr>
                <w:rFonts w:ascii="Times New Roman" w:hAnsi="Times New Roman" w:cs="Times New Roman"/>
                <w:sz w:val="24"/>
                <w:szCs w:val="24"/>
              </w:rPr>
              <w:t>Using given paper pattern cut, stitch and finish the garment – Cut choli.</w:t>
            </w:r>
          </w:p>
        </w:tc>
      </w:tr>
    </w:tbl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D003B" w:rsidRPr="00EA7A6B" w:rsidTr="000B115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D003B" w:rsidRDefault="00FD003B" w:rsidP="00FD003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68" w:rsidTr="004330D5">
        <w:trPr>
          <w:trHeight w:val="1021"/>
        </w:trPr>
        <w:tc>
          <w:tcPr>
            <w:tcW w:w="918" w:type="dxa"/>
            <w:vAlign w:val="center"/>
          </w:tcPr>
          <w:p w:rsidR="00117D68" w:rsidRPr="00C13525" w:rsidRDefault="00117D68" w:rsidP="00117D6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117D68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D68" w:rsidRPr="00C00530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0530">
              <w:rPr>
                <w:rFonts w:ascii="Times New Roman" w:hAnsi="Times New Roman" w:cs="Times New Roman"/>
                <w:sz w:val="24"/>
                <w:szCs w:val="24"/>
              </w:rPr>
              <w:t>Using given paper pattern cut, stitch and finish the garment – House coat</w:t>
            </w:r>
          </w:p>
        </w:tc>
      </w:tr>
    </w:tbl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D003B" w:rsidRPr="00EA7A6B" w:rsidTr="000B115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D003B" w:rsidRDefault="00FD003B" w:rsidP="00FD003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68" w:rsidTr="00025804">
        <w:trPr>
          <w:trHeight w:val="1021"/>
        </w:trPr>
        <w:tc>
          <w:tcPr>
            <w:tcW w:w="918" w:type="dxa"/>
            <w:vAlign w:val="center"/>
          </w:tcPr>
          <w:p w:rsidR="00117D68" w:rsidRPr="00C13525" w:rsidRDefault="00117D68" w:rsidP="00117D6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</w:tcPr>
          <w:p w:rsidR="00117D68" w:rsidRDefault="00117D68" w:rsidP="00117D68">
            <w:pPr>
              <w:pStyle w:val="Normal1"/>
              <w:spacing w:line="480" w:lineRule="auto"/>
              <w:ind w:right="-1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D68" w:rsidRPr="00C00530" w:rsidRDefault="00117D68" w:rsidP="00117D68">
            <w:pPr>
              <w:pStyle w:val="Normal1"/>
              <w:spacing w:line="480" w:lineRule="auto"/>
              <w:ind w:right="-125"/>
              <w:rPr>
                <w:rFonts w:ascii="Times New Roman" w:hAnsi="Times New Roman" w:cs="Times New Roman"/>
                <w:sz w:val="24"/>
                <w:szCs w:val="24"/>
              </w:rPr>
            </w:pPr>
            <w:r w:rsidRPr="00C00530">
              <w:rPr>
                <w:rFonts w:ascii="Times New Roman" w:hAnsi="Times New Roman" w:cs="Times New Roman"/>
                <w:sz w:val="24"/>
                <w:szCs w:val="24"/>
              </w:rPr>
              <w:t>Using given paper pattern cut, stitch and finish the garment – Full maxi.</w:t>
            </w:r>
          </w:p>
        </w:tc>
      </w:tr>
    </w:tbl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D003B" w:rsidRPr="00EA7A6B" w:rsidTr="000B115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D003B" w:rsidRDefault="00FD003B" w:rsidP="00FD003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D003B" w:rsidTr="000B115D">
        <w:trPr>
          <w:trHeight w:val="1021"/>
        </w:trPr>
        <w:tc>
          <w:tcPr>
            <w:tcW w:w="918" w:type="dxa"/>
            <w:vAlign w:val="center"/>
          </w:tcPr>
          <w:p w:rsidR="00FD003B" w:rsidRPr="00C13525" w:rsidRDefault="00FD003B" w:rsidP="000B115D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D003B" w:rsidRDefault="00117D68" w:rsidP="000B115D">
            <w:r w:rsidRPr="00C00530">
              <w:rPr>
                <w:rFonts w:ascii="Times New Roman" w:hAnsi="Times New Roman" w:cs="Times New Roman"/>
                <w:sz w:val="24"/>
                <w:szCs w:val="24"/>
              </w:rPr>
              <w:t>Using given paper pattern cut, stitch and finish the garment – Straight Jacket.</w:t>
            </w:r>
          </w:p>
        </w:tc>
      </w:tr>
    </w:tbl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D003B" w:rsidRPr="00EA7A6B" w:rsidTr="000B115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D003B" w:rsidRDefault="00FD003B" w:rsidP="00FD003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68" w:rsidTr="008114BC">
        <w:trPr>
          <w:trHeight w:val="1021"/>
        </w:trPr>
        <w:tc>
          <w:tcPr>
            <w:tcW w:w="918" w:type="dxa"/>
            <w:vAlign w:val="center"/>
          </w:tcPr>
          <w:p w:rsidR="00117D68" w:rsidRPr="00C13525" w:rsidRDefault="00117D68" w:rsidP="00117D6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117D68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D68" w:rsidRPr="00C00530" w:rsidRDefault="00117D68" w:rsidP="00117D68">
            <w:pPr>
              <w:pStyle w:val="Normal1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C00530">
              <w:rPr>
                <w:rFonts w:ascii="Times New Roman" w:hAnsi="Times New Roman" w:cs="Times New Roman"/>
                <w:sz w:val="24"/>
                <w:szCs w:val="24"/>
              </w:rPr>
              <w:t>Using given paper pattern cut, stitch and finish the garment – Culottes (Divided skirt).</w:t>
            </w:r>
          </w:p>
        </w:tc>
      </w:tr>
    </w:tbl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D003B" w:rsidRPr="00450D63" w:rsidRDefault="00FD003B" w:rsidP="00FD003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D003B" w:rsidRPr="00EA7A6B" w:rsidTr="000B115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D003B" w:rsidRPr="000E268D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479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0530">
              <w:rPr>
                <w:rFonts w:ascii="Times New Roman" w:eastAsia="SimSu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FD003B" w:rsidRPr="002F152B" w:rsidRDefault="00FD003B" w:rsidP="000B115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03B" w:rsidRPr="00EA7A6B" w:rsidTr="000B115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D003B" w:rsidRPr="00EA7A6B" w:rsidRDefault="00FD003B" w:rsidP="000B1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FD003B" w:rsidRDefault="00F169C9" w:rsidP="00FD003B"/>
    <w:sectPr w:rsidR="00F169C9" w:rsidRPr="00FD003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17DE" w:rsidRDefault="005117DE" w:rsidP="00F169C9">
      <w:pPr>
        <w:spacing w:after="0" w:line="240" w:lineRule="auto"/>
      </w:pPr>
      <w:r>
        <w:separator/>
      </w:r>
    </w:p>
  </w:endnote>
  <w:endnote w:type="continuationSeparator" w:id="1">
    <w:p w:rsidR="005117DE" w:rsidRDefault="005117D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17DE" w:rsidRDefault="005117DE" w:rsidP="00F169C9">
      <w:pPr>
        <w:spacing w:after="0" w:line="240" w:lineRule="auto"/>
      </w:pPr>
      <w:r>
        <w:separator/>
      </w:r>
    </w:p>
  </w:footnote>
  <w:footnote w:type="continuationSeparator" w:id="1">
    <w:p w:rsidR="005117DE" w:rsidRDefault="005117D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14D7E"/>
    <w:rsid w:val="00117D68"/>
    <w:rsid w:val="00193274"/>
    <w:rsid w:val="00400771"/>
    <w:rsid w:val="00431DDA"/>
    <w:rsid w:val="00497B36"/>
    <w:rsid w:val="004C3E96"/>
    <w:rsid w:val="005117DE"/>
    <w:rsid w:val="00791A11"/>
    <w:rsid w:val="00994AE5"/>
    <w:rsid w:val="00A7235E"/>
    <w:rsid w:val="00B32CB3"/>
    <w:rsid w:val="00B91147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D00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qFormat/>
    <w:rsid w:val="00117D68"/>
    <w:pPr>
      <w:spacing w:after="0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19</cp:revision>
  <dcterms:created xsi:type="dcterms:W3CDTF">2025-10-26T04:45:00Z</dcterms:created>
  <dcterms:modified xsi:type="dcterms:W3CDTF">2025-10-27T08:39:00Z</dcterms:modified>
</cp:coreProperties>
</file>