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B4510C" w:rsidP="00C13525">
            <w:r w:rsidRPr="00F2298B">
              <w:rPr>
                <w:rFonts w:ascii="Times New Roman" w:hAnsi="Times New Roman" w:cs="Times New Roman"/>
                <w:sz w:val="24"/>
                <w:szCs w:val="24"/>
              </w:rPr>
              <w:t>Prepare paper pulp.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FA054F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FA05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FA05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FA05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FA05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FA054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FA054F" w:rsidP="00FA054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4AE5" w:rsidRPr="002F152B" w:rsidRDefault="00FA054F" w:rsidP="00FA054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FA054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FA054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FA054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FA054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FA054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FA054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FA054F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FA054F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FA054F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FA0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FA054F" w:rsidTr="00FA054F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FA054F" w:rsidRPr="00C13525" w:rsidRDefault="00FA054F" w:rsidP="000D068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FA054F" w:rsidRDefault="00B4510C" w:rsidP="000D068F">
            <w:r w:rsidRPr="00F2298B">
              <w:rPr>
                <w:rFonts w:ascii="Times New Roman" w:hAnsi="Times New Roman" w:cs="Times New Roman"/>
                <w:sz w:val="24"/>
                <w:szCs w:val="24"/>
              </w:rPr>
              <w:t>Prepare rice glue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054F" w:rsidTr="000D068F">
        <w:trPr>
          <w:trHeight w:val="1021"/>
        </w:trPr>
        <w:tc>
          <w:tcPr>
            <w:tcW w:w="918" w:type="dxa"/>
            <w:vAlign w:val="center"/>
          </w:tcPr>
          <w:p w:rsidR="00FA054F" w:rsidRPr="00C13525" w:rsidRDefault="00FA054F" w:rsidP="000D068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FA054F" w:rsidRDefault="00B4510C" w:rsidP="000D068F">
            <w:r w:rsidRPr="00F2298B">
              <w:rPr>
                <w:rFonts w:ascii="Times New Roman" w:hAnsi="Times New Roman" w:cs="Times New Roman"/>
                <w:sz w:val="24"/>
                <w:szCs w:val="24"/>
              </w:rPr>
              <w:t>Make a hanging ball using paper pulp.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4510C" w:rsidTr="00404BE2">
        <w:trPr>
          <w:trHeight w:val="1021"/>
        </w:trPr>
        <w:tc>
          <w:tcPr>
            <w:tcW w:w="918" w:type="dxa"/>
            <w:vAlign w:val="center"/>
          </w:tcPr>
          <w:p w:rsidR="00B4510C" w:rsidRPr="00C13525" w:rsidRDefault="00B4510C" w:rsidP="00B451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B4510C" w:rsidRDefault="00B4510C" w:rsidP="00B4510C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510C" w:rsidRPr="00F2298B" w:rsidRDefault="00B4510C" w:rsidP="00B4510C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hAnsi="Times New Roman" w:cs="Times New Roman"/>
                <w:sz w:val="24"/>
                <w:szCs w:val="24"/>
              </w:rPr>
              <w:t>Make a cylindrical pen holder using paper pulp.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054F" w:rsidTr="000D068F">
        <w:trPr>
          <w:trHeight w:val="1021"/>
        </w:trPr>
        <w:tc>
          <w:tcPr>
            <w:tcW w:w="918" w:type="dxa"/>
            <w:vAlign w:val="center"/>
          </w:tcPr>
          <w:p w:rsidR="00FA054F" w:rsidRPr="00C13525" w:rsidRDefault="00FA054F" w:rsidP="000D068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FA054F" w:rsidRDefault="00B4510C" w:rsidP="000D068F">
            <w:r w:rsidRPr="00F2298B">
              <w:rPr>
                <w:rFonts w:ascii="Times New Roman" w:hAnsi="Times New Roman" w:cs="Times New Roman"/>
                <w:sz w:val="24"/>
                <w:szCs w:val="24"/>
              </w:rPr>
              <w:t>Make a cylindrical 3D Turtle using paper pulp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054F" w:rsidTr="000D068F">
        <w:trPr>
          <w:trHeight w:val="1021"/>
        </w:trPr>
        <w:tc>
          <w:tcPr>
            <w:tcW w:w="918" w:type="dxa"/>
            <w:vAlign w:val="center"/>
          </w:tcPr>
          <w:p w:rsidR="00FA054F" w:rsidRPr="00C13525" w:rsidRDefault="00FA054F" w:rsidP="000D068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FA054F" w:rsidRDefault="00B4510C" w:rsidP="000D068F">
            <w:r w:rsidRPr="00F2298B">
              <w:rPr>
                <w:rFonts w:ascii="Times New Roman" w:hAnsi="Times New Roman" w:cs="Times New Roman"/>
                <w:sz w:val="24"/>
                <w:szCs w:val="24"/>
              </w:rPr>
              <w:t>Finish the hanging ball with proper colouring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p w:rsidR="00FA054F" w:rsidRDefault="00FA054F" w:rsidP="00FA054F"/>
    <w:p w:rsidR="00FA054F" w:rsidRDefault="00FA054F" w:rsidP="00FA054F"/>
    <w:p w:rsidR="00FA054F" w:rsidRDefault="00FA054F" w:rsidP="00FA054F"/>
    <w:p w:rsidR="00FA054F" w:rsidRDefault="00FA054F" w:rsidP="00FA054F"/>
    <w:p w:rsidR="00FA054F" w:rsidRDefault="00FA054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4510C" w:rsidTr="00F17739">
        <w:trPr>
          <w:trHeight w:val="1021"/>
        </w:trPr>
        <w:tc>
          <w:tcPr>
            <w:tcW w:w="918" w:type="dxa"/>
            <w:vAlign w:val="center"/>
          </w:tcPr>
          <w:p w:rsidR="00B4510C" w:rsidRPr="00C13525" w:rsidRDefault="00B4510C" w:rsidP="00B451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B4510C" w:rsidRDefault="00B4510C" w:rsidP="00B4510C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510C" w:rsidRPr="00F2298B" w:rsidRDefault="00B4510C" w:rsidP="00B4510C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hAnsi="Times New Roman" w:cs="Times New Roman"/>
                <w:sz w:val="24"/>
                <w:szCs w:val="24"/>
              </w:rPr>
              <w:t>Finish the pen holder with proper colouring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4510C" w:rsidTr="004418F0">
        <w:trPr>
          <w:trHeight w:val="1021"/>
        </w:trPr>
        <w:tc>
          <w:tcPr>
            <w:tcW w:w="918" w:type="dxa"/>
            <w:vAlign w:val="center"/>
          </w:tcPr>
          <w:p w:rsidR="00B4510C" w:rsidRPr="00C13525" w:rsidRDefault="00B4510C" w:rsidP="00B451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B4510C" w:rsidRDefault="00B4510C" w:rsidP="00B4510C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510C" w:rsidRPr="00F2298B" w:rsidRDefault="00B4510C" w:rsidP="00B4510C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hAnsi="Times New Roman" w:cs="Times New Roman"/>
                <w:sz w:val="24"/>
                <w:szCs w:val="24"/>
              </w:rPr>
              <w:t>Finish the 3D turtle with proper colouring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054F" w:rsidTr="000D068F">
        <w:trPr>
          <w:trHeight w:val="1021"/>
        </w:trPr>
        <w:tc>
          <w:tcPr>
            <w:tcW w:w="918" w:type="dxa"/>
            <w:vAlign w:val="center"/>
          </w:tcPr>
          <w:p w:rsidR="00FA054F" w:rsidRPr="00C13525" w:rsidRDefault="00FA054F" w:rsidP="000D068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FA054F" w:rsidRDefault="00B4510C" w:rsidP="000D068F">
            <w:r w:rsidRPr="00F229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Make a neck ornament by stringing beads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p w:rsidR="00FA054F" w:rsidRDefault="00FA054F" w:rsidP="00FA054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054F" w:rsidTr="000D068F">
        <w:trPr>
          <w:trHeight w:val="1021"/>
        </w:trPr>
        <w:tc>
          <w:tcPr>
            <w:tcW w:w="918" w:type="dxa"/>
            <w:vAlign w:val="center"/>
          </w:tcPr>
          <w:p w:rsidR="00FA054F" w:rsidRPr="00C13525" w:rsidRDefault="00FA054F" w:rsidP="000D068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FA054F" w:rsidRDefault="00B4510C" w:rsidP="000D068F">
            <w:r w:rsidRPr="00F229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Make a bracelet by German silver wire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p w:rsidR="00FA054F" w:rsidRDefault="00FA054F" w:rsidP="00FA054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4510C" w:rsidTr="00F47D4F">
        <w:trPr>
          <w:trHeight w:val="1021"/>
        </w:trPr>
        <w:tc>
          <w:tcPr>
            <w:tcW w:w="918" w:type="dxa"/>
            <w:vAlign w:val="center"/>
          </w:tcPr>
          <w:p w:rsidR="00B4510C" w:rsidRPr="00C13525" w:rsidRDefault="00B4510C" w:rsidP="00B4510C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377760" w:rsidRDefault="00377760" w:rsidP="00B4510C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4510C" w:rsidRPr="00F2298B" w:rsidRDefault="00B4510C" w:rsidP="00B4510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Make an ear stud by quailing paper</w:t>
            </w:r>
          </w:p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54F" w:rsidRDefault="00FA054F" w:rsidP="00FA054F"/>
    <w:p w:rsidR="00FA054F" w:rsidRDefault="00FA054F" w:rsidP="00FA054F"/>
    <w:p w:rsidR="00FA054F" w:rsidRDefault="00FA054F" w:rsidP="00FA054F"/>
    <w:p w:rsidR="00FA054F" w:rsidRDefault="00FA054F" w:rsidP="00FA054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054F" w:rsidTr="000D068F">
        <w:trPr>
          <w:trHeight w:val="1021"/>
        </w:trPr>
        <w:tc>
          <w:tcPr>
            <w:tcW w:w="918" w:type="dxa"/>
            <w:vAlign w:val="center"/>
          </w:tcPr>
          <w:p w:rsidR="00FA054F" w:rsidRPr="00C13525" w:rsidRDefault="00FA054F" w:rsidP="000D068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377760" w:rsidRDefault="00377760" w:rsidP="00377760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377760" w:rsidRPr="00F2298B" w:rsidRDefault="00377760" w:rsidP="00377760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F229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Make a bangle by silk thread</w:t>
            </w:r>
          </w:p>
          <w:p w:rsidR="00FA054F" w:rsidRDefault="00FA054F" w:rsidP="000D068F"/>
        </w:tc>
      </w:tr>
    </w:tbl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54F" w:rsidRPr="00450D63" w:rsidRDefault="00FA054F" w:rsidP="00FA054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54F" w:rsidRPr="00450D63" w:rsidRDefault="00FA054F" w:rsidP="00FA054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54F" w:rsidRPr="00EA7A6B" w:rsidTr="000D06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54F" w:rsidRPr="000E268D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054F" w:rsidRPr="00F2298B" w:rsidRDefault="00FA054F" w:rsidP="000D068F">
            <w:pPr>
              <w:pStyle w:val="AuthorTitlePublisherEditionYear"/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479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298B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A054F" w:rsidRPr="002F152B" w:rsidRDefault="00FA054F" w:rsidP="000D068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54F" w:rsidRPr="00EA7A6B" w:rsidTr="000D06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54F" w:rsidRPr="00EA7A6B" w:rsidRDefault="00FA054F" w:rsidP="000D06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FA054F" w:rsidRDefault="00F169C9" w:rsidP="009E0E2A"/>
    <w:sectPr w:rsidR="00F169C9" w:rsidRPr="00FA054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7535" w:rsidRDefault="00877535" w:rsidP="00F169C9">
      <w:pPr>
        <w:spacing w:after="0" w:line="240" w:lineRule="auto"/>
      </w:pPr>
      <w:r>
        <w:separator/>
      </w:r>
    </w:p>
  </w:endnote>
  <w:endnote w:type="continuationSeparator" w:id="1">
    <w:p w:rsidR="00877535" w:rsidRDefault="0087753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7535" w:rsidRDefault="00877535" w:rsidP="00F169C9">
      <w:pPr>
        <w:spacing w:after="0" w:line="240" w:lineRule="auto"/>
      </w:pPr>
      <w:r>
        <w:separator/>
      </w:r>
    </w:p>
  </w:footnote>
  <w:footnote w:type="continuationSeparator" w:id="1">
    <w:p w:rsidR="00877535" w:rsidRDefault="0087753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377760"/>
    <w:rsid w:val="00400771"/>
    <w:rsid w:val="00431DDA"/>
    <w:rsid w:val="00497B36"/>
    <w:rsid w:val="004C3E96"/>
    <w:rsid w:val="00791A11"/>
    <w:rsid w:val="00877535"/>
    <w:rsid w:val="00994AE5"/>
    <w:rsid w:val="009E0E2A"/>
    <w:rsid w:val="00A7235E"/>
    <w:rsid w:val="00B32CB3"/>
    <w:rsid w:val="00B4510C"/>
    <w:rsid w:val="00BD24BF"/>
    <w:rsid w:val="00C13525"/>
    <w:rsid w:val="00C24672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A05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5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uthorTitlePublisherEditionYear">
    <w:name w:val="Author Title Publisher Edition Year"/>
    <w:basedOn w:val="Normal"/>
    <w:link w:val="AuthorTitlePublisherEditionYearChar"/>
    <w:qFormat/>
    <w:rsid w:val="00FA054F"/>
    <w:pPr>
      <w:spacing w:after="0" w:line="240" w:lineRule="auto"/>
      <w:jc w:val="both"/>
    </w:pPr>
    <w:rPr>
      <w:rFonts w:ascii="Arial" w:eastAsia="Times New Roman" w:hAnsi="Arial" w:cs="Arial"/>
    </w:rPr>
  </w:style>
  <w:style w:type="character" w:customStyle="1" w:styleId="AuthorTitlePublisherEditionYearChar">
    <w:name w:val="Author Title Publisher Edition Year Char"/>
    <w:link w:val="AuthorTitlePublisherEditionYear"/>
    <w:qFormat/>
    <w:rsid w:val="00FA054F"/>
    <w:rPr>
      <w:rFonts w:ascii="Arial" w:eastAsia="Times New Roman" w:hAnsi="Arial" w:cs="Arial"/>
    </w:rPr>
  </w:style>
  <w:style w:type="paragraph" w:customStyle="1" w:styleId="Normal1">
    <w:name w:val="Normal1"/>
    <w:rsid w:val="00B4510C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dcterms:created xsi:type="dcterms:W3CDTF">2025-10-26T04:45:00Z</dcterms:created>
  <dcterms:modified xsi:type="dcterms:W3CDTF">2025-10-27T08:40:00Z</dcterms:modified>
</cp:coreProperties>
</file>