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4218BF" w:rsidP="0081267A">
            <w:r w:rsidRPr="000001F3">
              <w:rPr>
                <w:rFonts w:ascii="Times New Roman" w:hAnsi="Times New Roman" w:cs="Times New Roman"/>
                <w:sz w:val="24"/>
                <w:szCs w:val="24"/>
              </w:rPr>
              <w:t>Prepare basic bodies’ pattern for Front &amp; Back by Draping Technique.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0F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0F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0F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C135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F25" w:rsidRPr="00EA7A6B" w:rsidTr="002D289D">
        <w:trPr>
          <w:trHeight w:val="454"/>
          <w:jc w:val="center"/>
        </w:trPr>
        <w:tc>
          <w:tcPr>
            <w:tcW w:w="479" w:type="pct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E0F25" w:rsidRPr="00F53F11" w:rsidRDefault="005E0F25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F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F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0F25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F25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F25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F25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F25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F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0F25" w:rsidRPr="00EA7A6B" w:rsidRDefault="005E0F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4218BF" w:rsidP="0081267A">
            <w:r w:rsidRPr="000001F3">
              <w:rPr>
                <w:rFonts w:ascii="Times New Roman" w:hAnsi="Times New Roman" w:cs="Times New Roman"/>
                <w:sz w:val="24"/>
                <w:szCs w:val="24"/>
              </w:rPr>
              <w:t>By draping technique Prepare patterns for Basic Skirt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0DC9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0DC9" w:rsidRPr="00F53F11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4218BF" w:rsidP="0081267A">
            <w:r w:rsidRPr="000001F3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Lowered Waistline.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0DC9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0DC9" w:rsidRPr="00F53F11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4218BF" w:rsidP="0081267A">
            <w:r w:rsidRPr="000001F3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Pointed Waistline.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0DC9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0DC9" w:rsidRPr="000E268D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0DC9" w:rsidRPr="00EA7A6B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0DC9" w:rsidRPr="00F53F11" w:rsidRDefault="00050DC9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DC9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0DC9" w:rsidRPr="00EA7A6B" w:rsidRDefault="00050DC9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4218BF" w:rsidP="00FE4536">
            <w:r w:rsidRPr="000001F3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Empire Waistline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4218B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2EB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Princess Bodies.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4218BF" w:rsidP="0081267A">
            <w:r w:rsidRPr="00F442EB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Skirt with Hip Yoke.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4218BF" w:rsidP="00DF24EF">
            <w:r w:rsidRPr="005C501E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Tapered Slacks.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4218BF" w:rsidP="00DF24EF">
            <w:r w:rsidRPr="005C501E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Pleated Skirt.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4218BF" w:rsidP="00DF24EF">
            <w:r w:rsidRPr="007A652D">
              <w:rPr>
                <w:rFonts w:ascii="Times New Roman" w:hAnsi="Times New Roman" w:cs="Times New Roman"/>
                <w:sz w:val="24"/>
                <w:szCs w:val="24"/>
              </w:rPr>
              <w:t>By draping technique Prepare patterns for Basic Sleeve.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bookmarkStart w:id="0" w:name="_GoBack" w:colFirst="0" w:colLast="0"/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4218BF" w:rsidP="00DF24EF">
            <w:r w:rsidRPr="007A652D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Reglan Sleeve.</w:t>
            </w:r>
          </w:p>
        </w:tc>
      </w:tr>
      <w:bookmarkEnd w:id="0"/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4218BF" w:rsidP="00DF24EF">
            <w:r w:rsidRPr="007A652D">
              <w:rPr>
                <w:rFonts w:ascii="Times New Roman" w:hAnsi="Times New Roman" w:cs="Times New Roman"/>
                <w:sz w:val="24"/>
                <w:szCs w:val="24"/>
              </w:rPr>
              <w:t>Using draping technique Prepare pattern for Basic Jacket.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83927" w:rsidRPr="00EA7A6B" w:rsidTr="00F30A4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3927" w:rsidRPr="000E268D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3927" w:rsidRPr="00EA7A6B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479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3927" w:rsidRPr="00F53F11" w:rsidRDefault="00483927" w:rsidP="00F30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927" w:rsidRPr="00EA7A6B" w:rsidTr="00F30A4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3927" w:rsidRPr="00EA7A6B" w:rsidRDefault="00483927" w:rsidP="00F30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889" w:rsidRDefault="00BC7889" w:rsidP="00F169C9">
      <w:pPr>
        <w:spacing w:after="0" w:line="240" w:lineRule="auto"/>
      </w:pPr>
      <w:r>
        <w:separator/>
      </w:r>
    </w:p>
  </w:endnote>
  <w:endnote w:type="continuationSeparator" w:id="0">
    <w:p w:rsidR="00BC7889" w:rsidRDefault="00BC788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889" w:rsidRDefault="00BC7889" w:rsidP="00F169C9">
      <w:pPr>
        <w:spacing w:after="0" w:line="240" w:lineRule="auto"/>
      </w:pPr>
      <w:r>
        <w:separator/>
      </w:r>
    </w:p>
  </w:footnote>
  <w:footnote w:type="continuationSeparator" w:id="0">
    <w:p w:rsidR="00BC7889" w:rsidRDefault="00BC788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50DC9"/>
    <w:rsid w:val="00087269"/>
    <w:rsid w:val="00167FB4"/>
    <w:rsid w:val="00292346"/>
    <w:rsid w:val="00414204"/>
    <w:rsid w:val="004218BF"/>
    <w:rsid w:val="00431DDA"/>
    <w:rsid w:val="00483927"/>
    <w:rsid w:val="004C3E96"/>
    <w:rsid w:val="004D7801"/>
    <w:rsid w:val="005E0F25"/>
    <w:rsid w:val="0070123F"/>
    <w:rsid w:val="00741E3C"/>
    <w:rsid w:val="00791A11"/>
    <w:rsid w:val="007E6008"/>
    <w:rsid w:val="0081267A"/>
    <w:rsid w:val="008C548F"/>
    <w:rsid w:val="00924FFC"/>
    <w:rsid w:val="00AD33DF"/>
    <w:rsid w:val="00BC7889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66032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44</cp:revision>
  <dcterms:created xsi:type="dcterms:W3CDTF">2025-10-26T04:45:00Z</dcterms:created>
  <dcterms:modified xsi:type="dcterms:W3CDTF">2026-02-24T08:59:00Z</dcterms:modified>
</cp:coreProperties>
</file>