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B4575F" w:rsidRDefault="00D53492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575F">
              <w:rPr>
                <w:rFonts w:ascii="Times New Roman" w:hAnsi="Times New Roman" w:cs="Times New Roman"/>
                <w:sz w:val="24"/>
                <w:szCs w:val="24"/>
              </w:rPr>
              <w:t>Using the given measurement, prepare a pattern for Knitted Men’s T-shirt with half sleeve.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26C0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426C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26C0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426C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26C0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C13525" w:rsidRPr="00EA7A6B" w:rsidRDefault="00426C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26C0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426C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B4575F" w:rsidRDefault="00B4575F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575F">
              <w:rPr>
                <w:rFonts w:ascii="Times New Roman" w:hAnsi="Times New Roman" w:cs="Times New Roman"/>
                <w:sz w:val="24"/>
                <w:szCs w:val="24"/>
              </w:rPr>
              <w:t>Using the given measurement, prepare a pattern for Knitted Men’s T-shirt with Full sleeve.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E12E75" w:rsidP="0081267A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 xml:space="preserve">Using the given measurement, prepare a pattern for Knitted Men’s </w:t>
            </w:r>
            <w:r w:rsidRPr="00FD5291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T-shirt </w:t>
            </w:r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with Raglan sleeve.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D33DF" w:rsidRDefault="00E12E75" w:rsidP="0081267A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paper pattern, construct, finish and press Men’s T-shirt with half sleeve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E12E75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paper pattern, construct, finish and press Men’s T-shirt with Full sleeve.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E12E75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paper pattern, construct, finish and press Men’s T-shirt with Raglan sleeve.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E12E75" w:rsidP="0081267A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measurement, prepare a pattern for Knitted Men’s Tracksuit.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0669D" w:rsidRDefault="00E12E75" w:rsidP="00DF24EF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paper pattern, construct, finish and press Men’s Tracksuit.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12E75" w:rsidRPr="00FD5291" w:rsidRDefault="00E12E75" w:rsidP="00C5297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measurement prepare a pattern for Knitted Women’s Tops with different</w:t>
            </w:r>
          </w:p>
          <w:p w:rsidR="0000669D" w:rsidRDefault="00E12E75" w:rsidP="00C52970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Types of neck and sleeve arrangement.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A0906" w:rsidRPr="00FD5291" w:rsidRDefault="00CA0906" w:rsidP="00CA090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529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Using the given paper pattern, construct, finish and press Women’s Tops with </w:t>
            </w:r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</w:p>
          <w:p w:rsidR="0000669D" w:rsidRDefault="00CA0906" w:rsidP="00CA0906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Types of neck and sleeve arrangement.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00669D" w:rsidRDefault="001E48AC" w:rsidP="00DF24EF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measurement, prepare a pattern for Knitted Men’s and Women’s Singlet.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1E48AC" w:rsidP="00DF24EF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paper pattern, construct, finish and press Men’s and Women’s Singlet.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B6267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6267" w:rsidRPr="000E268D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B6267" w:rsidRPr="00EA7A6B" w:rsidRDefault="004B6267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267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6267" w:rsidRPr="00EA7A6B" w:rsidRDefault="004B6267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E48AC" w:rsidTr="00FB1B9C">
        <w:trPr>
          <w:trHeight w:val="1021"/>
        </w:trPr>
        <w:tc>
          <w:tcPr>
            <w:tcW w:w="918" w:type="dxa"/>
            <w:vAlign w:val="center"/>
          </w:tcPr>
          <w:p w:rsidR="001E48AC" w:rsidRPr="00C13525" w:rsidRDefault="001E48AC" w:rsidP="001E48A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1E48AC" w:rsidRDefault="001E48AC" w:rsidP="00FB1B9C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measurement, prepare a pattern for Knitted Men’s vest with and without sleeve.</w:t>
            </w:r>
          </w:p>
        </w:tc>
      </w:tr>
    </w:tbl>
    <w:p w:rsidR="001E48AC" w:rsidRDefault="001E48AC" w:rsidP="001E48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48AC" w:rsidRPr="00450D63" w:rsidRDefault="001E48AC" w:rsidP="001E48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E48AC" w:rsidRPr="00450D63" w:rsidRDefault="001E48AC" w:rsidP="001E48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48AC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48AC" w:rsidRPr="000E268D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48AC" w:rsidRPr="000E268D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48AC" w:rsidRPr="000E268D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p w:rsidR="001E48AC" w:rsidRDefault="001E48A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E48AC" w:rsidTr="00FB1B9C">
        <w:trPr>
          <w:trHeight w:val="1021"/>
        </w:trPr>
        <w:tc>
          <w:tcPr>
            <w:tcW w:w="918" w:type="dxa"/>
            <w:vAlign w:val="center"/>
          </w:tcPr>
          <w:p w:rsidR="001E48AC" w:rsidRPr="00C13525" w:rsidRDefault="001E48AC" w:rsidP="00FB1B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1E48AC" w:rsidRDefault="001E48AC" w:rsidP="00FB1B9C">
            <w:r w:rsidRPr="00FD5291">
              <w:rPr>
                <w:rFonts w:ascii="Times New Roman" w:hAnsi="Times New Roman" w:cs="Times New Roman"/>
                <w:sz w:val="24"/>
                <w:szCs w:val="24"/>
              </w:rPr>
              <w:t>Using the given paper pattern, construct, finish and press Men’s vest with and without sleeve.</w:t>
            </w:r>
            <w:bookmarkStart w:id="0" w:name="_GoBack"/>
            <w:bookmarkEnd w:id="0"/>
          </w:p>
        </w:tc>
      </w:tr>
    </w:tbl>
    <w:p w:rsidR="001E48AC" w:rsidRDefault="001E48AC" w:rsidP="001E48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48AC" w:rsidRPr="00450D63" w:rsidRDefault="001E48AC" w:rsidP="001E48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E48AC" w:rsidRPr="00450D63" w:rsidRDefault="001E48AC" w:rsidP="001E48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E48AC" w:rsidRPr="00EA7A6B" w:rsidTr="00FB1B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E48AC" w:rsidRPr="000E268D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E48AC" w:rsidRPr="000E268D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E48AC" w:rsidRPr="000E268D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479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E48AC" w:rsidRPr="00EA7A6B" w:rsidRDefault="001E48AC" w:rsidP="00FB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8AC" w:rsidRPr="00EA7A6B" w:rsidTr="00FB1B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E48AC" w:rsidRPr="00EA7A6B" w:rsidRDefault="001E48AC" w:rsidP="00FB1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E48AC" w:rsidRDefault="001E48AC" w:rsidP="00F169C9"/>
    <w:sectPr w:rsidR="001E48AC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4EE" w:rsidRDefault="000324EE" w:rsidP="00F169C9">
      <w:pPr>
        <w:spacing w:after="0" w:line="240" w:lineRule="auto"/>
      </w:pPr>
      <w:r>
        <w:separator/>
      </w:r>
    </w:p>
  </w:endnote>
  <w:endnote w:type="continuationSeparator" w:id="0">
    <w:p w:rsidR="000324EE" w:rsidRDefault="000324E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4EE" w:rsidRDefault="000324EE" w:rsidP="00F169C9">
      <w:pPr>
        <w:spacing w:after="0" w:line="240" w:lineRule="auto"/>
      </w:pPr>
      <w:r>
        <w:separator/>
      </w:r>
    </w:p>
  </w:footnote>
  <w:footnote w:type="continuationSeparator" w:id="0">
    <w:p w:rsidR="000324EE" w:rsidRDefault="000324E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324EE"/>
    <w:rsid w:val="00087269"/>
    <w:rsid w:val="00167FB4"/>
    <w:rsid w:val="001E48AC"/>
    <w:rsid w:val="00292346"/>
    <w:rsid w:val="00414204"/>
    <w:rsid w:val="00426C0A"/>
    <w:rsid w:val="00431DDA"/>
    <w:rsid w:val="004B6267"/>
    <w:rsid w:val="004C3E96"/>
    <w:rsid w:val="004D7801"/>
    <w:rsid w:val="0070123F"/>
    <w:rsid w:val="00741E3C"/>
    <w:rsid w:val="00791A11"/>
    <w:rsid w:val="007E6008"/>
    <w:rsid w:val="0081267A"/>
    <w:rsid w:val="008C548F"/>
    <w:rsid w:val="00924FFC"/>
    <w:rsid w:val="00AD33DF"/>
    <w:rsid w:val="00B4575F"/>
    <w:rsid w:val="00BD24BF"/>
    <w:rsid w:val="00C13525"/>
    <w:rsid w:val="00C52970"/>
    <w:rsid w:val="00CA0906"/>
    <w:rsid w:val="00CC670B"/>
    <w:rsid w:val="00D42F66"/>
    <w:rsid w:val="00D53492"/>
    <w:rsid w:val="00D54928"/>
    <w:rsid w:val="00D94A28"/>
    <w:rsid w:val="00DB7A9C"/>
    <w:rsid w:val="00E12E75"/>
    <w:rsid w:val="00E34006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38</cp:revision>
  <dcterms:created xsi:type="dcterms:W3CDTF">2025-10-26T04:45:00Z</dcterms:created>
  <dcterms:modified xsi:type="dcterms:W3CDTF">2026-02-19T10:47:00Z</dcterms:modified>
</cp:coreProperties>
</file>