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A5635B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193CA4" w:rsidP="00C13525">
            <w:r w:rsidRPr="002A0890">
              <w:rPr>
                <w:sz w:val="24"/>
                <w:szCs w:val="24"/>
              </w:rPr>
              <w:t>Prepare a chart</w:t>
            </w:r>
            <w:r>
              <w:rPr>
                <w:sz w:val="24"/>
                <w:szCs w:val="24"/>
              </w:rPr>
              <w:t xml:space="preserve"> </w:t>
            </w:r>
            <w:r w:rsidRPr="002A0890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2A0890">
              <w:rPr>
                <w:sz w:val="24"/>
                <w:szCs w:val="24"/>
              </w:rPr>
              <w:t>Male</w:t>
            </w:r>
            <w:r>
              <w:rPr>
                <w:sz w:val="24"/>
                <w:szCs w:val="24"/>
              </w:rPr>
              <w:t xml:space="preserve"> </w:t>
            </w:r>
            <w:r w:rsidRPr="002A0890">
              <w:rPr>
                <w:sz w:val="24"/>
                <w:szCs w:val="24"/>
              </w:rPr>
              <w:t>figure</w:t>
            </w:r>
            <w:r>
              <w:rPr>
                <w:sz w:val="24"/>
                <w:szCs w:val="24"/>
              </w:rPr>
              <w:t xml:space="preserve"> </w:t>
            </w:r>
            <w:r w:rsidRPr="002A0890">
              <w:rPr>
                <w:sz w:val="24"/>
                <w:szCs w:val="24"/>
              </w:rPr>
              <w:t>using</w:t>
            </w:r>
            <w:r>
              <w:rPr>
                <w:sz w:val="24"/>
                <w:szCs w:val="24"/>
              </w:rPr>
              <w:t xml:space="preserve"> </w:t>
            </w:r>
            <w:r w:rsidRPr="002A0890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 xml:space="preserve"> </w:t>
            </w:r>
            <w:r w:rsidRPr="002A0890">
              <w:rPr>
                <w:sz w:val="24"/>
                <w:szCs w:val="24"/>
              </w:rPr>
              <w:t>head</w:t>
            </w:r>
            <w:r>
              <w:rPr>
                <w:sz w:val="24"/>
                <w:szCs w:val="24"/>
              </w:rPr>
              <w:t xml:space="preserve"> </w:t>
            </w:r>
            <w:r w:rsidRPr="002A0890">
              <w:rPr>
                <w:spacing w:val="-2"/>
                <w:sz w:val="24"/>
                <w:szCs w:val="24"/>
              </w:rPr>
              <w:t>theory.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FF2C58" w:rsidRPr="00EA7A6B" w:rsidTr="002E14CA">
        <w:trPr>
          <w:trHeight w:val="454"/>
          <w:jc w:val="center"/>
        </w:trPr>
        <w:tc>
          <w:tcPr>
            <w:tcW w:w="479" w:type="pct"/>
            <w:vAlign w:val="center"/>
          </w:tcPr>
          <w:p w:rsidR="00FF2C58" w:rsidRPr="00EA7A6B" w:rsidRDefault="00FF2C5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F2C58" w:rsidRPr="00635BD2" w:rsidRDefault="00FF2C58" w:rsidP="00063CA6">
            <w:pPr>
              <w:pStyle w:val="TableParagraph"/>
              <w:spacing w:before="109"/>
              <w:ind w:left="11" w:right="3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F2C58" w:rsidRPr="00635BD2" w:rsidRDefault="00FF2C58" w:rsidP="00063CA6">
            <w:pPr>
              <w:pStyle w:val="TableParagraph"/>
              <w:spacing w:before="112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F2C58" w:rsidRPr="00EA7A6B" w:rsidRDefault="00FF2C5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2C58" w:rsidRPr="00EA7A6B" w:rsidTr="002E14CA">
        <w:trPr>
          <w:trHeight w:val="454"/>
          <w:jc w:val="center"/>
        </w:trPr>
        <w:tc>
          <w:tcPr>
            <w:tcW w:w="479" w:type="pct"/>
            <w:vAlign w:val="center"/>
          </w:tcPr>
          <w:p w:rsidR="00FF2C58" w:rsidRPr="00EA7A6B" w:rsidRDefault="00FF2C5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F2C58" w:rsidRPr="00635BD2" w:rsidRDefault="00FF2C58" w:rsidP="00063CA6">
            <w:pPr>
              <w:pStyle w:val="TableParagraph"/>
              <w:spacing w:before="108"/>
              <w:ind w:left="11" w:right="3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F2C58" w:rsidRPr="00635BD2" w:rsidRDefault="00FF2C58" w:rsidP="00063CA6">
            <w:pPr>
              <w:pStyle w:val="TableParagraph"/>
              <w:spacing w:before="110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FF2C58" w:rsidRPr="00EA7A6B" w:rsidRDefault="00FF2C5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2C58" w:rsidRPr="00EA7A6B" w:rsidTr="002E14CA">
        <w:trPr>
          <w:trHeight w:val="454"/>
          <w:jc w:val="center"/>
        </w:trPr>
        <w:tc>
          <w:tcPr>
            <w:tcW w:w="479" w:type="pct"/>
            <w:vAlign w:val="center"/>
          </w:tcPr>
          <w:p w:rsidR="00FF2C58" w:rsidRPr="00EA7A6B" w:rsidRDefault="00FF2C5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F2C58" w:rsidRPr="00635BD2" w:rsidRDefault="00FF2C58" w:rsidP="00063CA6">
            <w:pPr>
              <w:pStyle w:val="TableParagraph"/>
              <w:spacing w:before="108"/>
              <w:ind w:right="2"/>
              <w:jc w:val="left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Written Test( Theory</w:t>
            </w:r>
            <w:r w:rsidRPr="00635BD2">
              <w:rPr>
                <w:spacing w:val="-5"/>
                <w:sz w:val="24"/>
                <w:szCs w:val="24"/>
              </w:rPr>
              <w:t xml:space="preserve"> </w:t>
            </w:r>
            <w:r w:rsidRPr="00635BD2">
              <w:rPr>
                <w:sz w:val="24"/>
                <w:szCs w:val="24"/>
              </w:rPr>
              <w:t>portions</w:t>
            </w:r>
            <w:r w:rsidRPr="00635BD2">
              <w:rPr>
                <w:spacing w:val="-2"/>
                <w:sz w:val="24"/>
                <w:szCs w:val="24"/>
              </w:rPr>
              <w:t xml:space="preserve"> </w:t>
            </w:r>
            <w:r w:rsidRPr="00635BD2">
              <w:rPr>
                <w:sz w:val="24"/>
                <w:szCs w:val="24"/>
              </w:rPr>
              <w:t>only</w:t>
            </w:r>
            <w:r w:rsidRPr="00635BD2">
              <w:rPr>
                <w:spacing w:val="-2"/>
                <w:sz w:val="24"/>
                <w:szCs w:val="24"/>
              </w:rPr>
              <w:t>)*</w:t>
            </w:r>
          </w:p>
        </w:tc>
        <w:tc>
          <w:tcPr>
            <w:tcW w:w="803" w:type="pct"/>
          </w:tcPr>
          <w:p w:rsidR="00FF2C58" w:rsidRPr="00635BD2" w:rsidRDefault="00FF2C58" w:rsidP="00063CA6">
            <w:pPr>
              <w:pStyle w:val="TableParagraph"/>
              <w:spacing w:before="111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F2C58" w:rsidRPr="00EA7A6B" w:rsidRDefault="00FF2C5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2C58" w:rsidRPr="00EA7A6B" w:rsidTr="002E14CA">
        <w:trPr>
          <w:trHeight w:val="454"/>
          <w:jc w:val="center"/>
        </w:trPr>
        <w:tc>
          <w:tcPr>
            <w:tcW w:w="479" w:type="pct"/>
            <w:vAlign w:val="center"/>
          </w:tcPr>
          <w:p w:rsidR="00FF2C58" w:rsidRPr="00EA7A6B" w:rsidRDefault="00FF2C5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F2C58" w:rsidRPr="00635BD2" w:rsidRDefault="00FF2C58" w:rsidP="00063CA6">
            <w:pPr>
              <w:pStyle w:val="TableParagraph"/>
              <w:spacing w:before="108"/>
              <w:ind w:right="2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635BD2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F2C58" w:rsidRPr="00635BD2" w:rsidRDefault="00FF2C58" w:rsidP="00063CA6">
            <w:pPr>
              <w:pStyle w:val="TableParagraph"/>
              <w:spacing w:before="111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F2C58" w:rsidRPr="00EA7A6B" w:rsidRDefault="00FF2C5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A5635B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A5635B" w:rsidP="00151F0C">
            <w:r w:rsidRPr="002A0890">
              <w:rPr>
                <w:rFonts w:ascii="Times New Roman" w:hAnsi="Times New Roman" w:cs="Times New Roman"/>
                <w:sz w:val="24"/>
                <w:szCs w:val="24"/>
              </w:rPr>
              <w:t>Prepare a chart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089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0890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0890">
              <w:rPr>
                <w:rFonts w:ascii="Times New Roman" w:hAnsi="Times New Roman" w:cs="Times New Roman"/>
                <w:sz w:val="24"/>
                <w:szCs w:val="24"/>
              </w:rPr>
              <w:t>figure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089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089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0890">
              <w:rPr>
                <w:rFonts w:ascii="Times New Roman" w:hAnsi="Times New Roman" w:cs="Times New Roman"/>
                <w:sz w:val="24"/>
                <w:szCs w:val="24"/>
              </w:rPr>
              <w:t>head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08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theory.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5635B" w:rsidRPr="00EA7A6B" w:rsidTr="00044F12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9"/>
              <w:ind w:left="11" w:right="3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2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044F12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left="11" w:right="3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0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044F12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right="2"/>
              <w:jc w:val="left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Written Test( Theory</w:t>
            </w:r>
            <w:r w:rsidRPr="00635BD2">
              <w:rPr>
                <w:spacing w:val="-5"/>
                <w:sz w:val="24"/>
                <w:szCs w:val="24"/>
              </w:rPr>
              <w:t xml:space="preserve"> </w:t>
            </w:r>
            <w:r w:rsidRPr="00635BD2">
              <w:rPr>
                <w:sz w:val="24"/>
                <w:szCs w:val="24"/>
              </w:rPr>
              <w:t>portions</w:t>
            </w:r>
            <w:r w:rsidRPr="00635BD2">
              <w:rPr>
                <w:spacing w:val="-2"/>
                <w:sz w:val="24"/>
                <w:szCs w:val="24"/>
              </w:rPr>
              <w:t xml:space="preserve"> </w:t>
            </w:r>
            <w:r w:rsidRPr="00635BD2">
              <w:rPr>
                <w:sz w:val="24"/>
                <w:szCs w:val="24"/>
              </w:rPr>
              <w:t>only</w:t>
            </w:r>
            <w:r w:rsidRPr="00635BD2">
              <w:rPr>
                <w:spacing w:val="-2"/>
                <w:sz w:val="24"/>
                <w:szCs w:val="24"/>
              </w:rPr>
              <w:t>)*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1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044F12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right="2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635BD2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1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A5635B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193CA4" w:rsidP="005000B6">
            <w:r w:rsidRPr="002A0890">
              <w:rPr>
                <w:sz w:val="24"/>
                <w:szCs w:val="24"/>
              </w:rPr>
              <w:t>Prepare a colour chart of different types of</w:t>
            </w:r>
            <w:r w:rsidRPr="002A0890">
              <w:rPr>
                <w:spacing w:val="-2"/>
                <w:sz w:val="24"/>
                <w:szCs w:val="24"/>
              </w:rPr>
              <w:t xml:space="preserve"> collar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5635B" w:rsidRPr="00EA7A6B" w:rsidTr="002478AB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9"/>
              <w:ind w:left="11" w:right="3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2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2478AB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left="11" w:right="3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0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2478AB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right="2"/>
              <w:jc w:val="left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Written Test( Theory</w:t>
            </w:r>
            <w:r w:rsidRPr="00635BD2">
              <w:rPr>
                <w:spacing w:val="-5"/>
                <w:sz w:val="24"/>
                <w:szCs w:val="24"/>
              </w:rPr>
              <w:t xml:space="preserve"> </w:t>
            </w:r>
            <w:r w:rsidRPr="00635BD2">
              <w:rPr>
                <w:sz w:val="24"/>
                <w:szCs w:val="24"/>
              </w:rPr>
              <w:t>portions</w:t>
            </w:r>
            <w:r w:rsidRPr="00635BD2">
              <w:rPr>
                <w:spacing w:val="-2"/>
                <w:sz w:val="24"/>
                <w:szCs w:val="24"/>
              </w:rPr>
              <w:t xml:space="preserve"> </w:t>
            </w:r>
            <w:r w:rsidRPr="00635BD2">
              <w:rPr>
                <w:sz w:val="24"/>
                <w:szCs w:val="24"/>
              </w:rPr>
              <w:t>only</w:t>
            </w:r>
            <w:r w:rsidRPr="00635BD2">
              <w:rPr>
                <w:spacing w:val="-2"/>
                <w:sz w:val="24"/>
                <w:szCs w:val="24"/>
              </w:rPr>
              <w:t>)*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1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2478AB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right="2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635BD2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1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93CA4" w:rsidTr="00063CA6">
        <w:trPr>
          <w:trHeight w:val="1021"/>
        </w:trPr>
        <w:tc>
          <w:tcPr>
            <w:tcW w:w="918" w:type="dxa"/>
            <w:vAlign w:val="center"/>
          </w:tcPr>
          <w:p w:rsidR="00193CA4" w:rsidRPr="00C13525" w:rsidRDefault="00A5635B" w:rsidP="00063C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193CA4" w:rsidRDefault="00A5635B" w:rsidP="00063CA6">
            <w:r w:rsidRPr="002A0890">
              <w:rPr>
                <w:sz w:val="24"/>
                <w:szCs w:val="24"/>
              </w:rPr>
              <w:t>Prepare a colour chart of different types of</w:t>
            </w:r>
            <w:r w:rsidRPr="002A0890">
              <w:rPr>
                <w:spacing w:val="-2"/>
                <w:sz w:val="24"/>
                <w:szCs w:val="24"/>
              </w:rPr>
              <w:t xml:space="preserve"> sleeve.</w:t>
            </w:r>
          </w:p>
        </w:tc>
      </w:tr>
    </w:tbl>
    <w:p w:rsidR="00193CA4" w:rsidRDefault="00193CA4" w:rsidP="00193CA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3CA4" w:rsidRPr="00450D63" w:rsidRDefault="00193CA4" w:rsidP="00193CA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93CA4" w:rsidRPr="00450D63" w:rsidRDefault="00193CA4" w:rsidP="00193CA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93CA4" w:rsidRPr="00EA7A6B" w:rsidTr="00063C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93CA4" w:rsidRPr="000E268D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93CA4" w:rsidRPr="000E268D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93CA4" w:rsidRPr="000E268D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9"/>
              <w:ind w:left="11" w:right="3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2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left="11" w:right="3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0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right="2"/>
              <w:jc w:val="left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Written Test( Theory</w:t>
            </w:r>
            <w:r w:rsidRPr="00635BD2">
              <w:rPr>
                <w:spacing w:val="-5"/>
                <w:sz w:val="24"/>
                <w:szCs w:val="24"/>
              </w:rPr>
              <w:t xml:space="preserve"> </w:t>
            </w:r>
            <w:r w:rsidRPr="00635BD2">
              <w:rPr>
                <w:sz w:val="24"/>
                <w:szCs w:val="24"/>
              </w:rPr>
              <w:t>portions</w:t>
            </w:r>
            <w:r w:rsidRPr="00635BD2">
              <w:rPr>
                <w:spacing w:val="-2"/>
                <w:sz w:val="24"/>
                <w:szCs w:val="24"/>
              </w:rPr>
              <w:t xml:space="preserve"> </w:t>
            </w:r>
            <w:r w:rsidRPr="00635BD2">
              <w:rPr>
                <w:sz w:val="24"/>
                <w:szCs w:val="24"/>
              </w:rPr>
              <w:t>only</w:t>
            </w:r>
            <w:r w:rsidRPr="00635BD2">
              <w:rPr>
                <w:spacing w:val="-2"/>
                <w:sz w:val="24"/>
                <w:szCs w:val="24"/>
              </w:rPr>
              <w:t>)*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1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right="2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635BD2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1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3CA4" w:rsidRPr="00EA7A6B" w:rsidTr="00063C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3CA4" w:rsidRPr="00EA7A6B" w:rsidTr="00063C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3CA4" w:rsidRPr="00EA7A6B" w:rsidTr="00063C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93CA4" w:rsidTr="00063CA6">
        <w:trPr>
          <w:trHeight w:val="1021"/>
        </w:trPr>
        <w:tc>
          <w:tcPr>
            <w:tcW w:w="918" w:type="dxa"/>
            <w:vAlign w:val="center"/>
          </w:tcPr>
          <w:p w:rsidR="00193CA4" w:rsidRPr="00C13525" w:rsidRDefault="00A5635B" w:rsidP="00063C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193CA4" w:rsidRDefault="00A5635B" w:rsidP="00063CA6">
            <w:r w:rsidRPr="002A0890">
              <w:rPr>
                <w:rFonts w:ascii="Times New Roman" w:hAnsi="Times New Roman" w:cs="Times New Roman"/>
                <w:sz w:val="24"/>
                <w:szCs w:val="24"/>
              </w:rPr>
              <w:t>Prepare a colour chart of different types of Neck</w:t>
            </w:r>
            <w:r w:rsidRPr="002A08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line</w:t>
            </w:r>
            <w:r w:rsidR="00193CA4" w:rsidRPr="002A0890">
              <w:rPr>
                <w:spacing w:val="-2"/>
                <w:sz w:val="24"/>
                <w:szCs w:val="24"/>
              </w:rPr>
              <w:t>.</w:t>
            </w:r>
          </w:p>
        </w:tc>
      </w:tr>
    </w:tbl>
    <w:p w:rsidR="00193CA4" w:rsidRDefault="00193CA4" w:rsidP="00193CA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3CA4" w:rsidRPr="00450D63" w:rsidRDefault="00193CA4" w:rsidP="00193CA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93CA4" w:rsidRPr="00450D63" w:rsidRDefault="00193CA4" w:rsidP="00193CA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93CA4" w:rsidRPr="00EA7A6B" w:rsidTr="00063C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93CA4" w:rsidRPr="000E268D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93CA4" w:rsidRPr="000E268D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93CA4" w:rsidRPr="000E268D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9"/>
              <w:ind w:left="11" w:right="3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2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left="11" w:right="3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0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right="2"/>
              <w:jc w:val="left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Written Test( Theory</w:t>
            </w:r>
            <w:r w:rsidRPr="00635BD2">
              <w:rPr>
                <w:spacing w:val="-5"/>
                <w:sz w:val="24"/>
                <w:szCs w:val="24"/>
              </w:rPr>
              <w:t xml:space="preserve"> </w:t>
            </w:r>
            <w:r w:rsidRPr="00635BD2">
              <w:rPr>
                <w:sz w:val="24"/>
                <w:szCs w:val="24"/>
              </w:rPr>
              <w:t>portions</w:t>
            </w:r>
            <w:r w:rsidRPr="00635BD2">
              <w:rPr>
                <w:spacing w:val="-2"/>
                <w:sz w:val="24"/>
                <w:szCs w:val="24"/>
              </w:rPr>
              <w:t xml:space="preserve"> </w:t>
            </w:r>
            <w:r w:rsidRPr="00635BD2">
              <w:rPr>
                <w:sz w:val="24"/>
                <w:szCs w:val="24"/>
              </w:rPr>
              <w:t>only</w:t>
            </w:r>
            <w:r w:rsidRPr="00635BD2">
              <w:rPr>
                <w:spacing w:val="-2"/>
                <w:sz w:val="24"/>
                <w:szCs w:val="24"/>
              </w:rPr>
              <w:t>)*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1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right="2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635BD2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1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3CA4" w:rsidRPr="00EA7A6B" w:rsidTr="00063C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3CA4" w:rsidRPr="00EA7A6B" w:rsidTr="00063C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3CA4" w:rsidRPr="00EA7A6B" w:rsidTr="00063C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93CA4" w:rsidTr="00063CA6">
        <w:trPr>
          <w:trHeight w:val="1021"/>
        </w:trPr>
        <w:tc>
          <w:tcPr>
            <w:tcW w:w="918" w:type="dxa"/>
            <w:vAlign w:val="center"/>
          </w:tcPr>
          <w:p w:rsidR="00193CA4" w:rsidRPr="00C13525" w:rsidRDefault="00A5635B" w:rsidP="00063C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193CA4" w:rsidRDefault="00A5635B" w:rsidP="00063CA6">
            <w:r w:rsidRPr="002A0890">
              <w:rPr>
                <w:sz w:val="24"/>
                <w:szCs w:val="24"/>
              </w:rPr>
              <w:t>Prepare12</w:t>
            </w:r>
            <w:r>
              <w:rPr>
                <w:sz w:val="24"/>
                <w:szCs w:val="24"/>
              </w:rPr>
              <w:t xml:space="preserve"> </w:t>
            </w:r>
            <w:r w:rsidRPr="002A0890">
              <w:rPr>
                <w:sz w:val="24"/>
                <w:szCs w:val="24"/>
              </w:rPr>
              <w:t>colours</w:t>
            </w:r>
            <w:r>
              <w:rPr>
                <w:sz w:val="24"/>
                <w:szCs w:val="24"/>
              </w:rPr>
              <w:t xml:space="preserve"> </w:t>
            </w:r>
            <w:r w:rsidRPr="002A0890">
              <w:rPr>
                <w:sz w:val="24"/>
                <w:szCs w:val="24"/>
              </w:rPr>
              <w:t>wheel</w:t>
            </w:r>
            <w:r>
              <w:rPr>
                <w:sz w:val="24"/>
                <w:szCs w:val="24"/>
              </w:rPr>
              <w:t xml:space="preserve"> </w:t>
            </w:r>
            <w:r w:rsidRPr="002A0890">
              <w:rPr>
                <w:spacing w:val="-2"/>
                <w:sz w:val="24"/>
                <w:szCs w:val="24"/>
              </w:rPr>
              <w:t>chart</w:t>
            </w:r>
          </w:p>
        </w:tc>
      </w:tr>
    </w:tbl>
    <w:p w:rsidR="00193CA4" w:rsidRDefault="00193CA4" w:rsidP="00193CA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3CA4" w:rsidRPr="00450D63" w:rsidRDefault="00193CA4" w:rsidP="00193CA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93CA4" w:rsidRPr="00450D63" w:rsidRDefault="00193CA4" w:rsidP="00193CA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93CA4" w:rsidRPr="00EA7A6B" w:rsidTr="00063C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93CA4" w:rsidRPr="000E268D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93CA4" w:rsidRPr="000E268D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93CA4" w:rsidRPr="000E268D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9"/>
              <w:ind w:left="11" w:right="3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2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left="11" w:right="3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0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right="2"/>
              <w:jc w:val="left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Written Test( Theory</w:t>
            </w:r>
            <w:r w:rsidRPr="00635BD2">
              <w:rPr>
                <w:spacing w:val="-5"/>
                <w:sz w:val="24"/>
                <w:szCs w:val="24"/>
              </w:rPr>
              <w:t xml:space="preserve"> </w:t>
            </w:r>
            <w:r w:rsidRPr="00635BD2">
              <w:rPr>
                <w:sz w:val="24"/>
                <w:szCs w:val="24"/>
              </w:rPr>
              <w:t>portions</w:t>
            </w:r>
            <w:r w:rsidRPr="00635BD2">
              <w:rPr>
                <w:spacing w:val="-2"/>
                <w:sz w:val="24"/>
                <w:szCs w:val="24"/>
              </w:rPr>
              <w:t xml:space="preserve"> </w:t>
            </w:r>
            <w:r w:rsidRPr="00635BD2">
              <w:rPr>
                <w:sz w:val="24"/>
                <w:szCs w:val="24"/>
              </w:rPr>
              <w:t>only</w:t>
            </w:r>
            <w:r w:rsidRPr="00635BD2">
              <w:rPr>
                <w:spacing w:val="-2"/>
                <w:sz w:val="24"/>
                <w:szCs w:val="24"/>
              </w:rPr>
              <w:t>)*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1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right="2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635BD2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1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3CA4" w:rsidRPr="00EA7A6B" w:rsidTr="00063C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3CA4" w:rsidRPr="00EA7A6B" w:rsidTr="00063C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3CA4" w:rsidRPr="00EA7A6B" w:rsidTr="00063C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93CA4" w:rsidTr="00063CA6">
        <w:trPr>
          <w:trHeight w:val="1021"/>
        </w:trPr>
        <w:tc>
          <w:tcPr>
            <w:tcW w:w="918" w:type="dxa"/>
            <w:vAlign w:val="center"/>
          </w:tcPr>
          <w:p w:rsidR="00193CA4" w:rsidRPr="00C13525" w:rsidRDefault="00A5635B" w:rsidP="00063C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193CA4" w:rsidRDefault="00A5635B" w:rsidP="00063CA6">
            <w:r w:rsidRPr="002A0890">
              <w:rPr>
                <w:sz w:val="24"/>
                <w:szCs w:val="24"/>
              </w:rPr>
              <w:t>Prepare chart of tint</w:t>
            </w:r>
            <w:r>
              <w:rPr>
                <w:sz w:val="24"/>
                <w:szCs w:val="24"/>
              </w:rPr>
              <w:t xml:space="preserve"> </w:t>
            </w:r>
            <w:r w:rsidRPr="002A0890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2A0890">
              <w:rPr>
                <w:spacing w:val="-4"/>
                <w:sz w:val="24"/>
                <w:szCs w:val="24"/>
              </w:rPr>
              <w:t>shade</w:t>
            </w:r>
          </w:p>
        </w:tc>
      </w:tr>
    </w:tbl>
    <w:p w:rsidR="00193CA4" w:rsidRDefault="00193CA4" w:rsidP="00193CA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3CA4" w:rsidRPr="00450D63" w:rsidRDefault="00193CA4" w:rsidP="00193CA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93CA4" w:rsidRPr="00450D63" w:rsidRDefault="00193CA4" w:rsidP="00193CA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93CA4" w:rsidRPr="00EA7A6B" w:rsidTr="00063C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93CA4" w:rsidRPr="000E268D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93CA4" w:rsidRPr="000E268D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93CA4" w:rsidRPr="000E268D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9"/>
              <w:ind w:left="11" w:right="3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2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left="11" w:right="3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0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right="2"/>
              <w:jc w:val="left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Written Test( Theory</w:t>
            </w:r>
            <w:r w:rsidRPr="00635BD2">
              <w:rPr>
                <w:spacing w:val="-5"/>
                <w:sz w:val="24"/>
                <w:szCs w:val="24"/>
              </w:rPr>
              <w:t xml:space="preserve"> </w:t>
            </w:r>
            <w:r w:rsidRPr="00635BD2">
              <w:rPr>
                <w:sz w:val="24"/>
                <w:szCs w:val="24"/>
              </w:rPr>
              <w:t>portions</w:t>
            </w:r>
            <w:r w:rsidRPr="00635BD2">
              <w:rPr>
                <w:spacing w:val="-2"/>
                <w:sz w:val="24"/>
                <w:szCs w:val="24"/>
              </w:rPr>
              <w:t xml:space="preserve"> </w:t>
            </w:r>
            <w:r w:rsidRPr="00635BD2">
              <w:rPr>
                <w:sz w:val="24"/>
                <w:szCs w:val="24"/>
              </w:rPr>
              <w:t>only</w:t>
            </w:r>
            <w:r w:rsidRPr="00635BD2">
              <w:rPr>
                <w:spacing w:val="-2"/>
                <w:sz w:val="24"/>
                <w:szCs w:val="24"/>
              </w:rPr>
              <w:t>)*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1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right="2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635BD2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1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3CA4" w:rsidRPr="00EA7A6B" w:rsidTr="00063C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3CA4" w:rsidRPr="00EA7A6B" w:rsidTr="00063C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3CA4" w:rsidRPr="00EA7A6B" w:rsidTr="00063C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93CA4" w:rsidTr="00063CA6">
        <w:trPr>
          <w:trHeight w:val="1021"/>
        </w:trPr>
        <w:tc>
          <w:tcPr>
            <w:tcW w:w="918" w:type="dxa"/>
            <w:vAlign w:val="center"/>
          </w:tcPr>
          <w:p w:rsidR="00193CA4" w:rsidRPr="00C13525" w:rsidRDefault="00A5635B" w:rsidP="00063C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193CA4" w:rsidRDefault="00A5635B" w:rsidP="00063CA6">
            <w:r w:rsidRPr="002A0890">
              <w:rPr>
                <w:sz w:val="24"/>
                <w:szCs w:val="24"/>
              </w:rPr>
              <w:t xml:space="preserve">Prepare a chart using monochromatic colour </w:t>
            </w:r>
            <w:r w:rsidRPr="002A0890">
              <w:rPr>
                <w:spacing w:val="-2"/>
                <w:sz w:val="24"/>
                <w:szCs w:val="24"/>
              </w:rPr>
              <w:t>scheme</w:t>
            </w:r>
          </w:p>
        </w:tc>
      </w:tr>
    </w:tbl>
    <w:p w:rsidR="00193CA4" w:rsidRDefault="00193CA4" w:rsidP="00193CA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3CA4" w:rsidRPr="00450D63" w:rsidRDefault="00193CA4" w:rsidP="00193CA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93CA4" w:rsidRPr="00450D63" w:rsidRDefault="00193CA4" w:rsidP="00193CA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93CA4" w:rsidRPr="00EA7A6B" w:rsidTr="00063C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93CA4" w:rsidRPr="000E268D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93CA4" w:rsidRPr="000E268D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93CA4" w:rsidRPr="000E268D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9"/>
              <w:ind w:left="11" w:right="3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2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left="11" w:right="3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0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right="2"/>
              <w:jc w:val="left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Written Test( Theory</w:t>
            </w:r>
            <w:r w:rsidRPr="00635BD2">
              <w:rPr>
                <w:spacing w:val="-5"/>
                <w:sz w:val="24"/>
                <w:szCs w:val="24"/>
              </w:rPr>
              <w:t xml:space="preserve"> </w:t>
            </w:r>
            <w:r w:rsidRPr="00635BD2">
              <w:rPr>
                <w:sz w:val="24"/>
                <w:szCs w:val="24"/>
              </w:rPr>
              <w:t>portions</w:t>
            </w:r>
            <w:r w:rsidRPr="00635BD2">
              <w:rPr>
                <w:spacing w:val="-2"/>
                <w:sz w:val="24"/>
                <w:szCs w:val="24"/>
              </w:rPr>
              <w:t xml:space="preserve"> </w:t>
            </w:r>
            <w:r w:rsidRPr="00635BD2">
              <w:rPr>
                <w:sz w:val="24"/>
                <w:szCs w:val="24"/>
              </w:rPr>
              <w:t>only</w:t>
            </w:r>
            <w:r w:rsidRPr="00635BD2">
              <w:rPr>
                <w:spacing w:val="-2"/>
                <w:sz w:val="24"/>
                <w:szCs w:val="24"/>
              </w:rPr>
              <w:t>)*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1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right="2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635BD2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1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3CA4" w:rsidRPr="00EA7A6B" w:rsidTr="00063C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3CA4" w:rsidRPr="00EA7A6B" w:rsidTr="00063C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3CA4" w:rsidRPr="00EA7A6B" w:rsidTr="00063C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93CA4" w:rsidTr="00063CA6">
        <w:trPr>
          <w:trHeight w:val="1021"/>
        </w:trPr>
        <w:tc>
          <w:tcPr>
            <w:tcW w:w="918" w:type="dxa"/>
            <w:vAlign w:val="center"/>
          </w:tcPr>
          <w:p w:rsidR="00193CA4" w:rsidRPr="00C13525" w:rsidRDefault="00A5635B" w:rsidP="00063C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193CA4" w:rsidRDefault="00A5635B" w:rsidP="00063CA6">
            <w:r w:rsidRPr="002A0890">
              <w:rPr>
                <w:sz w:val="24"/>
                <w:szCs w:val="24"/>
              </w:rPr>
              <w:t xml:space="preserve">Prepare a chart using simple contrast colour </w:t>
            </w:r>
            <w:r w:rsidRPr="002A0890">
              <w:rPr>
                <w:spacing w:val="-2"/>
                <w:sz w:val="24"/>
                <w:szCs w:val="24"/>
              </w:rPr>
              <w:t>scheme.</w:t>
            </w:r>
          </w:p>
        </w:tc>
      </w:tr>
    </w:tbl>
    <w:p w:rsidR="00193CA4" w:rsidRDefault="00193CA4" w:rsidP="00193CA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3CA4" w:rsidRPr="00450D63" w:rsidRDefault="00193CA4" w:rsidP="00193CA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93CA4" w:rsidRPr="00450D63" w:rsidRDefault="00193CA4" w:rsidP="00193CA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93CA4" w:rsidRPr="00EA7A6B" w:rsidTr="00063C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93CA4" w:rsidRPr="000E268D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93CA4" w:rsidRPr="000E268D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93CA4" w:rsidRPr="000E268D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9"/>
              <w:ind w:left="11" w:right="3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2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left="11" w:right="3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0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right="2"/>
              <w:jc w:val="left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Written Test( Theory</w:t>
            </w:r>
            <w:r w:rsidRPr="00635BD2">
              <w:rPr>
                <w:spacing w:val="-5"/>
                <w:sz w:val="24"/>
                <w:szCs w:val="24"/>
              </w:rPr>
              <w:t xml:space="preserve"> </w:t>
            </w:r>
            <w:r w:rsidRPr="00635BD2">
              <w:rPr>
                <w:sz w:val="24"/>
                <w:szCs w:val="24"/>
              </w:rPr>
              <w:t>portions</w:t>
            </w:r>
            <w:r w:rsidRPr="00635BD2">
              <w:rPr>
                <w:spacing w:val="-2"/>
                <w:sz w:val="24"/>
                <w:szCs w:val="24"/>
              </w:rPr>
              <w:t xml:space="preserve"> </w:t>
            </w:r>
            <w:r w:rsidRPr="00635BD2">
              <w:rPr>
                <w:sz w:val="24"/>
                <w:szCs w:val="24"/>
              </w:rPr>
              <w:t>only</w:t>
            </w:r>
            <w:r w:rsidRPr="00635BD2">
              <w:rPr>
                <w:spacing w:val="-2"/>
                <w:sz w:val="24"/>
                <w:szCs w:val="24"/>
              </w:rPr>
              <w:t>)*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1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right="2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635BD2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1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3CA4" w:rsidRPr="00EA7A6B" w:rsidTr="00063C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3CA4" w:rsidRPr="00EA7A6B" w:rsidTr="00063C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3CA4" w:rsidRPr="00EA7A6B" w:rsidTr="00063C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93CA4" w:rsidTr="00063CA6">
        <w:trPr>
          <w:trHeight w:val="1021"/>
        </w:trPr>
        <w:tc>
          <w:tcPr>
            <w:tcW w:w="918" w:type="dxa"/>
            <w:vAlign w:val="center"/>
          </w:tcPr>
          <w:p w:rsidR="00193CA4" w:rsidRPr="00C13525" w:rsidRDefault="00A5635B" w:rsidP="00063C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193CA4" w:rsidRDefault="00A5635B" w:rsidP="00A5635B">
            <w:r w:rsidRPr="002A0890">
              <w:rPr>
                <w:rFonts w:ascii="Times New Roman" w:hAnsi="Times New Roman" w:cs="Times New Roman"/>
                <w:sz w:val="24"/>
                <w:szCs w:val="24"/>
              </w:rPr>
              <w:t xml:space="preserve">Prepare a chart of Warm and cool </w:t>
            </w:r>
            <w:r w:rsidRPr="002A08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colours.</w:t>
            </w:r>
          </w:p>
        </w:tc>
      </w:tr>
    </w:tbl>
    <w:p w:rsidR="00193CA4" w:rsidRDefault="00193CA4" w:rsidP="00193CA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3CA4" w:rsidRPr="00450D63" w:rsidRDefault="00193CA4" w:rsidP="00193CA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93CA4" w:rsidRPr="00450D63" w:rsidRDefault="00193CA4" w:rsidP="00193CA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93CA4" w:rsidRPr="00EA7A6B" w:rsidTr="00063C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93CA4" w:rsidRPr="000E268D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93CA4" w:rsidRPr="000E268D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93CA4" w:rsidRPr="000E268D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9"/>
              <w:ind w:left="11" w:right="3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2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left="11" w:right="3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0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right="2"/>
              <w:jc w:val="left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Written Test( Theory</w:t>
            </w:r>
            <w:r w:rsidRPr="00635BD2">
              <w:rPr>
                <w:spacing w:val="-5"/>
                <w:sz w:val="24"/>
                <w:szCs w:val="24"/>
              </w:rPr>
              <w:t xml:space="preserve"> </w:t>
            </w:r>
            <w:r w:rsidRPr="00635BD2">
              <w:rPr>
                <w:sz w:val="24"/>
                <w:szCs w:val="24"/>
              </w:rPr>
              <w:t>portions</w:t>
            </w:r>
            <w:r w:rsidRPr="00635BD2">
              <w:rPr>
                <w:spacing w:val="-2"/>
                <w:sz w:val="24"/>
                <w:szCs w:val="24"/>
              </w:rPr>
              <w:t xml:space="preserve"> </w:t>
            </w:r>
            <w:r w:rsidRPr="00635BD2">
              <w:rPr>
                <w:sz w:val="24"/>
                <w:szCs w:val="24"/>
              </w:rPr>
              <w:t>only</w:t>
            </w:r>
            <w:r w:rsidRPr="00635BD2">
              <w:rPr>
                <w:spacing w:val="-2"/>
                <w:sz w:val="24"/>
                <w:szCs w:val="24"/>
              </w:rPr>
              <w:t>)*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1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right="2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635BD2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1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3CA4" w:rsidRPr="00EA7A6B" w:rsidTr="00063C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3CA4" w:rsidRPr="00EA7A6B" w:rsidTr="00063C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3CA4" w:rsidRPr="00EA7A6B" w:rsidTr="00063C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93CA4" w:rsidTr="00063CA6">
        <w:trPr>
          <w:trHeight w:val="1021"/>
        </w:trPr>
        <w:tc>
          <w:tcPr>
            <w:tcW w:w="918" w:type="dxa"/>
            <w:vAlign w:val="center"/>
          </w:tcPr>
          <w:p w:rsidR="00193CA4" w:rsidRPr="00C13525" w:rsidRDefault="00A5635B" w:rsidP="00063C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193CA4" w:rsidRDefault="00A5635B" w:rsidP="00063CA6">
            <w:r w:rsidRPr="002A0890">
              <w:rPr>
                <w:sz w:val="24"/>
                <w:szCs w:val="24"/>
              </w:rPr>
              <w:t xml:space="preserve">Draw a design of hi-fashion dress using the elements of </w:t>
            </w:r>
            <w:r w:rsidRPr="002A0890">
              <w:rPr>
                <w:spacing w:val="-2"/>
                <w:sz w:val="24"/>
                <w:szCs w:val="24"/>
              </w:rPr>
              <w:t>design.</w:t>
            </w:r>
          </w:p>
        </w:tc>
      </w:tr>
    </w:tbl>
    <w:p w:rsidR="00193CA4" w:rsidRDefault="00193CA4" w:rsidP="00193CA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3CA4" w:rsidRPr="00450D63" w:rsidRDefault="00193CA4" w:rsidP="00193CA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93CA4" w:rsidRPr="00450D63" w:rsidRDefault="00193CA4" w:rsidP="00193CA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93CA4" w:rsidRPr="00EA7A6B" w:rsidTr="00063C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93CA4" w:rsidRPr="000E268D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93CA4" w:rsidRPr="000E268D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93CA4" w:rsidRPr="000E268D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9"/>
              <w:ind w:left="11" w:right="3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2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left="11" w:right="3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0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right="2"/>
              <w:jc w:val="left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Written Test( Theory</w:t>
            </w:r>
            <w:r w:rsidRPr="00635BD2">
              <w:rPr>
                <w:spacing w:val="-5"/>
                <w:sz w:val="24"/>
                <w:szCs w:val="24"/>
              </w:rPr>
              <w:t xml:space="preserve"> </w:t>
            </w:r>
            <w:r w:rsidRPr="00635BD2">
              <w:rPr>
                <w:sz w:val="24"/>
                <w:szCs w:val="24"/>
              </w:rPr>
              <w:t>portions</w:t>
            </w:r>
            <w:r w:rsidRPr="00635BD2">
              <w:rPr>
                <w:spacing w:val="-2"/>
                <w:sz w:val="24"/>
                <w:szCs w:val="24"/>
              </w:rPr>
              <w:t xml:space="preserve"> </w:t>
            </w:r>
            <w:r w:rsidRPr="00635BD2">
              <w:rPr>
                <w:sz w:val="24"/>
                <w:szCs w:val="24"/>
              </w:rPr>
              <w:t>only</w:t>
            </w:r>
            <w:r w:rsidRPr="00635BD2">
              <w:rPr>
                <w:spacing w:val="-2"/>
                <w:sz w:val="24"/>
                <w:szCs w:val="24"/>
              </w:rPr>
              <w:t>)*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1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right="2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635BD2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1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3CA4" w:rsidRPr="00EA7A6B" w:rsidTr="00063C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3CA4" w:rsidRPr="00EA7A6B" w:rsidTr="00063C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3CA4" w:rsidRPr="00EA7A6B" w:rsidTr="00063C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p w:rsidR="00193CA4" w:rsidRDefault="00193CA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93CA4" w:rsidTr="00063CA6">
        <w:trPr>
          <w:trHeight w:val="1021"/>
        </w:trPr>
        <w:tc>
          <w:tcPr>
            <w:tcW w:w="918" w:type="dxa"/>
            <w:vAlign w:val="center"/>
          </w:tcPr>
          <w:p w:rsidR="00193CA4" w:rsidRPr="00C13525" w:rsidRDefault="00A5635B" w:rsidP="00063C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193CA4" w:rsidRDefault="00A5635B" w:rsidP="00063CA6">
            <w:r w:rsidRPr="002A0890">
              <w:rPr>
                <w:rFonts w:ascii="Times New Roman" w:hAnsi="Times New Roman" w:cs="Times New Roman"/>
                <w:sz w:val="24"/>
                <w:szCs w:val="24"/>
              </w:rPr>
              <w:t xml:space="preserve">Draw a design of hi-fashion dress using the principles of </w:t>
            </w:r>
            <w:r w:rsidRPr="002A08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design</w:t>
            </w:r>
          </w:p>
        </w:tc>
      </w:tr>
    </w:tbl>
    <w:p w:rsidR="00193CA4" w:rsidRDefault="00193CA4" w:rsidP="00193CA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3CA4" w:rsidRPr="00450D63" w:rsidRDefault="00193CA4" w:rsidP="00193CA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93CA4" w:rsidRPr="00450D63" w:rsidRDefault="00193CA4" w:rsidP="00193CA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93CA4" w:rsidRPr="00EA7A6B" w:rsidTr="00063C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93CA4" w:rsidRPr="000E268D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93CA4" w:rsidRPr="000E268D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93CA4" w:rsidRPr="000E268D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9"/>
              <w:ind w:left="11" w:right="3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2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left="11" w:right="3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0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right="2"/>
              <w:jc w:val="left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Written Test( Theory</w:t>
            </w:r>
            <w:r w:rsidRPr="00635BD2">
              <w:rPr>
                <w:spacing w:val="-5"/>
                <w:sz w:val="24"/>
                <w:szCs w:val="24"/>
              </w:rPr>
              <w:t xml:space="preserve"> </w:t>
            </w:r>
            <w:r w:rsidRPr="00635BD2">
              <w:rPr>
                <w:sz w:val="24"/>
                <w:szCs w:val="24"/>
              </w:rPr>
              <w:t>portions</w:t>
            </w:r>
            <w:r w:rsidRPr="00635BD2">
              <w:rPr>
                <w:spacing w:val="-2"/>
                <w:sz w:val="24"/>
                <w:szCs w:val="24"/>
              </w:rPr>
              <w:t xml:space="preserve"> </w:t>
            </w:r>
            <w:r w:rsidRPr="00635BD2">
              <w:rPr>
                <w:sz w:val="24"/>
                <w:szCs w:val="24"/>
              </w:rPr>
              <w:t>only</w:t>
            </w:r>
            <w:r w:rsidRPr="00635BD2">
              <w:rPr>
                <w:spacing w:val="-2"/>
                <w:sz w:val="24"/>
                <w:szCs w:val="24"/>
              </w:rPr>
              <w:t>)*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1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35B" w:rsidRPr="00EA7A6B" w:rsidTr="00063CA6">
        <w:trPr>
          <w:trHeight w:val="454"/>
          <w:jc w:val="center"/>
        </w:trPr>
        <w:tc>
          <w:tcPr>
            <w:tcW w:w="479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5635B" w:rsidRPr="00635BD2" w:rsidRDefault="00A5635B" w:rsidP="00063CA6">
            <w:pPr>
              <w:pStyle w:val="TableParagraph"/>
              <w:spacing w:before="108"/>
              <w:ind w:right="2"/>
              <w:jc w:val="left"/>
              <w:rPr>
                <w:sz w:val="24"/>
                <w:szCs w:val="24"/>
              </w:rPr>
            </w:pPr>
            <w:r w:rsidRPr="00635BD2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635BD2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5635B" w:rsidRPr="00635BD2" w:rsidRDefault="00A5635B" w:rsidP="00063CA6">
            <w:pPr>
              <w:pStyle w:val="TableParagraph"/>
              <w:spacing w:before="111" w:line="276" w:lineRule="auto"/>
              <w:ind w:left="9" w:right="1"/>
              <w:rPr>
                <w:sz w:val="24"/>
                <w:szCs w:val="24"/>
              </w:rPr>
            </w:pPr>
            <w:r w:rsidRPr="00635BD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5635B" w:rsidRPr="00EA7A6B" w:rsidRDefault="00A5635B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3CA4" w:rsidRPr="00EA7A6B" w:rsidTr="00063C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3CA4" w:rsidRPr="00EA7A6B" w:rsidTr="00063C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3CA4" w:rsidRPr="00EA7A6B" w:rsidTr="00063C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93CA4" w:rsidRPr="00EA7A6B" w:rsidRDefault="00193CA4" w:rsidP="00063C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93CA4" w:rsidRDefault="00193CA4" w:rsidP="00A5635B"/>
    <w:sectPr w:rsidR="00193CA4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A13FB" w:rsidRDefault="005A13FB" w:rsidP="00F169C9">
      <w:pPr>
        <w:spacing w:after="0" w:line="240" w:lineRule="auto"/>
      </w:pPr>
      <w:r>
        <w:separator/>
      </w:r>
    </w:p>
  </w:endnote>
  <w:endnote w:type="continuationSeparator" w:id="1">
    <w:p w:rsidR="005A13FB" w:rsidRDefault="005A13F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A13FB" w:rsidRDefault="005A13FB" w:rsidP="00F169C9">
      <w:pPr>
        <w:spacing w:after="0" w:line="240" w:lineRule="auto"/>
      </w:pPr>
      <w:r>
        <w:separator/>
      </w:r>
    </w:p>
  </w:footnote>
  <w:footnote w:type="continuationSeparator" w:id="1">
    <w:p w:rsidR="005A13FB" w:rsidRDefault="005A13F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10278"/>
    <w:rsid w:val="00193CA4"/>
    <w:rsid w:val="00431DDA"/>
    <w:rsid w:val="004C3E96"/>
    <w:rsid w:val="005A13FB"/>
    <w:rsid w:val="00791A11"/>
    <w:rsid w:val="00A5635B"/>
    <w:rsid w:val="00BD24BF"/>
    <w:rsid w:val="00C13525"/>
    <w:rsid w:val="00C901FC"/>
    <w:rsid w:val="00CC670B"/>
    <w:rsid w:val="00D94A28"/>
    <w:rsid w:val="00DB7A9C"/>
    <w:rsid w:val="00EA0185"/>
    <w:rsid w:val="00EA0DBC"/>
    <w:rsid w:val="00F169C9"/>
    <w:rsid w:val="00FF2C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F2C58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12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7</cp:revision>
  <dcterms:created xsi:type="dcterms:W3CDTF">2025-10-26T04:45:00Z</dcterms:created>
  <dcterms:modified xsi:type="dcterms:W3CDTF">2025-10-28T07:06:00Z</dcterms:modified>
</cp:coreProperties>
</file>