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211E0C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211E0C" w:rsidP="00C13525">
            <w:r w:rsidRPr="00932B2C">
              <w:rPr>
                <w:rFonts w:ascii="Times New Roman" w:hAnsi="Times New Roman" w:cs="Times New Roman"/>
                <w:sz w:val="24"/>
                <w:szCs w:val="24"/>
              </w:rPr>
              <w:t>Prepare a Basic block paper pattern of Front &amp;</w:t>
            </w:r>
            <w:r w:rsidRPr="00932B2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Back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11E0C" w:rsidRPr="00EA7A6B" w:rsidTr="00804A54">
        <w:trPr>
          <w:trHeight w:val="454"/>
          <w:jc w:val="center"/>
        </w:trPr>
        <w:tc>
          <w:tcPr>
            <w:tcW w:w="479" w:type="pct"/>
            <w:vAlign w:val="center"/>
          </w:tcPr>
          <w:p w:rsidR="00211E0C" w:rsidRPr="00EA7A6B" w:rsidRDefault="00211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11E0C" w:rsidRPr="00DB5D2A" w:rsidRDefault="00211E0C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11E0C" w:rsidRPr="00DB5D2A" w:rsidRDefault="00211E0C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11E0C" w:rsidRPr="00EA7A6B" w:rsidRDefault="00211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804A54">
        <w:trPr>
          <w:trHeight w:val="454"/>
          <w:jc w:val="center"/>
        </w:trPr>
        <w:tc>
          <w:tcPr>
            <w:tcW w:w="479" w:type="pct"/>
            <w:vAlign w:val="center"/>
          </w:tcPr>
          <w:p w:rsidR="00211E0C" w:rsidRPr="00EA7A6B" w:rsidRDefault="00211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11E0C" w:rsidRPr="00DB5D2A" w:rsidRDefault="00211E0C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211E0C" w:rsidRPr="00DB5D2A" w:rsidRDefault="00211E0C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11E0C" w:rsidRPr="00EA7A6B" w:rsidRDefault="00211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804A54">
        <w:trPr>
          <w:trHeight w:val="454"/>
          <w:jc w:val="center"/>
        </w:trPr>
        <w:tc>
          <w:tcPr>
            <w:tcW w:w="479" w:type="pct"/>
            <w:vAlign w:val="center"/>
          </w:tcPr>
          <w:p w:rsidR="00211E0C" w:rsidRPr="00EA7A6B" w:rsidRDefault="00211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11E0C" w:rsidRPr="00DB5D2A" w:rsidRDefault="00211E0C" w:rsidP="00C559A4">
            <w:pPr>
              <w:pStyle w:val="TableParagraph"/>
              <w:ind w:left="11" w:right="2"/>
              <w:jc w:val="left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 xml:space="preserve">Written Test(Theory portions </w:t>
            </w:r>
            <w:r w:rsidRPr="00DB5D2A">
              <w:rPr>
                <w:spacing w:val="-2"/>
                <w:sz w:val="24"/>
                <w:szCs w:val="24"/>
              </w:rPr>
              <w:t>only)*</w:t>
            </w:r>
          </w:p>
        </w:tc>
        <w:tc>
          <w:tcPr>
            <w:tcW w:w="803" w:type="pct"/>
          </w:tcPr>
          <w:p w:rsidR="00211E0C" w:rsidRPr="00DB5D2A" w:rsidRDefault="00211E0C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11E0C" w:rsidRPr="00EA7A6B" w:rsidRDefault="00211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804A54">
        <w:trPr>
          <w:trHeight w:val="454"/>
          <w:jc w:val="center"/>
        </w:trPr>
        <w:tc>
          <w:tcPr>
            <w:tcW w:w="479" w:type="pct"/>
            <w:vAlign w:val="center"/>
          </w:tcPr>
          <w:p w:rsidR="00211E0C" w:rsidRPr="00EA7A6B" w:rsidRDefault="00211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11E0C" w:rsidRPr="00DB5D2A" w:rsidRDefault="00211E0C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DB5D2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11E0C" w:rsidRPr="00DB5D2A" w:rsidRDefault="00211E0C" w:rsidP="00C559A4">
            <w:pPr>
              <w:pStyle w:val="TableParagraph"/>
              <w:spacing w:line="276" w:lineRule="auto"/>
              <w:ind w:left="9" w:right="1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11E0C" w:rsidRPr="00EA7A6B" w:rsidRDefault="00211E0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211E0C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836372" w:rsidP="00151F0C">
            <w:r w:rsidRPr="00932B2C">
              <w:rPr>
                <w:rFonts w:ascii="Times New Roman" w:hAnsi="Times New Roman" w:cs="Times New Roman"/>
                <w:sz w:val="24"/>
                <w:szCs w:val="24"/>
              </w:rPr>
              <w:t>Prepare a Basic block paper pattern of Skirt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2B2C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932B2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Sleeve.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6372" w:rsidRPr="00EA7A6B" w:rsidTr="00CE0282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E0282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E0282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2"/>
              <w:jc w:val="left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 xml:space="preserve">Written Test(Theory portions </w:t>
            </w:r>
            <w:r w:rsidRPr="00DB5D2A">
              <w:rPr>
                <w:spacing w:val="-2"/>
                <w:sz w:val="24"/>
                <w:szCs w:val="24"/>
              </w:rPr>
              <w:t>only)*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E0282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DB5D2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spacing w:line="276" w:lineRule="auto"/>
              <w:ind w:left="9" w:right="1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211E0C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36372" w:rsidRPr="00932B2C" w:rsidRDefault="00836372" w:rsidP="00836372">
            <w:pPr>
              <w:pStyle w:val="TableParagraph"/>
              <w:tabs>
                <w:tab w:val="left" w:pos="657"/>
              </w:tabs>
              <w:spacing w:line="291" w:lineRule="exact"/>
              <w:jc w:val="left"/>
              <w:rPr>
                <w:spacing w:val="-4"/>
                <w:sz w:val="24"/>
                <w:szCs w:val="24"/>
              </w:rPr>
            </w:pPr>
            <w:r w:rsidRPr="00932B2C">
              <w:rPr>
                <w:sz w:val="24"/>
                <w:szCs w:val="24"/>
              </w:rPr>
              <w:t xml:space="preserve">Construct Different types of </w:t>
            </w:r>
            <w:r w:rsidRPr="00932B2C">
              <w:rPr>
                <w:spacing w:val="-4"/>
                <w:sz w:val="24"/>
                <w:szCs w:val="24"/>
              </w:rPr>
              <w:t xml:space="preserve"> Dart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6372" w:rsidRPr="00EA7A6B" w:rsidTr="009F5A19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9F5A19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9F5A19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2"/>
              <w:jc w:val="left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 xml:space="preserve">Written Test(Theory portions </w:t>
            </w:r>
            <w:r w:rsidRPr="00DB5D2A">
              <w:rPr>
                <w:spacing w:val="-2"/>
                <w:sz w:val="24"/>
                <w:szCs w:val="24"/>
              </w:rPr>
              <w:t>only)*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9F5A19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DB5D2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spacing w:line="276" w:lineRule="auto"/>
              <w:ind w:left="9" w:right="1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1E0C" w:rsidTr="00C559A4">
        <w:trPr>
          <w:trHeight w:val="1021"/>
        </w:trPr>
        <w:tc>
          <w:tcPr>
            <w:tcW w:w="918" w:type="dxa"/>
            <w:vAlign w:val="center"/>
          </w:tcPr>
          <w:p w:rsidR="00211E0C" w:rsidRPr="00C13525" w:rsidRDefault="00211E0C" w:rsidP="00C559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36372" w:rsidRPr="00932B2C" w:rsidRDefault="00836372" w:rsidP="00836372">
            <w:pPr>
              <w:pStyle w:val="TableParagraph"/>
              <w:tabs>
                <w:tab w:val="left" w:pos="657"/>
              </w:tabs>
              <w:jc w:val="left"/>
              <w:rPr>
                <w:spacing w:val="-4"/>
                <w:sz w:val="24"/>
                <w:szCs w:val="24"/>
              </w:rPr>
            </w:pPr>
            <w:r w:rsidRPr="00932B2C">
              <w:rPr>
                <w:sz w:val="24"/>
                <w:szCs w:val="24"/>
              </w:rPr>
              <w:t>Construct Different types of</w:t>
            </w:r>
            <w:r w:rsidRPr="00932B2C">
              <w:rPr>
                <w:spacing w:val="-4"/>
                <w:sz w:val="24"/>
                <w:szCs w:val="24"/>
              </w:rPr>
              <w:t xml:space="preserve">  Tucks</w:t>
            </w:r>
          </w:p>
          <w:p w:rsidR="00211E0C" w:rsidRDefault="00211E0C" w:rsidP="00C559A4"/>
        </w:tc>
      </w:tr>
    </w:tbl>
    <w:p w:rsidR="00211E0C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E0C" w:rsidRPr="00450D63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E0C" w:rsidRPr="00450D63" w:rsidRDefault="00211E0C" w:rsidP="00211E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1E0C" w:rsidRPr="00EA7A6B" w:rsidTr="00C559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2"/>
              <w:jc w:val="left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 xml:space="preserve">Written Test(Theory portions </w:t>
            </w:r>
            <w:r w:rsidRPr="00DB5D2A">
              <w:rPr>
                <w:spacing w:val="-2"/>
                <w:sz w:val="24"/>
                <w:szCs w:val="24"/>
              </w:rPr>
              <w:t>only)*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DB5D2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spacing w:line="276" w:lineRule="auto"/>
              <w:ind w:left="9" w:right="1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1E0C" w:rsidTr="00C559A4">
        <w:trPr>
          <w:trHeight w:val="1021"/>
        </w:trPr>
        <w:tc>
          <w:tcPr>
            <w:tcW w:w="918" w:type="dxa"/>
            <w:vAlign w:val="center"/>
          </w:tcPr>
          <w:p w:rsidR="00211E0C" w:rsidRPr="00C13525" w:rsidRDefault="00211E0C" w:rsidP="00C559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11E0C" w:rsidRDefault="00836372" w:rsidP="00C559A4">
            <w:r w:rsidRPr="00932B2C">
              <w:rPr>
                <w:rFonts w:ascii="Times New Roman" w:hAnsi="Times New Roman" w:cs="Times New Roman"/>
                <w:sz w:val="24"/>
                <w:szCs w:val="24"/>
              </w:rPr>
              <w:t xml:space="preserve">Construct different types of </w:t>
            </w:r>
            <w:r w:rsidRPr="00932B2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pleats</w:t>
            </w:r>
            <w:r>
              <w:t xml:space="preserve"> </w:t>
            </w:r>
          </w:p>
        </w:tc>
      </w:tr>
    </w:tbl>
    <w:p w:rsidR="00211E0C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E0C" w:rsidRPr="00450D63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E0C" w:rsidRPr="00450D63" w:rsidRDefault="00211E0C" w:rsidP="00211E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1E0C" w:rsidRPr="00EA7A6B" w:rsidTr="00C559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2"/>
              <w:jc w:val="left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 xml:space="preserve">Written Test(Theory portions </w:t>
            </w:r>
            <w:r w:rsidRPr="00DB5D2A">
              <w:rPr>
                <w:spacing w:val="-2"/>
                <w:sz w:val="24"/>
                <w:szCs w:val="24"/>
              </w:rPr>
              <w:t>only)*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DB5D2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spacing w:line="276" w:lineRule="auto"/>
              <w:ind w:left="9" w:right="1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1E0C" w:rsidTr="00C559A4">
        <w:trPr>
          <w:trHeight w:val="1021"/>
        </w:trPr>
        <w:tc>
          <w:tcPr>
            <w:tcW w:w="918" w:type="dxa"/>
            <w:vAlign w:val="center"/>
          </w:tcPr>
          <w:p w:rsidR="00211E0C" w:rsidRPr="00C13525" w:rsidRDefault="00211E0C" w:rsidP="00C559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836372" w:rsidRPr="00932B2C" w:rsidRDefault="00836372" w:rsidP="00836372">
            <w:pPr>
              <w:pStyle w:val="TableParagraph"/>
              <w:tabs>
                <w:tab w:val="left" w:pos="657"/>
              </w:tabs>
              <w:jc w:val="left"/>
              <w:rPr>
                <w:spacing w:val="-4"/>
                <w:sz w:val="24"/>
                <w:szCs w:val="24"/>
              </w:rPr>
            </w:pPr>
            <w:r w:rsidRPr="00932B2C">
              <w:rPr>
                <w:sz w:val="24"/>
                <w:szCs w:val="24"/>
              </w:rPr>
              <w:t xml:space="preserve">Construct any five types of </w:t>
            </w:r>
            <w:r w:rsidRPr="00932B2C">
              <w:rPr>
                <w:spacing w:val="-4"/>
                <w:sz w:val="24"/>
                <w:szCs w:val="24"/>
              </w:rPr>
              <w:t>Seams</w:t>
            </w:r>
          </w:p>
          <w:p w:rsidR="00211E0C" w:rsidRDefault="00211E0C" w:rsidP="00C559A4"/>
        </w:tc>
      </w:tr>
    </w:tbl>
    <w:p w:rsidR="00211E0C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E0C" w:rsidRPr="00450D63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E0C" w:rsidRPr="00450D63" w:rsidRDefault="00211E0C" w:rsidP="00211E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1E0C" w:rsidRPr="00EA7A6B" w:rsidTr="00C559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2"/>
              <w:jc w:val="left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 xml:space="preserve">Written Test(Theory portions </w:t>
            </w:r>
            <w:r w:rsidRPr="00DB5D2A">
              <w:rPr>
                <w:spacing w:val="-2"/>
                <w:sz w:val="24"/>
                <w:szCs w:val="24"/>
              </w:rPr>
              <w:t>only)*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DB5D2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spacing w:line="276" w:lineRule="auto"/>
              <w:ind w:left="9" w:right="1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1E0C" w:rsidTr="00C559A4">
        <w:trPr>
          <w:trHeight w:val="1021"/>
        </w:trPr>
        <w:tc>
          <w:tcPr>
            <w:tcW w:w="918" w:type="dxa"/>
            <w:vAlign w:val="center"/>
          </w:tcPr>
          <w:p w:rsidR="00211E0C" w:rsidRPr="00C13525" w:rsidRDefault="00211E0C" w:rsidP="00C559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36372" w:rsidRPr="00932B2C" w:rsidRDefault="00836372" w:rsidP="00836372">
            <w:pPr>
              <w:pStyle w:val="TableParagraph"/>
              <w:tabs>
                <w:tab w:val="left" w:pos="657"/>
              </w:tabs>
              <w:jc w:val="left"/>
              <w:rPr>
                <w:spacing w:val="-2"/>
                <w:sz w:val="24"/>
                <w:szCs w:val="24"/>
              </w:rPr>
            </w:pPr>
            <w:r w:rsidRPr="00932B2C">
              <w:rPr>
                <w:sz w:val="24"/>
                <w:szCs w:val="24"/>
              </w:rPr>
              <w:t xml:space="preserve">Construct any five types of Seam </w:t>
            </w:r>
            <w:r w:rsidRPr="00932B2C">
              <w:rPr>
                <w:spacing w:val="-2"/>
                <w:sz w:val="24"/>
                <w:szCs w:val="24"/>
              </w:rPr>
              <w:t>Finishes</w:t>
            </w:r>
          </w:p>
          <w:p w:rsidR="00211E0C" w:rsidRDefault="00211E0C" w:rsidP="00C559A4"/>
        </w:tc>
      </w:tr>
    </w:tbl>
    <w:p w:rsidR="00211E0C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E0C" w:rsidRPr="00450D63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E0C" w:rsidRPr="00450D63" w:rsidRDefault="00211E0C" w:rsidP="00211E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1E0C" w:rsidRPr="00EA7A6B" w:rsidTr="00C559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2"/>
              <w:jc w:val="left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 xml:space="preserve">Written Test(Theory portions </w:t>
            </w:r>
            <w:r w:rsidRPr="00DB5D2A">
              <w:rPr>
                <w:spacing w:val="-2"/>
                <w:sz w:val="24"/>
                <w:szCs w:val="24"/>
              </w:rPr>
              <w:t>only)*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DB5D2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spacing w:line="276" w:lineRule="auto"/>
              <w:ind w:left="9" w:right="1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1E0C" w:rsidTr="00C559A4">
        <w:trPr>
          <w:trHeight w:val="1021"/>
        </w:trPr>
        <w:tc>
          <w:tcPr>
            <w:tcW w:w="918" w:type="dxa"/>
            <w:vAlign w:val="center"/>
          </w:tcPr>
          <w:p w:rsidR="00211E0C" w:rsidRPr="00C13525" w:rsidRDefault="00211E0C" w:rsidP="00C559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11E0C" w:rsidRDefault="00836372" w:rsidP="00C559A4">
            <w:r w:rsidRPr="00932B2C">
              <w:rPr>
                <w:rFonts w:ascii="Times New Roman" w:hAnsi="Times New Roman" w:cs="Times New Roman"/>
                <w:sz w:val="24"/>
                <w:szCs w:val="24"/>
              </w:rPr>
              <w:t>Construct any two types of Neck Line</w:t>
            </w:r>
            <w:r w:rsidRPr="00932B2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finishes</w:t>
            </w:r>
            <w:r>
              <w:t xml:space="preserve"> </w:t>
            </w:r>
          </w:p>
        </w:tc>
      </w:tr>
    </w:tbl>
    <w:p w:rsidR="00211E0C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E0C" w:rsidRPr="00450D63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E0C" w:rsidRPr="00450D63" w:rsidRDefault="00211E0C" w:rsidP="00211E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1E0C" w:rsidRPr="00EA7A6B" w:rsidTr="00C559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2"/>
              <w:jc w:val="left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 xml:space="preserve">Written Test(Theory portions </w:t>
            </w:r>
            <w:r w:rsidRPr="00DB5D2A">
              <w:rPr>
                <w:spacing w:val="-2"/>
                <w:sz w:val="24"/>
                <w:szCs w:val="24"/>
              </w:rPr>
              <w:t>only)*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DB5D2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spacing w:line="276" w:lineRule="auto"/>
              <w:ind w:left="9" w:right="1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1E0C" w:rsidTr="00C559A4">
        <w:trPr>
          <w:trHeight w:val="1021"/>
        </w:trPr>
        <w:tc>
          <w:tcPr>
            <w:tcW w:w="918" w:type="dxa"/>
            <w:vAlign w:val="center"/>
          </w:tcPr>
          <w:p w:rsidR="00211E0C" w:rsidRPr="00C13525" w:rsidRDefault="00211E0C" w:rsidP="00C559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36372" w:rsidRPr="00932B2C" w:rsidRDefault="00836372" w:rsidP="00836372">
            <w:pPr>
              <w:pStyle w:val="TableParagraph"/>
              <w:tabs>
                <w:tab w:val="left" w:pos="657"/>
              </w:tabs>
              <w:jc w:val="both"/>
              <w:rPr>
                <w:spacing w:val="-2"/>
                <w:sz w:val="24"/>
                <w:szCs w:val="24"/>
              </w:rPr>
            </w:pPr>
            <w:r w:rsidRPr="00932B2C">
              <w:rPr>
                <w:sz w:val="24"/>
                <w:szCs w:val="24"/>
              </w:rPr>
              <w:t xml:space="preserve">Construct any two types of </w:t>
            </w:r>
            <w:r w:rsidRPr="00932B2C">
              <w:rPr>
                <w:spacing w:val="-2"/>
                <w:sz w:val="24"/>
                <w:szCs w:val="24"/>
              </w:rPr>
              <w:t>plackets.</w:t>
            </w:r>
          </w:p>
          <w:p w:rsidR="00211E0C" w:rsidRDefault="00211E0C" w:rsidP="00C559A4"/>
        </w:tc>
      </w:tr>
    </w:tbl>
    <w:p w:rsidR="00211E0C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E0C" w:rsidRPr="00450D63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E0C" w:rsidRPr="00450D63" w:rsidRDefault="00211E0C" w:rsidP="00211E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1E0C" w:rsidRPr="00EA7A6B" w:rsidTr="00C559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2"/>
              <w:jc w:val="left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 xml:space="preserve">Written Test(Theory portions </w:t>
            </w:r>
            <w:r w:rsidRPr="00DB5D2A">
              <w:rPr>
                <w:spacing w:val="-2"/>
                <w:sz w:val="24"/>
                <w:szCs w:val="24"/>
              </w:rPr>
              <w:t>only)*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DB5D2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spacing w:line="276" w:lineRule="auto"/>
              <w:ind w:left="9" w:right="1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1E0C" w:rsidTr="00C559A4">
        <w:trPr>
          <w:trHeight w:val="1021"/>
        </w:trPr>
        <w:tc>
          <w:tcPr>
            <w:tcW w:w="918" w:type="dxa"/>
            <w:vAlign w:val="center"/>
          </w:tcPr>
          <w:p w:rsidR="00211E0C" w:rsidRPr="00C13525" w:rsidRDefault="00211E0C" w:rsidP="00C559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11E0C" w:rsidRDefault="00211E0C" w:rsidP="00C559A4">
            <w:r w:rsidRPr="00932B2C">
              <w:rPr>
                <w:rFonts w:ascii="Times New Roman" w:hAnsi="Times New Roman" w:cs="Times New Roman"/>
                <w:sz w:val="24"/>
                <w:szCs w:val="24"/>
              </w:rPr>
              <w:t xml:space="preserve">Construct any two types of </w:t>
            </w:r>
            <w:r w:rsidRPr="00932B2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pockets.</w:t>
            </w:r>
          </w:p>
        </w:tc>
      </w:tr>
    </w:tbl>
    <w:p w:rsidR="00211E0C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E0C" w:rsidRPr="00450D63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E0C" w:rsidRPr="00450D63" w:rsidRDefault="00211E0C" w:rsidP="00211E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1E0C" w:rsidRPr="00EA7A6B" w:rsidTr="00C559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2"/>
              <w:jc w:val="left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 xml:space="preserve">Written Test(Theory portions </w:t>
            </w:r>
            <w:r w:rsidRPr="00DB5D2A">
              <w:rPr>
                <w:spacing w:val="-2"/>
                <w:sz w:val="24"/>
                <w:szCs w:val="24"/>
              </w:rPr>
              <w:t>only)*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DB5D2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spacing w:line="276" w:lineRule="auto"/>
              <w:ind w:left="9" w:right="1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1E0C" w:rsidTr="00C559A4">
        <w:trPr>
          <w:trHeight w:val="1021"/>
        </w:trPr>
        <w:tc>
          <w:tcPr>
            <w:tcW w:w="918" w:type="dxa"/>
            <w:vAlign w:val="center"/>
          </w:tcPr>
          <w:p w:rsidR="00211E0C" w:rsidRPr="00C13525" w:rsidRDefault="00211E0C" w:rsidP="00C559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211E0C" w:rsidRPr="00211E0C" w:rsidRDefault="00211E0C" w:rsidP="00211E0C">
            <w:pPr>
              <w:pStyle w:val="TableParagraph"/>
              <w:tabs>
                <w:tab w:val="left" w:pos="959"/>
              </w:tabs>
              <w:jc w:val="both"/>
              <w:rPr>
                <w:spacing w:val="-2"/>
                <w:sz w:val="24"/>
                <w:szCs w:val="24"/>
              </w:rPr>
            </w:pPr>
            <w:r w:rsidRPr="00932B2C">
              <w:rPr>
                <w:sz w:val="24"/>
                <w:szCs w:val="24"/>
              </w:rPr>
              <w:t xml:space="preserve">Construct any two types of </w:t>
            </w:r>
            <w:r w:rsidRPr="00932B2C">
              <w:rPr>
                <w:spacing w:val="-2"/>
                <w:sz w:val="24"/>
                <w:szCs w:val="24"/>
              </w:rPr>
              <w:t>sleeves.</w:t>
            </w:r>
          </w:p>
        </w:tc>
      </w:tr>
    </w:tbl>
    <w:p w:rsidR="00211E0C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E0C" w:rsidRPr="00450D63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E0C" w:rsidRPr="00450D63" w:rsidRDefault="00211E0C" w:rsidP="00211E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1E0C" w:rsidRPr="00EA7A6B" w:rsidTr="00C559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2"/>
              <w:jc w:val="left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 xml:space="preserve">Written Test(Theory portions </w:t>
            </w:r>
            <w:r w:rsidRPr="00DB5D2A">
              <w:rPr>
                <w:spacing w:val="-2"/>
                <w:sz w:val="24"/>
                <w:szCs w:val="24"/>
              </w:rPr>
              <w:t>only)*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DB5D2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spacing w:line="276" w:lineRule="auto"/>
              <w:ind w:left="9" w:right="1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11E0C" w:rsidTr="00C559A4">
        <w:trPr>
          <w:trHeight w:val="1021"/>
        </w:trPr>
        <w:tc>
          <w:tcPr>
            <w:tcW w:w="918" w:type="dxa"/>
            <w:vAlign w:val="center"/>
          </w:tcPr>
          <w:p w:rsidR="00211E0C" w:rsidRPr="00C13525" w:rsidRDefault="00211E0C" w:rsidP="00C559A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211E0C" w:rsidRPr="00932B2C" w:rsidRDefault="00211E0C" w:rsidP="00211E0C">
            <w:pPr>
              <w:pStyle w:val="TableParagraph"/>
              <w:tabs>
                <w:tab w:val="left" w:pos="959"/>
              </w:tabs>
              <w:jc w:val="both"/>
              <w:rPr>
                <w:spacing w:val="-2"/>
                <w:sz w:val="24"/>
                <w:szCs w:val="24"/>
              </w:rPr>
            </w:pPr>
            <w:r w:rsidRPr="00932B2C">
              <w:rPr>
                <w:sz w:val="24"/>
                <w:szCs w:val="24"/>
              </w:rPr>
              <w:t xml:space="preserve">Construct and Fix Button &amp; Button </w:t>
            </w:r>
            <w:r w:rsidRPr="00932B2C">
              <w:rPr>
                <w:spacing w:val="-4"/>
                <w:sz w:val="24"/>
                <w:szCs w:val="24"/>
              </w:rPr>
              <w:t>Hole</w:t>
            </w:r>
            <w:r w:rsidRPr="00932B2C">
              <w:rPr>
                <w:spacing w:val="-2"/>
                <w:sz w:val="24"/>
                <w:szCs w:val="24"/>
              </w:rPr>
              <w:t>.</w:t>
            </w:r>
          </w:p>
          <w:p w:rsidR="00211E0C" w:rsidRDefault="00211E0C" w:rsidP="00C559A4"/>
        </w:tc>
      </w:tr>
    </w:tbl>
    <w:p w:rsidR="00211E0C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11E0C" w:rsidRPr="00450D63" w:rsidRDefault="00211E0C" w:rsidP="00211E0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11E0C" w:rsidRPr="00450D63" w:rsidRDefault="00211E0C" w:rsidP="00211E0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11E0C" w:rsidRPr="00EA7A6B" w:rsidTr="00C559A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11E0C" w:rsidRPr="000E268D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2"/>
              <w:jc w:val="left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 xml:space="preserve">Written Test(Theory portions </w:t>
            </w:r>
            <w:r w:rsidRPr="00DB5D2A">
              <w:rPr>
                <w:spacing w:val="-2"/>
                <w:sz w:val="24"/>
                <w:szCs w:val="24"/>
              </w:rPr>
              <w:t>only)*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ind w:left="11" w:right="2"/>
              <w:rPr>
                <w:sz w:val="24"/>
                <w:szCs w:val="24"/>
              </w:rPr>
            </w:pPr>
            <w:r w:rsidRPr="00DB5D2A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6372" w:rsidRPr="00EA7A6B" w:rsidTr="00C559A4">
        <w:trPr>
          <w:trHeight w:val="454"/>
          <w:jc w:val="center"/>
        </w:trPr>
        <w:tc>
          <w:tcPr>
            <w:tcW w:w="479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36372" w:rsidRPr="00DB5D2A" w:rsidRDefault="00836372" w:rsidP="00C559A4">
            <w:pPr>
              <w:pStyle w:val="TableParagraph"/>
              <w:ind w:left="11" w:right="3"/>
              <w:jc w:val="left"/>
              <w:rPr>
                <w:sz w:val="24"/>
                <w:szCs w:val="24"/>
              </w:rPr>
            </w:pPr>
            <w:r w:rsidRPr="00DB5D2A">
              <w:rPr>
                <w:spacing w:val="-2"/>
                <w:sz w:val="24"/>
                <w:szCs w:val="24"/>
              </w:rPr>
              <w:t>Viva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DB5D2A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36372" w:rsidRPr="00DB5D2A" w:rsidRDefault="00836372" w:rsidP="00C559A4">
            <w:pPr>
              <w:pStyle w:val="TableParagraph"/>
              <w:spacing w:line="276" w:lineRule="auto"/>
              <w:ind w:left="9" w:right="1"/>
              <w:rPr>
                <w:sz w:val="24"/>
                <w:szCs w:val="24"/>
              </w:rPr>
            </w:pPr>
            <w:r w:rsidRPr="00DB5D2A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36372" w:rsidRPr="00EA7A6B" w:rsidRDefault="00836372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1E0C" w:rsidRPr="00EA7A6B" w:rsidTr="00C559A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11E0C" w:rsidRPr="00EA7A6B" w:rsidRDefault="00211E0C" w:rsidP="00C559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11E0C" w:rsidRDefault="00211E0C" w:rsidP="00F169C9"/>
    <w:p w:rsidR="00211E0C" w:rsidRDefault="00211E0C" w:rsidP="00F169C9"/>
    <w:p w:rsidR="00211E0C" w:rsidRDefault="00211E0C" w:rsidP="00F169C9"/>
    <w:p w:rsidR="00211E0C" w:rsidRDefault="00211E0C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0DE3" w:rsidRDefault="00270DE3" w:rsidP="00F169C9">
      <w:pPr>
        <w:spacing w:after="0" w:line="240" w:lineRule="auto"/>
      </w:pPr>
      <w:r>
        <w:separator/>
      </w:r>
    </w:p>
  </w:endnote>
  <w:endnote w:type="continuationSeparator" w:id="1">
    <w:p w:rsidR="00270DE3" w:rsidRDefault="00270DE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0DE3" w:rsidRDefault="00270DE3" w:rsidP="00F169C9">
      <w:pPr>
        <w:spacing w:after="0" w:line="240" w:lineRule="auto"/>
      </w:pPr>
      <w:r>
        <w:separator/>
      </w:r>
    </w:p>
  </w:footnote>
  <w:footnote w:type="continuationSeparator" w:id="1">
    <w:p w:rsidR="00270DE3" w:rsidRDefault="00270DE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11E0C"/>
    <w:rsid w:val="00270DE3"/>
    <w:rsid w:val="00431DDA"/>
    <w:rsid w:val="004C3E96"/>
    <w:rsid w:val="00791A11"/>
    <w:rsid w:val="00836372"/>
    <w:rsid w:val="00AD61BD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11E0C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2025-10-28T07:20:00Z</dcterms:modified>
</cp:coreProperties>
</file>