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A73C6" w:rsidP="005906F6">
            <w:r w:rsidRPr="00336E23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garment–Men’s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Formal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Shirt.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Men’s Formal Shirt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by layout method.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C13525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3A73C6" w:rsidRPr="00EA7A6B" w:rsidRDefault="003A73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3A73C6" w:rsidRPr="00EA7A6B" w:rsidRDefault="003A73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3A73C6" w:rsidRPr="00EA7A6B" w:rsidRDefault="003A73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3A73C6" w:rsidRDefault="003A73C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3A73C6" w:rsidP="004D7801"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Men’s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Formal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Shirt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Measurements.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4C3E96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3A73C6" w:rsidRDefault="003A73C6" w:rsidP="00F169C9"/>
    <w:p w:rsidR="003A73C6" w:rsidRDefault="003A73C6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3A73C6" w:rsidP="005906F6">
            <w:r w:rsidRPr="00336E23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garment–Pyjama.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Pyjama </w:t>
            </w:r>
            <w:r w:rsidRPr="00336E23">
              <w:rPr>
                <w:sz w:val="24"/>
                <w:szCs w:val="24"/>
              </w:rPr>
              <w:t>by layout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method.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431DDA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3A73C6" w:rsidRDefault="003A73C6" w:rsidP="00F169C9"/>
    <w:p w:rsidR="003A73C6" w:rsidRDefault="003A73C6" w:rsidP="00F169C9"/>
    <w:p w:rsidR="003A73C6" w:rsidRDefault="003A73C6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3A73C6" w:rsidP="00AD33DF"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Pyjama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6E23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A73C6" w:rsidRDefault="003A73C6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3A73C6" w:rsidP="005906F6">
            <w:r w:rsidRPr="00336E23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garment–Bermudas.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Bermudas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by layout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A73C6" w:rsidRDefault="003A73C6" w:rsidP="00F169C9"/>
    <w:p w:rsidR="003A73C6" w:rsidRDefault="003A73C6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A73C6" w:rsidRDefault="003A73C6" w:rsidP="0070123F">
            <w:pPr>
              <w:rPr>
                <w:sz w:val="24"/>
                <w:szCs w:val="24"/>
              </w:rPr>
            </w:pPr>
          </w:p>
          <w:p w:rsidR="00AD33DF" w:rsidRPr="003A73C6" w:rsidRDefault="003A73C6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6E23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Bermudas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Measurements.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A73C6" w:rsidRDefault="003A73C6" w:rsidP="00F169C9"/>
    <w:p w:rsidR="003A73C6" w:rsidRDefault="003A73C6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3A73C6" w:rsidP="005906F6">
            <w:r w:rsidRPr="00336E23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paper </w:t>
            </w:r>
            <w:r w:rsidRPr="00336E23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garment–Men’s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Trouser.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Men’s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Trouser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layout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p w:rsidR="003A73C6" w:rsidRDefault="003A73C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3A73C6" w:rsidP="000C38C8">
            <w:r w:rsidRPr="00336E23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Men’s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Trouser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Measurements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5906F6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3A73C6" w:rsidRDefault="003A73C6" w:rsidP="00F169C9"/>
    <w:p w:rsidR="003A73C6" w:rsidRDefault="003A73C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3A73C6" w:rsidP="000C38C8">
            <w:r w:rsidRPr="00336E23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garment–Boxer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Shorts.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Boxer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Shorts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layout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method.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5906F6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3A73C6" w:rsidRDefault="003A73C6" w:rsidP="005906F6"/>
    <w:p w:rsidR="003A73C6" w:rsidRDefault="003A73C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3A73C6" w:rsidP="000C38C8">
            <w:r w:rsidRPr="00336E23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Boxer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Shorts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 </w:t>
            </w:r>
            <w:r w:rsidRPr="00336E23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Measurements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2"/>
        <w:gridCol w:w="4052"/>
        <w:gridCol w:w="985"/>
        <w:gridCol w:w="1712"/>
        <w:gridCol w:w="2390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C544B0">
        <w:trPr>
          <w:trHeight w:val="454"/>
          <w:jc w:val="center"/>
        </w:trPr>
        <w:tc>
          <w:tcPr>
            <w:tcW w:w="479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C544B0">
        <w:trPr>
          <w:trHeight w:val="454"/>
          <w:jc w:val="center"/>
        </w:trPr>
        <w:tc>
          <w:tcPr>
            <w:tcW w:w="479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C544B0">
        <w:trPr>
          <w:trHeight w:val="454"/>
          <w:jc w:val="center"/>
        </w:trPr>
        <w:tc>
          <w:tcPr>
            <w:tcW w:w="479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3A73C6" w:rsidRDefault="003A73C6" w:rsidP="005906F6"/>
    <w:p w:rsidR="003A73C6" w:rsidRDefault="003A73C6" w:rsidP="005906F6"/>
    <w:p w:rsidR="003A73C6" w:rsidRDefault="003A73C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3A73C6" w:rsidP="000C38C8">
            <w:r w:rsidRPr="00336E23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garment–Waist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Coat.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Waist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Coat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by layout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method.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5906F6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3A73C6" w:rsidRDefault="003A73C6" w:rsidP="005906F6"/>
    <w:p w:rsidR="003A73C6" w:rsidRDefault="003A73C6" w:rsidP="005906F6"/>
    <w:p w:rsidR="003A73C6" w:rsidRDefault="003A73C6" w:rsidP="005906F6"/>
    <w:p w:rsidR="003A73C6" w:rsidRDefault="003A73C6" w:rsidP="005906F6"/>
    <w:p w:rsidR="003A73C6" w:rsidRDefault="003A73C6" w:rsidP="005906F6"/>
    <w:p w:rsidR="003A73C6" w:rsidRDefault="003A73C6" w:rsidP="005906F6"/>
    <w:p w:rsidR="003A73C6" w:rsidRDefault="003A73C6" w:rsidP="005906F6"/>
    <w:p w:rsidR="003A73C6" w:rsidRDefault="003A73C6" w:rsidP="005906F6"/>
    <w:p w:rsidR="003A73C6" w:rsidRDefault="003A73C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A73C6" w:rsidTr="00D30DD6">
        <w:trPr>
          <w:trHeight w:val="1021"/>
        </w:trPr>
        <w:tc>
          <w:tcPr>
            <w:tcW w:w="918" w:type="dxa"/>
            <w:vAlign w:val="center"/>
          </w:tcPr>
          <w:p w:rsidR="003A73C6" w:rsidRPr="00C13525" w:rsidRDefault="003A73C6" w:rsidP="00D30D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A73C6" w:rsidRDefault="003A73C6" w:rsidP="00D30DD6">
            <w:r w:rsidRPr="00336E23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Waist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Coat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36E23">
              <w:rPr>
                <w:sz w:val="24"/>
                <w:szCs w:val="24"/>
              </w:rPr>
              <w:t>Measurements</w:t>
            </w:r>
          </w:p>
        </w:tc>
      </w:tr>
    </w:tbl>
    <w:p w:rsidR="003A73C6" w:rsidRDefault="003A73C6" w:rsidP="003A73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73C6" w:rsidRPr="00450D63" w:rsidRDefault="003A73C6" w:rsidP="003A73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A73C6" w:rsidRPr="00450D63" w:rsidRDefault="003A73C6" w:rsidP="003A73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3A73C6" w:rsidRPr="00EA7A6B" w:rsidTr="003A73C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3A73C6" w:rsidRPr="000E268D" w:rsidRDefault="003A73C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3A73C6" w:rsidRPr="000E268D" w:rsidRDefault="003A73C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3A73C6" w:rsidRPr="000E268D" w:rsidRDefault="003A73C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3A73C6" w:rsidRDefault="003A73C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467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3A73C6" w:rsidRPr="005A0397" w:rsidRDefault="003A73C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A0397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3A73C6" w:rsidRPr="005A0397" w:rsidRDefault="003A73C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A0397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A73C6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73C6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73C6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73C6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73C6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3C6" w:rsidRPr="00EA7A6B" w:rsidTr="003A73C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3A73C6" w:rsidRPr="00EA7A6B" w:rsidRDefault="003A73C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A73C6" w:rsidRDefault="003A73C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46FF" w:rsidRDefault="00E246FF" w:rsidP="00F169C9">
      <w:pPr>
        <w:spacing w:after="0" w:line="240" w:lineRule="auto"/>
      </w:pPr>
      <w:r>
        <w:separator/>
      </w:r>
    </w:p>
  </w:endnote>
  <w:endnote w:type="continuationSeparator" w:id="1">
    <w:p w:rsidR="00E246FF" w:rsidRDefault="00E246F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46FF" w:rsidRDefault="00E246FF" w:rsidP="00F169C9">
      <w:pPr>
        <w:spacing w:after="0" w:line="240" w:lineRule="auto"/>
      </w:pPr>
      <w:r>
        <w:separator/>
      </w:r>
    </w:p>
  </w:footnote>
  <w:footnote w:type="continuationSeparator" w:id="1">
    <w:p w:rsidR="00E246FF" w:rsidRDefault="00E246F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A73C6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246FF"/>
    <w:rsid w:val="00E26D67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2026-03-04T11:33:00Z</dcterms:modified>
</cp:coreProperties>
</file>