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655F2" w:rsidTr="00F72B94">
        <w:trPr>
          <w:trHeight w:val="1021"/>
        </w:trPr>
        <w:tc>
          <w:tcPr>
            <w:tcW w:w="918" w:type="dxa"/>
            <w:vAlign w:val="center"/>
          </w:tcPr>
          <w:p w:rsidR="00C655F2" w:rsidRPr="00C13525" w:rsidRDefault="00C655F2" w:rsidP="00C655F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C655F2" w:rsidRDefault="00C655F2" w:rsidP="00C655F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55F2" w:rsidRPr="00360E8F" w:rsidRDefault="00C655F2" w:rsidP="00C655F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0E8F">
              <w:rPr>
                <w:rFonts w:ascii="Times New Roman" w:hAnsi="Times New Roman" w:cs="Times New Roman"/>
                <w:sz w:val="24"/>
                <w:szCs w:val="24"/>
              </w:rPr>
              <w:t xml:space="preserve">Desizing the fabric sample using enzyme. </w:t>
            </w:r>
          </w:p>
        </w:tc>
      </w:tr>
    </w:tbl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Pr="00450D63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ALLOCATION OF MARKS</w:t>
      </w:r>
    </w:p>
    <w:p w:rsidR="00C655F2" w:rsidRPr="00450D63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18"/>
        <w:gridCol w:w="48"/>
        <w:gridCol w:w="4075"/>
        <w:gridCol w:w="1008"/>
        <w:gridCol w:w="1619"/>
        <w:gridCol w:w="2413"/>
      </w:tblGrid>
      <w:tr w:rsidR="00C655F2" w:rsidRPr="00EA7A6B" w:rsidTr="00C655F2">
        <w:trPr>
          <w:trHeight w:val="454"/>
          <w:jc w:val="center"/>
        </w:trPr>
        <w:tc>
          <w:tcPr>
            <w:tcW w:w="479" w:type="pct"/>
            <w:gridSpan w:val="2"/>
            <w:shd w:val="pct10" w:color="auto" w:fill="auto"/>
            <w:vAlign w:val="center"/>
          </w:tcPr>
          <w:p w:rsidR="00C655F2" w:rsidRPr="000E268D" w:rsidRDefault="00C655F2" w:rsidP="00A31B4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655F2" w:rsidRPr="000E268D" w:rsidRDefault="00C655F2" w:rsidP="00A31B4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655F2" w:rsidRPr="000E268D" w:rsidRDefault="00C655F2" w:rsidP="00A31B4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655F2" w:rsidRDefault="00C655F2" w:rsidP="00A31B4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655F2" w:rsidRPr="00EA7A6B" w:rsidTr="00C655F2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655F2" w:rsidRPr="00360E8F" w:rsidRDefault="00C655F2" w:rsidP="00A31B4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0E8F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C655F2" w:rsidRPr="002F152B" w:rsidRDefault="00C655F2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55F2" w:rsidRPr="00EA7A6B" w:rsidTr="00C655F2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655F2" w:rsidRPr="00360E8F" w:rsidRDefault="00C655F2" w:rsidP="00A31B4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0E8F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C655F2" w:rsidRPr="002F152B" w:rsidRDefault="00C655F2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55F2" w:rsidRPr="00EA7A6B" w:rsidTr="00C655F2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655F2" w:rsidRPr="002F152B" w:rsidRDefault="00C655F2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E8F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</w:tcPr>
          <w:p w:rsidR="00C655F2" w:rsidRPr="002F152B" w:rsidRDefault="00C655F2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55F2" w:rsidRPr="00EA7A6B" w:rsidTr="00C655F2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655F2" w:rsidRPr="002F152B" w:rsidRDefault="00C655F2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E8F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C655F2" w:rsidRPr="002F152B" w:rsidRDefault="00C655F2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55F2" w:rsidRPr="00EA7A6B" w:rsidTr="00C655F2">
        <w:trPr>
          <w:trHeight w:val="454"/>
          <w:jc w:val="center"/>
        </w:trPr>
        <w:tc>
          <w:tcPr>
            <w:tcW w:w="3000" w:type="pct"/>
            <w:gridSpan w:val="4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55F2" w:rsidRPr="00EA7A6B" w:rsidTr="00C655F2">
        <w:trPr>
          <w:trHeight w:val="22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655F2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55F2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55F2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55F2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55F2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55F2" w:rsidRPr="00EA7A6B" w:rsidTr="00C655F2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C655F2" w:rsidTr="00CC7401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C655F2" w:rsidRPr="00C13525" w:rsidRDefault="00C655F2" w:rsidP="00C655F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4545" w:type="pct"/>
            <w:gridSpan w:val="5"/>
          </w:tcPr>
          <w:p w:rsidR="00C655F2" w:rsidRDefault="00C655F2" w:rsidP="00C655F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55F2" w:rsidRPr="00360E8F" w:rsidRDefault="00C655F2" w:rsidP="00C655F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0E8F">
              <w:rPr>
                <w:rFonts w:ascii="Times New Roman" w:hAnsi="Times New Roman" w:cs="Times New Roman"/>
                <w:sz w:val="24"/>
                <w:szCs w:val="24"/>
              </w:rPr>
              <w:t>Scouring &amp; Bleaching the yarn / fabric using Hydrogen Peroxide</w:t>
            </w:r>
          </w:p>
        </w:tc>
      </w:tr>
    </w:tbl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Pr="00450D63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ALLOCATION OF MARKS</w:t>
      </w:r>
    </w:p>
    <w:p w:rsidR="00C655F2" w:rsidRPr="00450D63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18"/>
        <w:gridCol w:w="48"/>
        <w:gridCol w:w="4075"/>
        <w:gridCol w:w="1008"/>
        <w:gridCol w:w="1619"/>
        <w:gridCol w:w="2413"/>
      </w:tblGrid>
      <w:tr w:rsidR="00C655F2" w:rsidRPr="00EA7A6B" w:rsidTr="00C655F2">
        <w:trPr>
          <w:trHeight w:val="454"/>
          <w:jc w:val="center"/>
        </w:trPr>
        <w:tc>
          <w:tcPr>
            <w:tcW w:w="479" w:type="pct"/>
            <w:gridSpan w:val="2"/>
            <w:shd w:val="pct10" w:color="auto" w:fill="auto"/>
            <w:vAlign w:val="center"/>
          </w:tcPr>
          <w:p w:rsidR="00C655F2" w:rsidRPr="000E268D" w:rsidRDefault="00C655F2" w:rsidP="00A31B4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655F2" w:rsidRPr="000E268D" w:rsidRDefault="00C655F2" w:rsidP="00A31B4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655F2" w:rsidRPr="000E268D" w:rsidRDefault="00C655F2" w:rsidP="00A31B4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655F2" w:rsidRDefault="00C655F2" w:rsidP="00A31B4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655F2" w:rsidRPr="00EA7A6B" w:rsidTr="00C655F2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655F2" w:rsidRPr="00360E8F" w:rsidRDefault="00C655F2" w:rsidP="00A31B4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0E8F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C655F2" w:rsidRPr="002F152B" w:rsidRDefault="00C655F2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55F2" w:rsidRPr="00EA7A6B" w:rsidTr="00C655F2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655F2" w:rsidRPr="00360E8F" w:rsidRDefault="00C655F2" w:rsidP="00A31B4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0E8F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C655F2" w:rsidRPr="002F152B" w:rsidRDefault="00C655F2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55F2" w:rsidRPr="00EA7A6B" w:rsidTr="00C655F2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655F2" w:rsidRPr="002F152B" w:rsidRDefault="00C655F2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E8F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</w:tcPr>
          <w:p w:rsidR="00C655F2" w:rsidRPr="002F152B" w:rsidRDefault="00C655F2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55F2" w:rsidRPr="00EA7A6B" w:rsidTr="00C655F2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655F2" w:rsidRPr="002F152B" w:rsidRDefault="00C655F2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E8F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C655F2" w:rsidRPr="002F152B" w:rsidRDefault="00C655F2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55F2" w:rsidRPr="00EA7A6B" w:rsidTr="00C655F2">
        <w:trPr>
          <w:trHeight w:val="454"/>
          <w:jc w:val="center"/>
        </w:trPr>
        <w:tc>
          <w:tcPr>
            <w:tcW w:w="3000" w:type="pct"/>
            <w:gridSpan w:val="4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55F2" w:rsidRPr="00EA7A6B" w:rsidTr="00C655F2">
        <w:trPr>
          <w:trHeight w:val="22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655F2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55F2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55F2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55F2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55F2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55F2" w:rsidRPr="00EA7A6B" w:rsidTr="00C655F2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C655F2" w:rsidTr="00C744D7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C655F2" w:rsidRPr="00C13525" w:rsidRDefault="00C655F2" w:rsidP="00C655F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4545" w:type="pct"/>
            <w:gridSpan w:val="5"/>
          </w:tcPr>
          <w:p w:rsidR="00C655F2" w:rsidRDefault="00C655F2" w:rsidP="00C655F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55F2" w:rsidRPr="00360E8F" w:rsidRDefault="00C655F2" w:rsidP="00C655F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0E8F">
              <w:rPr>
                <w:rFonts w:ascii="Times New Roman" w:hAnsi="Times New Roman" w:cs="Times New Roman"/>
                <w:sz w:val="24"/>
                <w:szCs w:val="24"/>
              </w:rPr>
              <w:t>Dyeing the cotton material with vat dyes.</w:t>
            </w:r>
          </w:p>
        </w:tc>
      </w:tr>
    </w:tbl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Pr="00450D63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ALLOCATION OF MARKS</w:t>
      </w:r>
    </w:p>
    <w:p w:rsidR="00C655F2" w:rsidRPr="00450D63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18"/>
        <w:gridCol w:w="48"/>
        <w:gridCol w:w="4075"/>
        <w:gridCol w:w="1008"/>
        <w:gridCol w:w="1619"/>
        <w:gridCol w:w="2413"/>
      </w:tblGrid>
      <w:tr w:rsidR="00C655F2" w:rsidRPr="00EA7A6B" w:rsidTr="00C655F2">
        <w:trPr>
          <w:trHeight w:val="454"/>
          <w:jc w:val="center"/>
        </w:trPr>
        <w:tc>
          <w:tcPr>
            <w:tcW w:w="479" w:type="pct"/>
            <w:gridSpan w:val="2"/>
            <w:shd w:val="pct10" w:color="auto" w:fill="auto"/>
            <w:vAlign w:val="center"/>
          </w:tcPr>
          <w:p w:rsidR="00C655F2" w:rsidRPr="000E268D" w:rsidRDefault="00C655F2" w:rsidP="00A31B4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655F2" w:rsidRPr="000E268D" w:rsidRDefault="00C655F2" w:rsidP="00A31B4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655F2" w:rsidRPr="000E268D" w:rsidRDefault="00C655F2" w:rsidP="00A31B4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655F2" w:rsidRDefault="00C655F2" w:rsidP="00A31B4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655F2" w:rsidRPr="00EA7A6B" w:rsidTr="00C655F2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655F2" w:rsidRPr="00360E8F" w:rsidRDefault="00C655F2" w:rsidP="00A31B4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0E8F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C655F2" w:rsidRPr="002F152B" w:rsidRDefault="00C655F2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55F2" w:rsidRPr="00EA7A6B" w:rsidTr="00C655F2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655F2" w:rsidRPr="00360E8F" w:rsidRDefault="00C655F2" w:rsidP="00A31B4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0E8F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C655F2" w:rsidRPr="002F152B" w:rsidRDefault="00C655F2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55F2" w:rsidRPr="00EA7A6B" w:rsidTr="00C655F2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655F2" w:rsidRPr="002F152B" w:rsidRDefault="00C655F2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E8F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</w:tcPr>
          <w:p w:rsidR="00C655F2" w:rsidRPr="002F152B" w:rsidRDefault="00C655F2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55F2" w:rsidRPr="00EA7A6B" w:rsidTr="00C655F2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655F2" w:rsidRPr="002F152B" w:rsidRDefault="00C655F2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E8F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C655F2" w:rsidRPr="002F152B" w:rsidRDefault="00C655F2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55F2" w:rsidRPr="00EA7A6B" w:rsidTr="00C655F2">
        <w:trPr>
          <w:trHeight w:val="454"/>
          <w:jc w:val="center"/>
        </w:trPr>
        <w:tc>
          <w:tcPr>
            <w:tcW w:w="3000" w:type="pct"/>
            <w:gridSpan w:val="4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55F2" w:rsidRPr="00EA7A6B" w:rsidTr="00C655F2">
        <w:trPr>
          <w:trHeight w:val="22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655F2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55F2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55F2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55F2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55F2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55F2" w:rsidRPr="00EA7A6B" w:rsidTr="00C655F2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C655F2" w:rsidTr="00204EBD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C655F2" w:rsidRPr="00C13525" w:rsidRDefault="00C655F2" w:rsidP="00C655F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4545" w:type="pct"/>
            <w:gridSpan w:val="5"/>
          </w:tcPr>
          <w:p w:rsidR="00C655F2" w:rsidRDefault="00C655F2" w:rsidP="00C655F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55F2" w:rsidRPr="00360E8F" w:rsidRDefault="00C655F2" w:rsidP="00C655F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0E8F">
              <w:rPr>
                <w:rFonts w:ascii="Times New Roman" w:hAnsi="Times New Roman" w:cs="Times New Roman"/>
                <w:sz w:val="24"/>
                <w:szCs w:val="24"/>
              </w:rPr>
              <w:t>Dyeing the cotton material with Bi-Functional reactive dyes.</w:t>
            </w:r>
          </w:p>
        </w:tc>
      </w:tr>
    </w:tbl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Pr="00450D63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ALLOCATION OF MARKS</w:t>
      </w:r>
    </w:p>
    <w:p w:rsidR="00C655F2" w:rsidRPr="00450D63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18"/>
        <w:gridCol w:w="48"/>
        <w:gridCol w:w="4075"/>
        <w:gridCol w:w="1008"/>
        <w:gridCol w:w="1619"/>
        <w:gridCol w:w="2413"/>
      </w:tblGrid>
      <w:tr w:rsidR="00C655F2" w:rsidRPr="00EA7A6B" w:rsidTr="00C655F2">
        <w:trPr>
          <w:trHeight w:val="454"/>
          <w:jc w:val="center"/>
        </w:trPr>
        <w:tc>
          <w:tcPr>
            <w:tcW w:w="479" w:type="pct"/>
            <w:gridSpan w:val="2"/>
            <w:shd w:val="pct10" w:color="auto" w:fill="auto"/>
            <w:vAlign w:val="center"/>
          </w:tcPr>
          <w:p w:rsidR="00C655F2" w:rsidRPr="000E268D" w:rsidRDefault="00C655F2" w:rsidP="00A31B4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655F2" w:rsidRPr="000E268D" w:rsidRDefault="00C655F2" w:rsidP="00A31B4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655F2" w:rsidRPr="000E268D" w:rsidRDefault="00C655F2" w:rsidP="00A31B4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655F2" w:rsidRDefault="00C655F2" w:rsidP="00A31B4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655F2" w:rsidRPr="00EA7A6B" w:rsidTr="00C655F2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655F2" w:rsidRPr="00360E8F" w:rsidRDefault="00C655F2" w:rsidP="00A31B4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0E8F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C655F2" w:rsidRPr="002F152B" w:rsidRDefault="00C655F2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55F2" w:rsidRPr="00EA7A6B" w:rsidTr="00C655F2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655F2" w:rsidRPr="00360E8F" w:rsidRDefault="00C655F2" w:rsidP="00A31B4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0E8F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C655F2" w:rsidRPr="002F152B" w:rsidRDefault="00C655F2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55F2" w:rsidRPr="00EA7A6B" w:rsidTr="00C655F2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655F2" w:rsidRPr="002F152B" w:rsidRDefault="00C655F2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E8F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</w:tcPr>
          <w:p w:rsidR="00C655F2" w:rsidRPr="002F152B" w:rsidRDefault="00C655F2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55F2" w:rsidRPr="00EA7A6B" w:rsidTr="00C655F2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655F2" w:rsidRPr="002F152B" w:rsidRDefault="00C655F2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E8F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C655F2" w:rsidRPr="002F152B" w:rsidRDefault="00C655F2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55F2" w:rsidRPr="00EA7A6B" w:rsidTr="00C655F2">
        <w:trPr>
          <w:trHeight w:val="454"/>
          <w:jc w:val="center"/>
        </w:trPr>
        <w:tc>
          <w:tcPr>
            <w:tcW w:w="3000" w:type="pct"/>
            <w:gridSpan w:val="4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55F2" w:rsidRPr="00EA7A6B" w:rsidTr="00C655F2">
        <w:trPr>
          <w:trHeight w:val="22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655F2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55F2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55F2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55F2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55F2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55F2" w:rsidRPr="00EA7A6B" w:rsidTr="00C655F2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C655F2" w:rsidTr="002226DB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C655F2" w:rsidRPr="00C13525" w:rsidRDefault="00C655F2" w:rsidP="00C655F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4545" w:type="pct"/>
            <w:gridSpan w:val="5"/>
          </w:tcPr>
          <w:p w:rsidR="00C655F2" w:rsidRDefault="00C655F2" w:rsidP="00C655F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55F2" w:rsidRPr="00360E8F" w:rsidRDefault="00C655F2" w:rsidP="00C655F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0E8F">
              <w:rPr>
                <w:rFonts w:ascii="Times New Roman" w:hAnsi="Times New Roman" w:cs="Times New Roman"/>
                <w:sz w:val="24"/>
                <w:szCs w:val="24"/>
              </w:rPr>
              <w:t>Dyeing the polyester material with disperse dye.</w:t>
            </w:r>
          </w:p>
        </w:tc>
      </w:tr>
    </w:tbl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Pr="00450D63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ALLOCATION OF MARKS</w:t>
      </w:r>
    </w:p>
    <w:p w:rsidR="00C655F2" w:rsidRPr="00450D63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18"/>
        <w:gridCol w:w="48"/>
        <w:gridCol w:w="4075"/>
        <w:gridCol w:w="1008"/>
        <w:gridCol w:w="1619"/>
        <w:gridCol w:w="2413"/>
      </w:tblGrid>
      <w:tr w:rsidR="00C655F2" w:rsidRPr="00EA7A6B" w:rsidTr="00C655F2">
        <w:trPr>
          <w:trHeight w:val="454"/>
          <w:jc w:val="center"/>
        </w:trPr>
        <w:tc>
          <w:tcPr>
            <w:tcW w:w="479" w:type="pct"/>
            <w:gridSpan w:val="2"/>
            <w:shd w:val="pct10" w:color="auto" w:fill="auto"/>
            <w:vAlign w:val="center"/>
          </w:tcPr>
          <w:p w:rsidR="00C655F2" w:rsidRPr="000E268D" w:rsidRDefault="00C655F2" w:rsidP="00A31B4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655F2" w:rsidRPr="000E268D" w:rsidRDefault="00C655F2" w:rsidP="00A31B4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655F2" w:rsidRPr="000E268D" w:rsidRDefault="00C655F2" w:rsidP="00A31B4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655F2" w:rsidRDefault="00C655F2" w:rsidP="00A31B4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655F2" w:rsidRPr="00EA7A6B" w:rsidTr="00C655F2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655F2" w:rsidRPr="00360E8F" w:rsidRDefault="00C655F2" w:rsidP="00A31B4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0E8F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C655F2" w:rsidRPr="002F152B" w:rsidRDefault="00C655F2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55F2" w:rsidRPr="00EA7A6B" w:rsidTr="00C655F2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655F2" w:rsidRPr="00360E8F" w:rsidRDefault="00C655F2" w:rsidP="00A31B4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0E8F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C655F2" w:rsidRPr="002F152B" w:rsidRDefault="00C655F2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55F2" w:rsidRPr="00EA7A6B" w:rsidTr="00C655F2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655F2" w:rsidRPr="002F152B" w:rsidRDefault="00C655F2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E8F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</w:tcPr>
          <w:p w:rsidR="00C655F2" w:rsidRPr="002F152B" w:rsidRDefault="00C655F2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55F2" w:rsidRPr="00EA7A6B" w:rsidTr="00C655F2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655F2" w:rsidRPr="002F152B" w:rsidRDefault="00C655F2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E8F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C655F2" w:rsidRPr="002F152B" w:rsidRDefault="00C655F2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55F2" w:rsidRPr="00EA7A6B" w:rsidTr="00C655F2">
        <w:trPr>
          <w:trHeight w:val="454"/>
          <w:jc w:val="center"/>
        </w:trPr>
        <w:tc>
          <w:tcPr>
            <w:tcW w:w="3000" w:type="pct"/>
            <w:gridSpan w:val="4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55F2" w:rsidRPr="00EA7A6B" w:rsidTr="00C655F2">
        <w:trPr>
          <w:trHeight w:val="22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655F2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55F2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55F2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55F2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55F2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55F2" w:rsidRPr="00EA7A6B" w:rsidTr="00C655F2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C655F2" w:rsidTr="00A06C84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C655F2" w:rsidRPr="00C13525" w:rsidRDefault="00C655F2" w:rsidP="00C655F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4545" w:type="pct"/>
            <w:gridSpan w:val="5"/>
          </w:tcPr>
          <w:p w:rsidR="00C655F2" w:rsidRDefault="00C655F2" w:rsidP="00C655F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55F2" w:rsidRPr="00360E8F" w:rsidRDefault="00C655F2" w:rsidP="00C655F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0E8F">
              <w:rPr>
                <w:rFonts w:ascii="Times New Roman" w:hAnsi="Times New Roman" w:cs="Times New Roman"/>
                <w:sz w:val="24"/>
                <w:szCs w:val="24"/>
              </w:rPr>
              <w:t>Dyeing the wool sample with acid dye.</w:t>
            </w:r>
          </w:p>
        </w:tc>
      </w:tr>
    </w:tbl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Pr="00450D63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ALLOCATION OF MARKS</w:t>
      </w:r>
    </w:p>
    <w:p w:rsidR="00C655F2" w:rsidRPr="00450D63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18"/>
        <w:gridCol w:w="48"/>
        <w:gridCol w:w="4075"/>
        <w:gridCol w:w="1008"/>
        <w:gridCol w:w="1619"/>
        <w:gridCol w:w="2413"/>
      </w:tblGrid>
      <w:tr w:rsidR="00C655F2" w:rsidRPr="00EA7A6B" w:rsidTr="00C655F2">
        <w:trPr>
          <w:trHeight w:val="454"/>
          <w:jc w:val="center"/>
        </w:trPr>
        <w:tc>
          <w:tcPr>
            <w:tcW w:w="479" w:type="pct"/>
            <w:gridSpan w:val="2"/>
            <w:shd w:val="pct10" w:color="auto" w:fill="auto"/>
            <w:vAlign w:val="center"/>
          </w:tcPr>
          <w:p w:rsidR="00C655F2" w:rsidRPr="000E268D" w:rsidRDefault="00C655F2" w:rsidP="00A31B4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655F2" w:rsidRPr="000E268D" w:rsidRDefault="00C655F2" w:rsidP="00A31B4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655F2" w:rsidRPr="000E268D" w:rsidRDefault="00C655F2" w:rsidP="00A31B4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655F2" w:rsidRDefault="00C655F2" w:rsidP="00A31B4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655F2" w:rsidRPr="00EA7A6B" w:rsidTr="00C655F2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655F2" w:rsidRPr="00360E8F" w:rsidRDefault="00C655F2" w:rsidP="00A31B4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0E8F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C655F2" w:rsidRPr="002F152B" w:rsidRDefault="00C655F2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55F2" w:rsidRPr="00EA7A6B" w:rsidTr="00C655F2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655F2" w:rsidRPr="00360E8F" w:rsidRDefault="00C655F2" w:rsidP="00A31B4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0E8F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C655F2" w:rsidRPr="002F152B" w:rsidRDefault="00C655F2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55F2" w:rsidRPr="00EA7A6B" w:rsidTr="00C655F2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655F2" w:rsidRPr="002F152B" w:rsidRDefault="00C655F2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E8F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</w:tcPr>
          <w:p w:rsidR="00C655F2" w:rsidRPr="002F152B" w:rsidRDefault="00C655F2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55F2" w:rsidRPr="00EA7A6B" w:rsidTr="00C655F2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655F2" w:rsidRPr="002F152B" w:rsidRDefault="00C655F2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E8F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C655F2" w:rsidRPr="002F152B" w:rsidRDefault="00C655F2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55F2" w:rsidRPr="00EA7A6B" w:rsidTr="00C655F2">
        <w:trPr>
          <w:trHeight w:val="454"/>
          <w:jc w:val="center"/>
        </w:trPr>
        <w:tc>
          <w:tcPr>
            <w:tcW w:w="3000" w:type="pct"/>
            <w:gridSpan w:val="4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55F2" w:rsidRPr="00EA7A6B" w:rsidTr="00C655F2">
        <w:trPr>
          <w:trHeight w:val="22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655F2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55F2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55F2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55F2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55F2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55F2" w:rsidRPr="00EA7A6B" w:rsidTr="00C655F2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C655F2" w:rsidTr="00E26084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C655F2" w:rsidRPr="00C13525" w:rsidRDefault="00C655F2" w:rsidP="00C655F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4545" w:type="pct"/>
            <w:gridSpan w:val="5"/>
          </w:tcPr>
          <w:p w:rsidR="00C655F2" w:rsidRDefault="00C655F2" w:rsidP="00C655F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55F2" w:rsidRPr="00360E8F" w:rsidRDefault="00C655F2" w:rsidP="00C655F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0E8F">
              <w:rPr>
                <w:rFonts w:ascii="Times New Roman" w:hAnsi="Times New Roman" w:cs="Times New Roman"/>
                <w:sz w:val="24"/>
                <w:szCs w:val="24"/>
              </w:rPr>
              <w:t>Dyeing the silk sample with basic dyes.</w:t>
            </w:r>
          </w:p>
        </w:tc>
      </w:tr>
    </w:tbl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Pr="00450D63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ALLOCATION OF MARKS</w:t>
      </w:r>
    </w:p>
    <w:p w:rsidR="00C655F2" w:rsidRPr="00450D63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18"/>
        <w:gridCol w:w="48"/>
        <w:gridCol w:w="4075"/>
        <w:gridCol w:w="1008"/>
        <w:gridCol w:w="1619"/>
        <w:gridCol w:w="2413"/>
      </w:tblGrid>
      <w:tr w:rsidR="00C655F2" w:rsidRPr="00EA7A6B" w:rsidTr="00C655F2">
        <w:trPr>
          <w:trHeight w:val="454"/>
          <w:jc w:val="center"/>
        </w:trPr>
        <w:tc>
          <w:tcPr>
            <w:tcW w:w="479" w:type="pct"/>
            <w:gridSpan w:val="2"/>
            <w:shd w:val="pct10" w:color="auto" w:fill="auto"/>
            <w:vAlign w:val="center"/>
          </w:tcPr>
          <w:p w:rsidR="00C655F2" w:rsidRPr="000E268D" w:rsidRDefault="00C655F2" w:rsidP="00A31B4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655F2" w:rsidRPr="000E268D" w:rsidRDefault="00C655F2" w:rsidP="00A31B4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655F2" w:rsidRPr="000E268D" w:rsidRDefault="00C655F2" w:rsidP="00A31B4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655F2" w:rsidRDefault="00C655F2" w:rsidP="00A31B4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655F2" w:rsidRPr="00EA7A6B" w:rsidTr="00C655F2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655F2" w:rsidRPr="00360E8F" w:rsidRDefault="00C655F2" w:rsidP="00A31B4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0E8F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C655F2" w:rsidRPr="002F152B" w:rsidRDefault="00C655F2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55F2" w:rsidRPr="00EA7A6B" w:rsidTr="00C655F2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655F2" w:rsidRPr="00360E8F" w:rsidRDefault="00C655F2" w:rsidP="00A31B4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0E8F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C655F2" w:rsidRPr="002F152B" w:rsidRDefault="00C655F2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55F2" w:rsidRPr="00EA7A6B" w:rsidTr="00C655F2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655F2" w:rsidRPr="002F152B" w:rsidRDefault="00C655F2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E8F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</w:tcPr>
          <w:p w:rsidR="00C655F2" w:rsidRPr="002F152B" w:rsidRDefault="00C655F2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55F2" w:rsidRPr="00EA7A6B" w:rsidTr="00C655F2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655F2" w:rsidRPr="002F152B" w:rsidRDefault="00C655F2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E8F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C655F2" w:rsidRPr="002F152B" w:rsidRDefault="00C655F2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55F2" w:rsidRPr="00EA7A6B" w:rsidTr="00C655F2">
        <w:trPr>
          <w:trHeight w:val="454"/>
          <w:jc w:val="center"/>
        </w:trPr>
        <w:tc>
          <w:tcPr>
            <w:tcW w:w="3000" w:type="pct"/>
            <w:gridSpan w:val="4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55F2" w:rsidRPr="00EA7A6B" w:rsidTr="00C655F2">
        <w:trPr>
          <w:trHeight w:val="22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655F2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55F2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55F2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55F2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55F2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55F2" w:rsidRPr="00EA7A6B" w:rsidTr="00C655F2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C655F2" w:rsidTr="009570F1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C655F2" w:rsidRPr="00C13525" w:rsidRDefault="00C655F2" w:rsidP="00C655F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4545" w:type="pct"/>
            <w:gridSpan w:val="5"/>
          </w:tcPr>
          <w:p w:rsidR="00C655F2" w:rsidRDefault="00C655F2" w:rsidP="00C655F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55F2" w:rsidRPr="00360E8F" w:rsidRDefault="00C655F2" w:rsidP="00C655F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0E8F">
              <w:rPr>
                <w:rFonts w:ascii="Times New Roman" w:hAnsi="Times New Roman" w:cs="Times New Roman"/>
                <w:sz w:val="24"/>
                <w:szCs w:val="24"/>
              </w:rPr>
              <w:t>Print the cotton fabric with reactive dye in direct style.</w:t>
            </w:r>
          </w:p>
        </w:tc>
      </w:tr>
    </w:tbl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Pr="00450D63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ALLOCATION OF MARKS</w:t>
      </w:r>
    </w:p>
    <w:p w:rsidR="00C655F2" w:rsidRPr="00450D63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18"/>
        <w:gridCol w:w="48"/>
        <w:gridCol w:w="4075"/>
        <w:gridCol w:w="1008"/>
        <w:gridCol w:w="1619"/>
        <w:gridCol w:w="2413"/>
      </w:tblGrid>
      <w:tr w:rsidR="00C655F2" w:rsidRPr="00EA7A6B" w:rsidTr="00C655F2">
        <w:trPr>
          <w:trHeight w:val="454"/>
          <w:jc w:val="center"/>
        </w:trPr>
        <w:tc>
          <w:tcPr>
            <w:tcW w:w="479" w:type="pct"/>
            <w:gridSpan w:val="2"/>
            <w:shd w:val="pct10" w:color="auto" w:fill="auto"/>
            <w:vAlign w:val="center"/>
          </w:tcPr>
          <w:p w:rsidR="00C655F2" w:rsidRPr="000E268D" w:rsidRDefault="00C655F2" w:rsidP="00A31B4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655F2" w:rsidRPr="000E268D" w:rsidRDefault="00C655F2" w:rsidP="00A31B4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655F2" w:rsidRPr="000E268D" w:rsidRDefault="00C655F2" w:rsidP="00A31B4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655F2" w:rsidRDefault="00C655F2" w:rsidP="00A31B4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655F2" w:rsidRPr="00EA7A6B" w:rsidTr="00C655F2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655F2" w:rsidRPr="00360E8F" w:rsidRDefault="00C655F2" w:rsidP="00A31B4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0E8F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C655F2" w:rsidRPr="002F152B" w:rsidRDefault="00C655F2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55F2" w:rsidRPr="00EA7A6B" w:rsidTr="00C655F2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655F2" w:rsidRPr="00360E8F" w:rsidRDefault="00C655F2" w:rsidP="00A31B4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0E8F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C655F2" w:rsidRPr="002F152B" w:rsidRDefault="00C655F2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55F2" w:rsidRPr="00EA7A6B" w:rsidTr="00C655F2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655F2" w:rsidRPr="002F152B" w:rsidRDefault="00C655F2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E8F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</w:tcPr>
          <w:p w:rsidR="00C655F2" w:rsidRPr="002F152B" w:rsidRDefault="00C655F2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55F2" w:rsidRPr="00EA7A6B" w:rsidTr="00C655F2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655F2" w:rsidRPr="002F152B" w:rsidRDefault="00C655F2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E8F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C655F2" w:rsidRPr="002F152B" w:rsidRDefault="00C655F2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55F2" w:rsidRPr="00EA7A6B" w:rsidTr="00C655F2">
        <w:trPr>
          <w:trHeight w:val="454"/>
          <w:jc w:val="center"/>
        </w:trPr>
        <w:tc>
          <w:tcPr>
            <w:tcW w:w="3000" w:type="pct"/>
            <w:gridSpan w:val="4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55F2" w:rsidRPr="00EA7A6B" w:rsidTr="00C655F2">
        <w:trPr>
          <w:trHeight w:val="22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655F2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55F2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55F2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55F2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55F2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55F2" w:rsidRPr="00EA7A6B" w:rsidTr="00C655F2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C655F2" w:rsidTr="00EC6C34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C655F2" w:rsidRPr="00C13525" w:rsidRDefault="00C655F2" w:rsidP="00C655F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4545" w:type="pct"/>
            <w:gridSpan w:val="5"/>
          </w:tcPr>
          <w:p w:rsidR="00C655F2" w:rsidRDefault="00C655F2" w:rsidP="00C655F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55F2" w:rsidRPr="00360E8F" w:rsidRDefault="00C655F2" w:rsidP="00C655F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0E8F">
              <w:rPr>
                <w:rFonts w:ascii="Times New Roman" w:hAnsi="Times New Roman" w:cs="Times New Roman"/>
                <w:sz w:val="24"/>
                <w:szCs w:val="24"/>
              </w:rPr>
              <w:t>Print the cotton fabric using Pigment by direct style.</w:t>
            </w:r>
          </w:p>
        </w:tc>
      </w:tr>
    </w:tbl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Pr="00450D63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ALLOCATION OF MARKS</w:t>
      </w:r>
    </w:p>
    <w:p w:rsidR="00C655F2" w:rsidRPr="00450D63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18"/>
        <w:gridCol w:w="48"/>
        <w:gridCol w:w="4075"/>
        <w:gridCol w:w="1008"/>
        <w:gridCol w:w="1619"/>
        <w:gridCol w:w="2413"/>
      </w:tblGrid>
      <w:tr w:rsidR="00C655F2" w:rsidRPr="00EA7A6B" w:rsidTr="00C655F2">
        <w:trPr>
          <w:trHeight w:val="454"/>
          <w:jc w:val="center"/>
        </w:trPr>
        <w:tc>
          <w:tcPr>
            <w:tcW w:w="479" w:type="pct"/>
            <w:gridSpan w:val="2"/>
            <w:shd w:val="pct10" w:color="auto" w:fill="auto"/>
            <w:vAlign w:val="center"/>
          </w:tcPr>
          <w:p w:rsidR="00C655F2" w:rsidRPr="000E268D" w:rsidRDefault="00C655F2" w:rsidP="00A31B4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655F2" w:rsidRPr="000E268D" w:rsidRDefault="00C655F2" w:rsidP="00A31B4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655F2" w:rsidRPr="000E268D" w:rsidRDefault="00C655F2" w:rsidP="00A31B4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655F2" w:rsidRDefault="00C655F2" w:rsidP="00A31B4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655F2" w:rsidRPr="00EA7A6B" w:rsidTr="00C655F2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655F2" w:rsidRPr="00360E8F" w:rsidRDefault="00C655F2" w:rsidP="00A31B4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0E8F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C655F2" w:rsidRPr="002F152B" w:rsidRDefault="00C655F2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55F2" w:rsidRPr="00EA7A6B" w:rsidTr="00C655F2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655F2" w:rsidRPr="00360E8F" w:rsidRDefault="00C655F2" w:rsidP="00A31B4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0E8F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C655F2" w:rsidRPr="002F152B" w:rsidRDefault="00C655F2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55F2" w:rsidRPr="00EA7A6B" w:rsidTr="00C655F2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655F2" w:rsidRPr="002F152B" w:rsidRDefault="00C655F2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E8F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</w:tcPr>
          <w:p w:rsidR="00C655F2" w:rsidRPr="002F152B" w:rsidRDefault="00C655F2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55F2" w:rsidRPr="00EA7A6B" w:rsidTr="00C655F2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655F2" w:rsidRPr="002F152B" w:rsidRDefault="00C655F2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E8F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C655F2" w:rsidRPr="002F152B" w:rsidRDefault="00C655F2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55F2" w:rsidRPr="00EA7A6B" w:rsidTr="00C655F2">
        <w:trPr>
          <w:trHeight w:val="454"/>
          <w:jc w:val="center"/>
        </w:trPr>
        <w:tc>
          <w:tcPr>
            <w:tcW w:w="3000" w:type="pct"/>
            <w:gridSpan w:val="4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55F2" w:rsidRPr="00EA7A6B" w:rsidTr="00C655F2">
        <w:trPr>
          <w:trHeight w:val="22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655F2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55F2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55F2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55F2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55F2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55F2" w:rsidRPr="00EA7A6B" w:rsidTr="00C655F2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C655F2" w:rsidTr="00090829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C655F2" w:rsidRPr="00C13525" w:rsidRDefault="00C655F2" w:rsidP="00C655F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4545" w:type="pct"/>
            <w:gridSpan w:val="5"/>
          </w:tcPr>
          <w:p w:rsidR="00C655F2" w:rsidRDefault="00C655F2" w:rsidP="00C655F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55F2" w:rsidRPr="00360E8F" w:rsidRDefault="00C655F2" w:rsidP="00C655F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0E8F">
              <w:rPr>
                <w:rFonts w:ascii="Times New Roman" w:hAnsi="Times New Roman" w:cs="Times New Roman"/>
                <w:sz w:val="24"/>
                <w:szCs w:val="24"/>
              </w:rPr>
              <w:t>Mercerize the given cotton fabric.</w:t>
            </w:r>
          </w:p>
        </w:tc>
      </w:tr>
    </w:tbl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Pr="00450D63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ALLOCATION OF MARKS</w:t>
      </w:r>
    </w:p>
    <w:p w:rsidR="00C655F2" w:rsidRPr="00450D63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18"/>
        <w:gridCol w:w="48"/>
        <w:gridCol w:w="4075"/>
        <w:gridCol w:w="1008"/>
        <w:gridCol w:w="1619"/>
        <w:gridCol w:w="2413"/>
      </w:tblGrid>
      <w:tr w:rsidR="00C655F2" w:rsidRPr="00EA7A6B" w:rsidTr="00C655F2">
        <w:trPr>
          <w:trHeight w:val="454"/>
          <w:jc w:val="center"/>
        </w:trPr>
        <w:tc>
          <w:tcPr>
            <w:tcW w:w="479" w:type="pct"/>
            <w:gridSpan w:val="2"/>
            <w:shd w:val="pct10" w:color="auto" w:fill="auto"/>
            <w:vAlign w:val="center"/>
          </w:tcPr>
          <w:p w:rsidR="00C655F2" w:rsidRPr="000E268D" w:rsidRDefault="00C655F2" w:rsidP="00A31B4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655F2" w:rsidRPr="000E268D" w:rsidRDefault="00C655F2" w:rsidP="00A31B4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655F2" w:rsidRPr="000E268D" w:rsidRDefault="00C655F2" w:rsidP="00A31B4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655F2" w:rsidRDefault="00C655F2" w:rsidP="00A31B4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655F2" w:rsidRPr="00EA7A6B" w:rsidTr="00C655F2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655F2" w:rsidRPr="00360E8F" w:rsidRDefault="00C655F2" w:rsidP="00A31B4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0E8F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C655F2" w:rsidRPr="002F152B" w:rsidRDefault="00C655F2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55F2" w:rsidRPr="00EA7A6B" w:rsidTr="00C655F2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655F2" w:rsidRPr="00360E8F" w:rsidRDefault="00C655F2" w:rsidP="00A31B4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0E8F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C655F2" w:rsidRPr="002F152B" w:rsidRDefault="00C655F2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55F2" w:rsidRPr="00EA7A6B" w:rsidTr="00C655F2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655F2" w:rsidRPr="002F152B" w:rsidRDefault="00C655F2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E8F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</w:tcPr>
          <w:p w:rsidR="00C655F2" w:rsidRPr="002F152B" w:rsidRDefault="00C655F2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55F2" w:rsidRPr="00EA7A6B" w:rsidTr="00C655F2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655F2" w:rsidRPr="002F152B" w:rsidRDefault="00C655F2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E8F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C655F2" w:rsidRPr="002F152B" w:rsidRDefault="00C655F2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55F2" w:rsidRPr="00EA7A6B" w:rsidTr="00C655F2">
        <w:trPr>
          <w:trHeight w:val="454"/>
          <w:jc w:val="center"/>
        </w:trPr>
        <w:tc>
          <w:tcPr>
            <w:tcW w:w="3000" w:type="pct"/>
            <w:gridSpan w:val="4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55F2" w:rsidRPr="00EA7A6B" w:rsidTr="00C655F2">
        <w:trPr>
          <w:trHeight w:val="22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655F2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55F2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55F2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55F2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55F2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55F2" w:rsidRPr="00EA7A6B" w:rsidTr="00C655F2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C655F2" w:rsidTr="00082CCC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C655F2" w:rsidRPr="00C13525" w:rsidRDefault="00C655F2" w:rsidP="00C655F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4545" w:type="pct"/>
            <w:gridSpan w:val="5"/>
          </w:tcPr>
          <w:p w:rsidR="00C655F2" w:rsidRDefault="00C655F2" w:rsidP="00C655F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55F2" w:rsidRPr="00360E8F" w:rsidRDefault="00C655F2" w:rsidP="00C655F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0E8F">
              <w:rPr>
                <w:rFonts w:ascii="Times New Roman" w:hAnsi="Times New Roman" w:cs="Times New Roman"/>
                <w:sz w:val="24"/>
                <w:szCs w:val="24"/>
              </w:rPr>
              <w:t>Test the colour fastness of dyed textile materials to washing.</w:t>
            </w:r>
          </w:p>
        </w:tc>
      </w:tr>
    </w:tbl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Pr="00450D63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ALLOCATION OF MARKS</w:t>
      </w:r>
    </w:p>
    <w:p w:rsidR="00C655F2" w:rsidRPr="00450D63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18"/>
        <w:gridCol w:w="48"/>
        <w:gridCol w:w="4075"/>
        <w:gridCol w:w="1008"/>
        <w:gridCol w:w="1619"/>
        <w:gridCol w:w="2413"/>
      </w:tblGrid>
      <w:tr w:rsidR="00C655F2" w:rsidRPr="00EA7A6B" w:rsidTr="00C655F2">
        <w:trPr>
          <w:trHeight w:val="454"/>
          <w:jc w:val="center"/>
        </w:trPr>
        <w:tc>
          <w:tcPr>
            <w:tcW w:w="479" w:type="pct"/>
            <w:gridSpan w:val="2"/>
            <w:shd w:val="pct10" w:color="auto" w:fill="auto"/>
            <w:vAlign w:val="center"/>
          </w:tcPr>
          <w:p w:rsidR="00C655F2" w:rsidRPr="000E268D" w:rsidRDefault="00C655F2" w:rsidP="00A31B4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655F2" w:rsidRPr="000E268D" w:rsidRDefault="00C655F2" w:rsidP="00A31B4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655F2" w:rsidRPr="000E268D" w:rsidRDefault="00C655F2" w:rsidP="00A31B4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655F2" w:rsidRDefault="00C655F2" w:rsidP="00A31B4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655F2" w:rsidRPr="00EA7A6B" w:rsidTr="00C655F2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655F2" w:rsidRPr="00360E8F" w:rsidRDefault="00C655F2" w:rsidP="00A31B4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0E8F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C655F2" w:rsidRPr="002F152B" w:rsidRDefault="00C655F2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55F2" w:rsidRPr="00EA7A6B" w:rsidTr="00C655F2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655F2" w:rsidRPr="00360E8F" w:rsidRDefault="00C655F2" w:rsidP="00A31B4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0E8F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C655F2" w:rsidRPr="002F152B" w:rsidRDefault="00C655F2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55F2" w:rsidRPr="00EA7A6B" w:rsidTr="00C655F2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655F2" w:rsidRPr="002F152B" w:rsidRDefault="00C655F2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E8F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</w:tcPr>
          <w:p w:rsidR="00C655F2" w:rsidRPr="002F152B" w:rsidRDefault="00C655F2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55F2" w:rsidRPr="00EA7A6B" w:rsidTr="00C655F2">
        <w:trPr>
          <w:trHeight w:val="454"/>
          <w:jc w:val="center"/>
        </w:trPr>
        <w:tc>
          <w:tcPr>
            <w:tcW w:w="479" w:type="pct"/>
            <w:gridSpan w:val="2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655F2" w:rsidRPr="002F152B" w:rsidRDefault="00C655F2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E8F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C655F2" w:rsidRPr="002F152B" w:rsidRDefault="00C655F2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55F2" w:rsidRPr="00EA7A6B" w:rsidTr="00C655F2">
        <w:trPr>
          <w:trHeight w:val="454"/>
          <w:jc w:val="center"/>
        </w:trPr>
        <w:tc>
          <w:tcPr>
            <w:tcW w:w="3000" w:type="pct"/>
            <w:gridSpan w:val="4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55F2" w:rsidRPr="00EA7A6B" w:rsidTr="00C655F2">
        <w:trPr>
          <w:trHeight w:val="225"/>
          <w:jc w:val="center"/>
        </w:trPr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655F2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55F2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55F2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55F2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55F2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55F2" w:rsidRPr="00EA7A6B" w:rsidTr="00C655F2">
        <w:trPr>
          <w:trHeight w:val="225"/>
          <w:jc w:val="center"/>
        </w:trPr>
        <w:tc>
          <w:tcPr>
            <w:tcW w:w="2500" w:type="pct"/>
            <w:gridSpan w:val="3"/>
            <w:shd w:val="pct10" w:color="auto" w:fill="auto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  <w:tr w:rsidR="00C655F2" w:rsidTr="00A65910">
        <w:tblPrEx>
          <w:jc w:val="left"/>
        </w:tblPrEx>
        <w:trPr>
          <w:trHeight w:val="1021"/>
        </w:trPr>
        <w:tc>
          <w:tcPr>
            <w:tcW w:w="455" w:type="pct"/>
            <w:vAlign w:val="center"/>
          </w:tcPr>
          <w:p w:rsidR="00C655F2" w:rsidRPr="00C13525" w:rsidRDefault="00C655F2" w:rsidP="00C655F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4545" w:type="pct"/>
            <w:gridSpan w:val="5"/>
          </w:tcPr>
          <w:p w:rsidR="00C655F2" w:rsidRDefault="00C655F2" w:rsidP="00C655F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55F2" w:rsidRPr="00360E8F" w:rsidRDefault="00C655F2" w:rsidP="00C655F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  <w:r w:rsidRPr="00360E8F">
              <w:rPr>
                <w:rFonts w:ascii="Times New Roman" w:hAnsi="Times New Roman" w:cs="Times New Roman"/>
                <w:sz w:val="24"/>
                <w:szCs w:val="24"/>
              </w:rPr>
              <w:t>Test the colour fastness of dyed textile materials to rubbing</w:t>
            </w:r>
          </w:p>
        </w:tc>
      </w:tr>
    </w:tbl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655F2" w:rsidRPr="00450D63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ALLOCATION OF MARKS</w:t>
      </w:r>
    </w:p>
    <w:p w:rsidR="00C655F2" w:rsidRPr="00450D63" w:rsidRDefault="00C655F2" w:rsidP="00C655F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655F2" w:rsidRPr="00EA7A6B" w:rsidTr="00A31B4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655F2" w:rsidRPr="000E268D" w:rsidRDefault="00C655F2" w:rsidP="00A31B4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655F2" w:rsidRPr="000E268D" w:rsidRDefault="00C655F2" w:rsidP="00A31B4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655F2" w:rsidRPr="000E268D" w:rsidRDefault="00C655F2" w:rsidP="00A31B4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655F2" w:rsidRDefault="00C655F2" w:rsidP="00A31B4C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655F2" w:rsidRPr="00EA7A6B" w:rsidTr="00A31B4C">
        <w:trPr>
          <w:trHeight w:val="454"/>
          <w:jc w:val="center"/>
        </w:trPr>
        <w:tc>
          <w:tcPr>
            <w:tcW w:w="479" w:type="pct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655F2" w:rsidRPr="00360E8F" w:rsidRDefault="00C655F2" w:rsidP="00A31B4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0E8F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C655F2" w:rsidRPr="002F152B" w:rsidRDefault="00C655F2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197" w:type="pct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55F2" w:rsidRPr="00EA7A6B" w:rsidTr="00A31B4C">
        <w:trPr>
          <w:trHeight w:val="454"/>
          <w:jc w:val="center"/>
        </w:trPr>
        <w:tc>
          <w:tcPr>
            <w:tcW w:w="479" w:type="pct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655F2" w:rsidRPr="00360E8F" w:rsidRDefault="00C655F2" w:rsidP="00A31B4C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0E8F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C655F2" w:rsidRPr="002F152B" w:rsidRDefault="00C655F2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55F2" w:rsidRPr="00EA7A6B" w:rsidTr="00A31B4C">
        <w:trPr>
          <w:trHeight w:val="454"/>
          <w:jc w:val="center"/>
        </w:trPr>
        <w:tc>
          <w:tcPr>
            <w:tcW w:w="479" w:type="pct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655F2" w:rsidRPr="002F152B" w:rsidRDefault="00C655F2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E8F">
              <w:rPr>
                <w:rFonts w:ascii="Times New Roman" w:hAnsi="Times New Roman" w:cs="Times New Roman"/>
                <w:sz w:val="24"/>
                <w:szCs w:val="24"/>
              </w:rPr>
              <w:t>Written Test (Theory portions only)</w:t>
            </w:r>
          </w:p>
        </w:tc>
        <w:tc>
          <w:tcPr>
            <w:tcW w:w="803" w:type="pct"/>
          </w:tcPr>
          <w:p w:rsidR="00C655F2" w:rsidRPr="002F152B" w:rsidRDefault="00C655F2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55F2" w:rsidRPr="00EA7A6B" w:rsidTr="00A31B4C">
        <w:trPr>
          <w:trHeight w:val="454"/>
          <w:jc w:val="center"/>
        </w:trPr>
        <w:tc>
          <w:tcPr>
            <w:tcW w:w="479" w:type="pct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655F2" w:rsidRPr="002F152B" w:rsidRDefault="00C655F2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60E8F">
              <w:rPr>
                <w:rFonts w:ascii="Times New Roman" w:hAnsi="Times New Roman" w:cs="Times New Roman"/>
                <w:sz w:val="24"/>
                <w:szCs w:val="24"/>
              </w:rPr>
              <w:t>Viva-Voce</w:t>
            </w:r>
          </w:p>
        </w:tc>
        <w:tc>
          <w:tcPr>
            <w:tcW w:w="803" w:type="pct"/>
          </w:tcPr>
          <w:p w:rsidR="00C655F2" w:rsidRPr="002F152B" w:rsidRDefault="00C655F2" w:rsidP="00A31B4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55F2" w:rsidRPr="00EA7A6B" w:rsidTr="00A31B4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55F2" w:rsidRPr="00EA7A6B" w:rsidTr="00A31B4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655F2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55F2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55F2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55F2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55F2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655F2" w:rsidRPr="00EA7A6B" w:rsidTr="00A31B4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655F2" w:rsidRPr="00EA7A6B" w:rsidRDefault="00C655F2" w:rsidP="00A31B4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Pr="00C655F2" w:rsidRDefault="00F169C9" w:rsidP="003C4E25"/>
    <w:sectPr w:rsidR="00F169C9" w:rsidRPr="00C655F2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D6896" w:rsidRDefault="007D6896" w:rsidP="00F169C9">
      <w:pPr>
        <w:spacing w:after="0" w:line="240" w:lineRule="auto"/>
      </w:pPr>
      <w:r>
        <w:separator/>
      </w:r>
    </w:p>
  </w:endnote>
  <w:endnote w:type="continuationSeparator" w:id="1">
    <w:p w:rsidR="007D6896" w:rsidRDefault="007D6896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D6896" w:rsidRDefault="007D6896" w:rsidP="00F169C9">
      <w:pPr>
        <w:spacing w:after="0" w:line="240" w:lineRule="auto"/>
      </w:pPr>
      <w:r>
        <w:separator/>
      </w:r>
    </w:p>
  </w:footnote>
  <w:footnote w:type="continuationSeparator" w:id="1">
    <w:p w:rsidR="007D6896" w:rsidRDefault="007D6896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activeWritingStyle w:appName="MSWord" w:lang="en-US" w:vendorID="64" w:dllVersion="131078" w:nlCheck="1" w:checkStyle="0"/>
  <w:defaultTabStop w:val="720"/>
  <w:drawingGridHorizontalSpacing w:val="110"/>
  <w:displayHorizontalDrawingGridEvery w:val="2"/>
  <w:characterSpacingControl w:val="doNotCompress"/>
  <w:hdrShapeDefaults>
    <o:shapedefaults v:ext="edit" spidmax="1331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193274"/>
    <w:rsid w:val="003C4E25"/>
    <w:rsid w:val="00400771"/>
    <w:rsid w:val="00431DDA"/>
    <w:rsid w:val="00497B36"/>
    <w:rsid w:val="004C3E96"/>
    <w:rsid w:val="00791A11"/>
    <w:rsid w:val="007D6896"/>
    <w:rsid w:val="00994AE5"/>
    <w:rsid w:val="00A7235E"/>
    <w:rsid w:val="00B32CB3"/>
    <w:rsid w:val="00BD24BF"/>
    <w:rsid w:val="00C13525"/>
    <w:rsid w:val="00C655F2"/>
    <w:rsid w:val="00CA7FC4"/>
    <w:rsid w:val="00CB0AE5"/>
    <w:rsid w:val="00CC670B"/>
    <w:rsid w:val="00D94A28"/>
    <w:rsid w:val="00DB7A9C"/>
    <w:rsid w:val="00DE6702"/>
    <w:rsid w:val="00E733E5"/>
    <w:rsid w:val="00EA0185"/>
    <w:rsid w:val="00EA0DBC"/>
    <w:rsid w:val="00F169C9"/>
    <w:rsid w:val="00FB670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12</Pages>
  <Words>610</Words>
  <Characters>3481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Administrator</cp:lastModifiedBy>
  <cp:revision>19</cp:revision>
  <dcterms:created xsi:type="dcterms:W3CDTF">2025-10-26T04:45:00Z</dcterms:created>
  <dcterms:modified xsi:type="dcterms:W3CDTF">2025-10-27T08:44:00Z</dcterms:modified>
</cp:coreProperties>
</file>