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A81546" w:rsidRDefault="005906F6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A81546" w:rsidRDefault="005906F6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80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80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80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CF7D7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CF7D7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CF7D7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80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4D78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D7801" w:rsidRPr="00EA7A6B" w:rsidRDefault="004D78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80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4D78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D7801" w:rsidRPr="00EA7A6B" w:rsidRDefault="004D78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123F" w:rsidRPr="00EA7A6B" w:rsidRDefault="0070123F" w:rsidP="003E2E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123F" w:rsidRPr="00EA7A6B" w:rsidRDefault="0070123F" w:rsidP="003E2E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123F" w:rsidRPr="00EA7A6B" w:rsidRDefault="0070123F" w:rsidP="003E2E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Pr="00B35996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123F" w:rsidRPr="00EA7A6B" w:rsidRDefault="0070123F" w:rsidP="003E2E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33D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33DF" w:rsidRPr="00EA7A6B" w:rsidRDefault="00AD33DF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D33DF" w:rsidRPr="00EA7A6B" w:rsidRDefault="00AD33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123F" w:rsidRPr="00EA7A6B" w:rsidRDefault="0070123F" w:rsidP="003E2E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5906F6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1A37" w:rsidRDefault="00791A37" w:rsidP="00F169C9">
      <w:pPr>
        <w:spacing w:after="0" w:line="240" w:lineRule="auto"/>
      </w:pPr>
      <w:r>
        <w:separator/>
      </w:r>
    </w:p>
  </w:endnote>
  <w:endnote w:type="continuationSeparator" w:id="1">
    <w:p w:rsidR="00791A37" w:rsidRDefault="00791A3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0C7F" w:rsidRDefault="008A0C7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0C7F" w:rsidRDefault="008A0C7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0C7F" w:rsidRDefault="008A0C7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1A37" w:rsidRDefault="00791A37" w:rsidP="00F169C9">
      <w:pPr>
        <w:spacing w:after="0" w:line="240" w:lineRule="auto"/>
      </w:pPr>
      <w:r>
        <w:separator/>
      </w:r>
    </w:p>
  </w:footnote>
  <w:footnote w:type="continuationSeparator" w:id="1">
    <w:p w:rsidR="00791A37" w:rsidRDefault="00791A3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0C7F" w:rsidRDefault="008A0C7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8A0C7F" w:rsidRDefault="008A0C7F" w:rsidP="008A0C7F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8A0C7F" w:rsidRDefault="008A0C7F" w:rsidP="008A0C7F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8A0C7F" w:rsidRDefault="008A0C7F" w:rsidP="008A0C7F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8A0C7F" w:rsidTr="008A0C7F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8A0C7F" w:rsidRDefault="008A0C7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8A0C7F" w:rsidRDefault="008A0C7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8A0C7F" w:rsidRDefault="008A0C7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8A0C7F" w:rsidRDefault="008A0C7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8A0C7F" w:rsidTr="008A0C7F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8A0C7F" w:rsidRDefault="008A0C7F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8A0C7F" w:rsidRDefault="008A0C7F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8A0C7F" w:rsidRDefault="008A0C7F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8A0C7F" w:rsidRDefault="008A0C7F">
                <w:pPr>
                  <w:jc w:val="center"/>
                  <w:rPr>
                    <w:b/>
                  </w:rPr>
                </w:pPr>
              </w:p>
            </w:tc>
          </w:tr>
          <w:tr w:rsidR="008A0C7F" w:rsidTr="008A0C7F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8A0C7F" w:rsidRDefault="008A0C7F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8A0C7F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0C7F" w:rsidRDefault="008A0C7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4F3F17"/>
    <w:rsid w:val="005906F6"/>
    <w:rsid w:val="0070123F"/>
    <w:rsid w:val="00791A11"/>
    <w:rsid w:val="00791A37"/>
    <w:rsid w:val="007E6008"/>
    <w:rsid w:val="008A0C7F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2026-02-23T10:30:00Z</dcterms:modified>
</cp:coreProperties>
</file>