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9855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55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orange squash.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043B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C13525" w:rsidRPr="00EA7A6B" w:rsidRDefault="006043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043B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6043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6043B3" w:rsidRDefault="006043B3" w:rsidP="00F169C9"/>
    <w:p w:rsidR="006043B3" w:rsidRDefault="006043B3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of mango</w:t>
            </w:r>
            <w:r w:rsidRPr="009855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jam.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6043B3" w:rsidRDefault="006043B3" w:rsidP="00F169C9"/>
    <w:p w:rsidR="006043B3" w:rsidRDefault="006043B3" w:rsidP="00F169C9"/>
    <w:p w:rsidR="006043B3" w:rsidRDefault="006043B3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9855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of guava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jelly.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6043B3" w:rsidRDefault="006043B3" w:rsidP="00F169C9"/>
    <w:p w:rsidR="006043B3" w:rsidRDefault="006043B3" w:rsidP="00F169C9"/>
    <w:p w:rsidR="006043B3" w:rsidRDefault="006043B3" w:rsidP="00F169C9"/>
    <w:p w:rsidR="006043B3" w:rsidRDefault="006043B3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553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tomato ketchup.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6043B3" w:rsidRDefault="006043B3" w:rsidP="00F169C9"/>
    <w:p w:rsidR="006043B3" w:rsidRDefault="006043B3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of mango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pickle.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6043B3" w:rsidRDefault="006043B3" w:rsidP="00F169C9"/>
    <w:p w:rsidR="006043B3" w:rsidRDefault="006043B3" w:rsidP="00F169C9"/>
    <w:p w:rsidR="006043B3" w:rsidRDefault="006043B3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6043B3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Cultivation of</w:t>
            </w:r>
            <w:r w:rsidRPr="0098553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oyster</w:t>
            </w:r>
            <w:r w:rsidRPr="009855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mushrooms.</w:t>
            </w:r>
          </w:p>
          <w:p w:rsidR="00AD33DF" w:rsidRPr="006043B3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6043B3" w:rsidRDefault="006043B3" w:rsidP="00F169C9"/>
    <w:p w:rsidR="006043B3" w:rsidRDefault="006043B3" w:rsidP="00F169C9"/>
    <w:p w:rsidR="006043B3" w:rsidRDefault="006043B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553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bread.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6043B3" w:rsidRDefault="006043B3" w:rsidP="00F169C9"/>
    <w:p w:rsidR="006043B3" w:rsidRDefault="006043B3" w:rsidP="00F169C9"/>
    <w:p w:rsidR="006043B3" w:rsidRDefault="006043B3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6043B3">
        <w:trPr>
          <w:trHeight w:val="904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Manufacture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55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macaroni by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extruder.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6043B3" w:rsidRDefault="006043B3" w:rsidP="00F169C9"/>
    <w:p w:rsidR="006043B3" w:rsidRDefault="006043B3" w:rsidP="00F169C9"/>
    <w:p w:rsidR="006043B3" w:rsidRDefault="006043B3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Manufacture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553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ice</w:t>
            </w:r>
            <w:r w:rsidRPr="009855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cream.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6043B3" w:rsidRDefault="006043B3" w:rsidP="00F169C9"/>
    <w:p w:rsidR="006043B3" w:rsidRDefault="006043B3" w:rsidP="00F169C9"/>
    <w:p w:rsidR="006043B3" w:rsidRDefault="006043B3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Manufacture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553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candied</w:t>
            </w:r>
            <w:r w:rsidRPr="009855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fruits.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6043B3" w:rsidRDefault="006043B3" w:rsidP="005906F6"/>
    <w:p w:rsidR="006043B3" w:rsidRDefault="006043B3" w:rsidP="005906F6"/>
    <w:p w:rsidR="006043B3" w:rsidRDefault="006043B3" w:rsidP="005906F6"/>
    <w:p w:rsidR="006043B3" w:rsidRDefault="006043B3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Production of</w:t>
            </w:r>
            <w:r w:rsidRPr="009855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milk powder.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6043B3" w:rsidRDefault="006043B3" w:rsidP="00F169C9"/>
    <w:p w:rsidR="006043B3" w:rsidRDefault="006043B3" w:rsidP="00F169C9"/>
    <w:p w:rsidR="006043B3" w:rsidRDefault="006043B3" w:rsidP="00F169C9"/>
    <w:p w:rsidR="006043B3" w:rsidRDefault="006043B3" w:rsidP="00F169C9"/>
    <w:p w:rsidR="006043B3" w:rsidRDefault="006043B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043B3" w:rsidTr="005B2F5C">
        <w:trPr>
          <w:trHeight w:val="1021"/>
        </w:trPr>
        <w:tc>
          <w:tcPr>
            <w:tcW w:w="918" w:type="dxa"/>
            <w:vAlign w:val="center"/>
          </w:tcPr>
          <w:p w:rsidR="006043B3" w:rsidRPr="00C13525" w:rsidRDefault="006043B3" w:rsidP="005B2F5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6043B3" w:rsidRPr="00985534" w:rsidRDefault="006043B3" w:rsidP="006043B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553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sponge</w:t>
            </w:r>
            <w:r w:rsidRPr="009855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cake.</w:t>
            </w:r>
          </w:p>
          <w:p w:rsidR="006043B3" w:rsidRDefault="006043B3" w:rsidP="005B2F5C"/>
        </w:tc>
      </w:tr>
    </w:tbl>
    <w:p w:rsidR="006043B3" w:rsidRDefault="006043B3" w:rsidP="006043B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43B3" w:rsidRPr="00450D63" w:rsidRDefault="006043B3" w:rsidP="006043B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43B3" w:rsidRPr="00450D63" w:rsidRDefault="006043B3" w:rsidP="006043B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043B3" w:rsidRPr="00EA7A6B" w:rsidTr="005B2F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43B3" w:rsidRPr="000E268D" w:rsidRDefault="006043B3" w:rsidP="005B2F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43B3" w:rsidRPr="000E268D" w:rsidRDefault="006043B3" w:rsidP="005B2F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43B3" w:rsidRPr="000E268D" w:rsidRDefault="006043B3" w:rsidP="005B2F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43B3" w:rsidRDefault="006043B3" w:rsidP="005B2F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3B3" w:rsidRPr="00EA7A6B" w:rsidTr="005B2F5C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3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5B2F5C">
        <w:trPr>
          <w:trHeight w:val="454"/>
          <w:jc w:val="center"/>
        </w:trPr>
        <w:tc>
          <w:tcPr>
            <w:tcW w:w="479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43B3" w:rsidRPr="00EA7A6B" w:rsidRDefault="006043B3" w:rsidP="005B2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5B2F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5B2F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43B3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43B3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43B3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43B3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43B3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B3" w:rsidRPr="00EA7A6B" w:rsidTr="005B2F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43B3" w:rsidRPr="00EA7A6B" w:rsidRDefault="006043B3" w:rsidP="005B2F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43B3" w:rsidRDefault="006043B3" w:rsidP="006043B3"/>
    <w:p w:rsidR="006043B3" w:rsidRDefault="006043B3" w:rsidP="006043B3"/>
    <w:p w:rsidR="006043B3" w:rsidRDefault="006043B3" w:rsidP="006043B3"/>
    <w:p w:rsidR="006043B3" w:rsidRDefault="006043B3" w:rsidP="006043B3"/>
    <w:p w:rsidR="006043B3" w:rsidRDefault="006043B3" w:rsidP="006043B3"/>
    <w:p w:rsidR="006043B3" w:rsidRDefault="006043B3" w:rsidP="00F169C9"/>
    <w:p w:rsidR="006043B3" w:rsidRDefault="006043B3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6952" w:rsidRDefault="00F76952" w:rsidP="00F169C9">
      <w:pPr>
        <w:spacing w:after="0" w:line="240" w:lineRule="auto"/>
      </w:pPr>
      <w:r>
        <w:separator/>
      </w:r>
    </w:p>
  </w:endnote>
  <w:endnote w:type="continuationSeparator" w:id="1">
    <w:p w:rsidR="00F76952" w:rsidRDefault="00F7695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6952" w:rsidRDefault="00F76952" w:rsidP="00F169C9">
      <w:pPr>
        <w:spacing w:after="0" w:line="240" w:lineRule="auto"/>
      </w:pPr>
      <w:r>
        <w:separator/>
      </w:r>
    </w:p>
  </w:footnote>
  <w:footnote w:type="continuationSeparator" w:id="1">
    <w:p w:rsidR="00F76952" w:rsidRDefault="00F7695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30451"/>
    <w:rsid w:val="00087269"/>
    <w:rsid w:val="00414204"/>
    <w:rsid w:val="00431DDA"/>
    <w:rsid w:val="004C3E96"/>
    <w:rsid w:val="004D7801"/>
    <w:rsid w:val="005906F6"/>
    <w:rsid w:val="006043B3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769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2026-03-05T06:27:00Z</dcterms:modified>
</cp:coreProperties>
</file>