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F402C" w:rsidRDefault="00BF402C" w:rsidP="00BF402C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B404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E454AE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E454AE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04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Nitrite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04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extract</w:t>
            </w:r>
            <w:r w:rsidRPr="00B40418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volume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B404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meat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pigments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04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meat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B404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meat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pigments</w:t>
            </w:r>
          </w:p>
          <w:p w:rsidR="00AD33DF" w:rsidRPr="00E454AE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04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metmyoglobin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B40418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meat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meat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Composition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egg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B404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egg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  <w:r w:rsidRPr="00B40418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B404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Haugh</w:t>
            </w:r>
            <w:r w:rsidRPr="00B40418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E454AE" w:rsidRDefault="00E454AE" w:rsidP="00E454AE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40418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fish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protein</w:t>
            </w:r>
            <w:r w:rsidRPr="00B40418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concentrate</w:t>
            </w:r>
            <w:r w:rsidRPr="00B40418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B40418">
              <w:rPr>
                <w:rFonts w:ascii="Times New Roman" w:hAnsi="Times New Roman" w:cs="Times New Roman"/>
                <w:sz w:val="24"/>
                <w:szCs w:val="24"/>
              </w:rPr>
              <w:t>(FPC)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565A9C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565A9C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565A9C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65A9C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454AE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E454AE" w:rsidRPr="00EA7A6B" w:rsidRDefault="00E454AE" w:rsidP="000957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454AE" w:rsidRPr="00565A9C" w:rsidRDefault="00E454AE" w:rsidP="00095717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5A9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454AE" w:rsidRPr="00EA7A6B" w:rsidRDefault="00E454AE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2543" w:rsidRDefault="00D62543" w:rsidP="00F169C9">
      <w:pPr>
        <w:spacing w:after="0" w:line="240" w:lineRule="auto"/>
      </w:pPr>
      <w:r>
        <w:separator/>
      </w:r>
    </w:p>
  </w:endnote>
  <w:endnote w:type="continuationSeparator" w:id="1">
    <w:p w:rsidR="00D62543" w:rsidRDefault="00D6254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2543" w:rsidRDefault="00D62543" w:rsidP="00F169C9">
      <w:pPr>
        <w:spacing w:after="0" w:line="240" w:lineRule="auto"/>
      </w:pPr>
      <w:r>
        <w:separator/>
      </w:r>
    </w:p>
  </w:footnote>
  <w:footnote w:type="continuationSeparator" w:id="1">
    <w:p w:rsidR="00D62543" w:rsidRDefault="00D6254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BF402C"/>
    <w:rsid w:val="00C13525"/>
    <w:rsid w:val="00C75EFB"/>
    <w:rsid w:val="00CC670B"/>
    <w:rsid w:val="00D62543"/>
    <w:rsid w:val="00D94A28"/>
    <w:rsid w:val="00DB7A9C"/>
    <w:rsid w:val="00E454AE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11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2026-02-14T09:57:00Z</dcterms:modified>
</cp:coreProperties>
</file>