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F5DC3" w:rsidRDefault="002F5DC3" w:rsidP="002F5DC3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2F5DC3" w:rsidRPr="00411144" w:rsidRDefault="002F5DC3" w:rsidP="002F5D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A.M. Modulation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readings.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F5DC3" w:rsidRPr="00EA7A6B" w:rsidTr="004A7D04">
        <w:trPr>
          <w:trHeight w:val="454"/>
          <w:jc w:val="center"/>
        </w:trPr>
        <w:tc>
          <w:tcPr>
            <w:tcW w:w="479" w:type="pct"/>
            <w:vAlign w:val="center"/>
          </w:tcPr>
          <w:p w:rsidR="002F5DC3" w:rsidRPr="00EA7A6B" w:rsidRDefault="002F5DC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5DC3" w:rsidRPr="00411144" w:rsidRDefault="002F5DC3" w:rsidP="00ED30DE">
            <w:pPr>
              <w:pStyle w:val="TableParagraph"/>
              <w:spacing w:before="10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F5DC3" w:rsidRPr="00411144" w:rsidRDefault="002F5DC3" w:rsidP="00ED30DE">
            <w:pPr>
              <w:pStyle w:val="TableParagraph"/>
              <w:spacing w:before="10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F5DC3" w:rsidRPr="00EA7A6B" w:rsidRDefault="002F5DC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DC3" w:rsidRPr="00EA7A6B" w:rsidTr="004A7D04">
        <w:trPr>
          <w:trHeight w:val="454"/>
          <w:jc w:val="center"/>
        </w:trPr>
        <w:tc>
          <w:tcPr>
            <w:tcW w:w="479" w:type="pct"/>
            <w:vAlign w:val="center"/>
          </w:tcPr>
          <w:p w:rsidR="002F5DC3" w:rsidRPr="00EA7A6B" w:rsidRDefault="002F5DC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5DC3" w:rsidRPr="00411144" w:rsidRDefault="002F5DC3" w:rsidP="00ED30DE">
            <w:pPr>
              <w:pStyle w:val="TableParagraph"/>
              <w:spacing w:before="102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F5DC3" w:rsidRPr="00411144" w:rsidRDefault="002F5DC3" w:rsidP="00ED30DE">
            <w:pPr>
              <w:pStyle w:val="TableParagraph"/>
              <w:spacing w:before="102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5DC3" w:rsidRPr="00EA7A6B" w:rsidRDefault="002F5DC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DC3" w:rsidRPr="00EA7A6B" w:rsidTr="004A7D04">
        <w:trPr>
          <w:trHeight w:val="454"/>
          <w:jc w:val="center"/>
        </w:trPr>
        <w:tc>
          <w:tcPr>
            <w:tcW w:w="479" w:type="pct"/>
            <w:vAlign w:val="center"/>
          </w:tcPr>
          <w:p w:rsidR="002F5DC3" w:rsidRPr="00EA7A6B" w:rsidRDefault="002F5DC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5DC3" w:rsidRPr="00411144" w:rsidRDefault="002F5DC3" w:rsidP="00ED30DE">
            <w:pPr>
              <w:pStyle w:val="TableParagraph"/>
              <w:spacing w:before="103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2F5DC3" w:rsidRPr="00411144" w:rsidRDefault="002F5DC3" w:rsidP="00ED30DE">
            <w:pPr>
              <w:pStyle w:val="TableParagraph"/>
              <w:spacing w:before="103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F5DC3" w:rsidRPr="00EA7A6B" w:rsidRDefault="002F5DC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DC3" w:rsidRPr="00EA7A6B" w:rsidTr="004A7D04">
        <w:trPr>
          <w:trHeight w:val="454"/>
          <w:jc w:val="center"/>
        </w:trPr>
        <w:tc>
          <w:tcPr>
            <w:tcW w:w="479" w:type="pct"/>
            <w:vAlign w:val="center"/>
          </w:tcPr>
          <w:p w:rsidR="002F5DC3" w:rsidRPr="00EA7A6B" w:rsidRDefault="002F5DC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F5DC3" w:rsidRPr="00411144" w:rsidRDefault="002F5DC3" w:rsidP="00ED30DE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5DC3" w:rsidRPr="00411144" w:rsidRDefault="002F5DC3" w:rsidP="00ED30DE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F5DC3" w:rsidRPr="00EA7A6B" w:rsidRDefault="002F5DC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DC3" w:rsidRPr="00EA7A6B" w:rsidTr="004A7D04">
        <w:trPr>
          <w:trHeight w:val="454"/>
          <w:jc w:val="center"/>
        </w:trPr>
        <w:tc>
          <w:tcPr>
            <w:tcW w:w="479" w:type="pct"/>
            <w:vAlign w:val="center"/>
          </w:tcPr>
          <w:p w:rsidR="002F5DC3" w:rsidRPr="00EA7A6B" w:rsidRDefault="002F5DC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5DC3" w:rsidRPr="00411144" w:rsidRDefault="002F5DC3" w:rsidP="00ED30DE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1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2F5DC3" w:rsidRPr="00411144" w:rsidRDefault="002F5DC3" w:rsidP="00ED30DE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5DC3" w:rsidRPr="00EA7A6B" w:rsidRDefault="002F5DC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2F5DC3" w:rsidP="002F5D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1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96FA0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96FA0" w:rsidRPr="00D96FA0" w:rsidRDefault="00D96FA0" w:rsidP="00D96FA0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D96FA0" w:rsidRPr="00D96FA0" w:rsidRDefault="00D96FA0" w:rsidP="00D96FA0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D96FA0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</w:t>
            </w:r>
            <w:r w:rsidRPr="00D96FA0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D96FA0">
              <w:rPr>
                <w:rFonts w:ascii="Times New Roman" w:hAnsi="Times New Roman" w:cs="Times New Roman"/>
                <w:w w:val="95"/>
                <w:sz w:val="24"/>
                <w:szCs w:val="24"/>
              </w:rPr>
              <w:t>F.M.</w:t>
            </w:r>
            <w:r w:rsidRPr="00D96FA0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D96FA0">
              <w:rPr>
                <w:rFonts w:ascii="Times New Roman" w:hAnsi="Times New Roman" w:cs="Times New Roman"/>
                <w:w w:val="95"/>
                <w:sz w:val="24"/>
                <w:szCs w:val="24"/>
              </w:rPr>
              <w:t>Modulation</w:t>
            </w:r>
            <w:r w:rsidRPr="00D96FA0">
              <w:rPr>
                <w:rFonts w:ascii="Times New Roman" w:hAnsi="Times New Roman" w:cs="Times New Roman"/>
                <w:spacing w:val="17"/>
                <w:w w:val="95"/>
                <w:sz w:val="24"/>
                <w:szCs w:val="24"/>
              </w:rPr>
              <w:t xml:space="preserve"> </w:t>
            </w:r>
            <w:r w:rsidRPr="00D96FA0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D96FA0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D96FA0">
              <w:rPr>
                <w:rFonts w:ascii="Times New Roman" w:hAnsi="Times New Roman" w:cs="Times New Roman"/>
                <w:w w:val="95"/>
                <w:sz w:val="24"/>
                <w:szCs w:val="24"/>
              </w:rPr>
              <w:t>verify</w:t>
            </w:r>
            <w:r w:rsidRPr="00D96FA0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D96FA0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D96FA0">
              <w:rPr>
                <w:rFonts w:ascii="Times New Roman" w:hAnsi="Times New Roman" w:cs="Times New Roman"/>
                <w:spacing w:val="17"/>
                <w:w w:val="95"/>
                <w:sz w:val="24"/>
                <w:szCs w:val="24"/>
              </w:rPr>
              <w:t xml:space="preserve"> </w:t>
            </w:r>
            <w:r w:rsidRPr="00D96FA0">
              <w:rPr>
                <w:rFonts w:ascii="Times New Roman" w:hAnsi="Times New Roman" w:cs="Times New Roman"/>
                <w:w w:val="95"/>
                <w:sz w:val="24"/>
                <w:szCs w:val="24"/>
              </w:rPr>
              <w:t>readings.</w:t>
            </w:r>
          </w:p>
          <w:p w:rsidR="004C3E96" w:rsidRPr="00D96FA0" w:rsidRDefault="004C3E96" w:rsidP="00151F0C">
            <w:pPr>
              <w:rPr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6FA0" w:rsidRPr="00EA7A6B" w:rsidTr="00901E49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901E49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2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2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901E49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3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3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901E49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901E49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1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96FA0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D96FA0" w:rsidRDefault="00D96FA0" w:rsidP="00D96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Pr="00411144" w:rsidRDefault="00D96FA0" w:rsidP="00D96F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Demodulation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A.M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readings.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6FA0" w:rsidRPr="00EA7A6B" w:rsidTr="003C7BF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3C7BF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2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2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3C7BF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3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3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3C7BF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3C7BF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1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D96FA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96FA0" w:rsidTr="00ED30DE">
        <w:trPr>
          <w:trHeight w:val="1021"/>
        </w:trPr>
        <w:tc>
          <w:tcPr>
            <w:tcW w:w="918" w:type="dxa"/>
            <w:vAlign w:val="center"/>
          </w:tcPr>
          <w:p w:rsidR="00D96FA0" w:rsidRPr="00C13525" w:rsidRDefault="00D96FA0" w:rsidP="00ED30D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D96FA0" w:rsidRDefault="00D96FA0" w:rsidP="00D96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Pr="00411144" w:rsidRDefault="00D96FA0" w:rsidP="00D96F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Magnetron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Klystron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it.</w:t>
            </w:r>
          </w:p>
          <w:p w:rsidR="00D96FA0" w:rsidRDefault="00D96FA0" w:rsidP="00ED30DE"/>
        </w:tc>
      </w:tr>
    </w:tbl>
    <w:p w:rsidR="00D96FA0" w:rsidRDefault="00D96FA0" w:rsidP="00D96F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6FA0" w:rsidRPr="00450D63" w:rsidRDefault="00D96FA0" w:rsidP="00D96F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6FA0" w:rsidRPr="00450D63" w:rsidRDefault="00D96FA0" w:rsidP="00D96F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96FA0" w:rsidRPr="00EA7A6B" w:rsidTr="00ED30D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2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2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3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3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1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96FA0" w:rsidRDefault="00D96FA0" w:rsidP="00F169C9"/>
    <w:p w:rsidR="00431DDA" w:rsidRDefault="00431DDA" w:rsidP="00F169C9"/>
    <w:p w:rsidR="00431DDA" w:rsidRDefault="00431DDA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D96FA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96FA0" w:rsidTr="00ED30DE">
        <w:trPr>
          <w:trHeight w:val="1021"/>
        </w:trPr>
        <w:tc>
          <w:tcPr>
            <w:tcW w:w="918" w:type="dxa"/>
            <w:vAlign w:val="center"/>
          </w:tcPr>
          <w:p w:rsidR="00D96FA0" w:rsidRPr="00C13525" w:rsidRDefault="00D96FA0" w:rsidP="00ED30D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D96FA0" w:rsidRDefault="00D96FA0" w:rsidP="00D96FA0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D96FA0" w:rsidRPr="00411144" w:rsidRDefault="00D96FA0" w:rsidP="00D96F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</w:t>
            </w:r>
            <w:r w:rsidRPr="00411144">
              <w:rPr>
                <w:rFonts w:ascii="Times New Roman" w:hAnsi="Times New Roman" w:cs="Times New Roman"/>
                <w:spacing w:val="38"/>
                <w:w w:val="95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411144">
              <w:rPr>
                <w:rFonts w:ascii="Times New Roman" w:hAnsi="Times New Roman" w:cs="Times New Roman"/>
                <w:spacing w:val="17"/>
                <w:w w:val="95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w w:val="95"/>
                <w:sz w:val="24"/>
                <w:szCs w:val="24"/>
              </w:rPr>
              <w:t>Radiation</w:t>
            </w:r>
            <w:r w:rsidRPr="00411144">
              <w:rPr>
                <w:rFonts w:ascii="Times New Roman" w:hAnsi="Times New Roman" w:cs="Times New Roman"/>
                <w:spacing w:val="18"/>
                <w:w w:val="95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w w:val="95"/>
                <w:sz w:val="24"/>
                <w:szCs w:val="24"/>
              </w:rPr>
              <w:t>Pattern</w:t>
            </w:r>
            <w:r w:rsidRPr="00411144">
              <w:rPr>
                <w:rFonts w:ascii="Times New Roman" w:hAnsi="Times New Roman" w:cs="Times New Roman"/>
                <w:spacing w:val="17"/>
                <w:w w:val="95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w w:val="95"/>
                <w:sz w:val="24"/>
                <w:szCs w:val="24"/>
              </w:rPr>
              <w:t>Experiment</w:t>
            </w:r>
            <w:r w:rsidRPr="00411144">
              <w:rPr>
                <w:rFonts w:ascii="Times New Roman" w:hAnsi="Times New Roman" w:cs="Times New Roman"/>
                <w:spacing w:val="18"/>
                <w:w w:val="95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w w:val="95"/>
                <w:sz w:val="24"/>
                <w:szCs w:val="24"/>
              </w:rPr>
              <w:t>(Dipole-Yogi</w:t>
            </w:r>
            <w:r w:rsidRPr="00411144">
              <w:rPr>
                <w:rFonts w:ascii="Times New Roman" w:hAnsi="Times New Roman" w:cs="Times New Roman"/>
                <w:spacing w:val="18"/>
                <w:w w:val="95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w w:val="95"/>
                <w:sz w:val="24"/>
                <w:szCs w:val="24"/>
              </w:rPr>
              <w:t>Antenna)</w:t>
            </w:r>
            <w:r w:rsidRPr="00411144">
              <w:rPr>
                <w:rFonts w:ascii="Times New Roman" w:hAnsi="Times New Roman" w:cs="Times New Roman"/>
                <w:spacing w:val="17"/>
                <w:w w:val="95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411144">
              <w:rPr>
                <w:rFonts w:ascii="Times New Roman" w:hAnsi="Times New Roman" w:cs="Times New Roman"/>
                <w:spacing w:val="1"/>
                <w:w w:val="95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verifying</w:t>
            </w:r>
            <w:r w:rsidRPr="00411144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144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readings.</w:t>
            </w:r>
          </w:p>
          <w:p w:rsidR="00D96FA0" w:rsidRDefault="00D96FA0" w:rsidP="00ED30DE"/>
        </w:tc>
      </w:tr>
    </w:tbl>
    <w:p w:rsidR="00D96FA0" w:rsidRDefault="00D96FA0" w:rsidP="00D96F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6FA0" w:rsidRPr="00450D63" w:rsidRDefault="00D96FA0" w:rsidP="00D96F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6FA0" w:rsidRPr="00450D63" w:rsidRDefault="00D96FA0" w:rsidP="00D96F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96FA0" w:rsidRPr="00EA7A6B" w:rsidTr="00ED30D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2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2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3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3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1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D96FA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96FA0" w:rsidTr="00ED30DE">
        <w:trPr>
          <w:trHeight w:val="1021"/>
        </w:trPr>
        <w:tc>
          <w:tcPr>
            <w:tcW w:w="918" w:type="dxa"/>
            <w:vAlign w:val="center"/>
          </w:tcPr>
          <w:p w:rsidR="00D96FA0" w:rsidRPr="00C13525" w:rsidRDefault="00D96FA0" w:rsidP="00ED30D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D96FA0" w:rsidRDefault="00D96FA0" w:rsidP="00D96FA0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D96FA0" w:rsidRDefault="00D96FA0" w:rsidP="00D96FA0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D96FA0" w:rsidRPr="00411144" w:rsidRDefault="00D96FA0" w:rsidP="00D96F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Digital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FSK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(Frequency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Shift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Keying,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Amplitude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Shift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Keying)</w:t>
            </w:r>
            <w:r w:rsidRPr="00411144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111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verifying</w:t>
            </w:r>
            <w:r w:rsidRPr="00411144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14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readings</w:t>
            </w:r>
          </w:p>
          <w:p w:rsidR="00D96FA0" w:rsidRDefault="00D96FA0" w:rsidP="00ED30DE"/>
        </w:tc>
      </w:tr>
    </w:tbl>
    <w:p w:rsidR="00D96FA0" w:rsidRDefault="00D96FA0" w:rsidP="00D96F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6FA0" w:rsidRPr="00450D63" w:rsidRDefault="00D96FA0" w:rsidP="00D96F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6FA0" w:rsidRPr="00450D63" w:rsidRDefault="00D96FA0" w:rsidP="00D96F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96FA0" w:rsidRPr="00EA7A6B" w:rsidTr="00ED30D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2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2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3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3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1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D96FA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96FA0" w:rsidTr="00ED30DE">
        <w:trPr>
          <w:trHeight w:val="1021"/>
        </w:trPr>
        <w:tc>
          <w:tcPr>
            <w:tcW w:w="918" w:type="dxa"/>
            <w:vAlign w:val="center"/>
          </w:tcPr>
          <w:p w:rsidR="00D96FA0" w:rsidRPr="00C13525" w:rsidRDefault="00D96FA0" w:rsidP="00ED30D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D96FA0" w:rsidRDefault="00D96FA0" w:rsidP="00D96FA0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D96FA0" w:rsidRPr="00411144" w:rsidRDefault="00D96FA0" w:rsidP="00D96F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Direction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Finding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Antenna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41114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readings</w:t>
            </w:r>
          </w:p>
          <w:p w:rsidR="00D96FA0" w:rsidRDefault="00D96FA0" w:rsidP="00ED30DE"/>
        </w:tc>
      </w:tr>
    </w:tbl>
    <w:p w:rsidR="00D96FA0" w:rsidRDefault="00D96FA0" w:rsidP="00D96F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6FA0" w:rsidRPr="00450D63" w:rsidRDefault="00D96FA0" w:rsidP="00D96F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6FA0" w:rsidRPr="00450D63" w:rsidRDefault="00D96FA0" w:rsidP="00D96F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96FA0" w:rsidRPr="00EA7A6B" w:rsidTr="00ED30D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2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2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3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3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1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F169C9"/>
    <w:p w:rsidR="00D96FA0" w:rsidRDefault="00D96FA0" w:rsidP="00D96FA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96FA0" w:rsidTr="00ED30DE">
        <w:trPr>
          <w:trHeight w:val="1021"/>
        </w:trPr>
        <w:tc>
          <w:tcPr>
            <w:tcW w:w="918" w:type="dxa"/>
            <w:vAlign w:val="center"/>
          </w:tcPr>
          <w:p w:rsidR="00D96FA0" w:rsidRPr="00C13525" w:rsidRDefault="00D96FA0" w:rsidP="00ED30D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D96FA0" w:rsidRDefault="00D96FA0" w:rsidP="00D96FA0">
            <w:pPr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D96FA0" w:rsidRPr="00411144" w:rsidRDefault="00D96FA0" w:rsidP="00D96F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RADAR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–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Study</w:t>
            </w:r>
            <w:r w:rsidRPr="0041114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  <w:p w:rsidR="00D96FA0" w:rsidRDefault="00D96FA0" w:rsidP="00ED30DE"/>
        </w:tc>
      </w:tr>
    </w:tbl>
    <w:p w:rsidR="00D96FA0" w:rsidRDefault="00D96FA0" w:rsidP="00D96F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96FA0" w:rsidRPr="00450D63" w:rsidRDefault="00D96FA0" w:rsidP="00D96FA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96FA0" w:rsidRPr="00450D63" w:rsidRDefault="00D96FA0" w:rsidP="00D96FA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96FA0" w:rsidRPr="00EA7A6B" w:rsidTr="00ED30D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96FA0" w:rsidRPr="000E268D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1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1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2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2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3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3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5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5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479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6FA0" w:rsidRPr="00411144" w:rsidRDefault="00D96FA0" w:rsidP="00ED30DE">
            <w:pPr>
              <w:pStyle w:val="TableParagraph"/>
              <w:spacing w:before="106"/>
              <w:ind w:left="214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1114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D96FA0" w:rsidRPr="00411144" w:rsidRDefault="00D96FA0" w:rsidP="00ED30DE">
            <w:pPr>
              <w:pStyle w:val="TableParagraph"/>
              <w:spacing w:before="106"/>
              <w:ind w:left="230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1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FA0" w:rsidRPr="00EA7A6B" w:rsidTr="00ED30D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96FA0" w:rsidRPr="00EA7A6B" w:rsidRDefault="00D96FA0" w:rsidP="00ED30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96FA0" w:rsidRDefault="00D96FA0" w:rsidP="00F169C9"/>
    <w:p w:rsidR="00D96FA0" w:rsidRDefault="00D96FA0" w:rsidP="00F169C9"/>
    <w:p w:rsidR="00D96FA0" w:rsidRDefault="00D96FA0" w:rsidP="00F169C9"/>
    <w:p w:rsidR="00D96FA0" w:rsidRPr="00F169C9" w:rsidRDefault="00D96FA0" w:rsidP="00F169C9"/>
    <w:sectPr w:rsidR="00D96FA0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04ED" w:rsidRDefault="001504ED" w:rsidP="00F169C9">
      <w:pPr>
        <w:spacing w:after="0" w:line="240" w:lineRule="auto"/>
      </w:pPr>
      <w:r>
        <w:separator/>
      </w:r>
    </w:p>
  </w:endnote>
  <w:endnote w:type="continuationSeparator" w:id="1">
    <w:p w:rsidR="001504ED" w:rsidRDefault="001504E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04ED" w:rsidRDefault="001504ED" w:rsidP="00F169C9">
      <w:pPr>
        <w:spacing w:after="0" w:line="240" w:lineRule="auto"/>
      </w:pPr>
      <w:r>
        <w:separator/>
      </w:r>
    </w:p>
  </w:footnote>
  <w:footnote w:type="continuationSeparator" w:id="1">
    <w:p w:rsidR="001504ED" w:rsidRDefault="001504E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504ED"/>
    <w:rsid w:val="00201446"/>
    <w:rsid w:val="002F5DC3"/>
    <w:rsid w:val="00431DDA"/>
    <w:rsid w:val="004C3E96"/>
    <w:rsid w:val="00791A11"/>
    <w:rsid w:val="00BD24BF"/>
    <w:rsid w:val="00C13525"/>
    <w:rsid w:val="00CC670B"/>
    <w:rsid w:val="00D94A28"/>
    <w:rsid w:val="00D96FA0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F5DC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8</cp:revision>
  <dcterms:created xsi:type="dcterms:W3CDTF">2025-10-26T04:45:00Z</dcterms:created>
  <dcterms:modified xsi:type="dcterms:W3CDTF">2025-10-27T11:40:00Z</dcterms:modified>
</cp:coreProperties>
</file>