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B6E4C" w:rsidRPr="001B6E4C" w:rsidRDefault="001B6E4C" w:rsidP="001B6E4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Design of basic mechanical 2D diagrams using ACAD software with dimensions.</w:t>
            </w:r>
          </w:p>
          <w:p w:rsidR="001B6E4C" w:rsidRPr="001B6E4C" w:rsidRDefault="001B6E4C" w:rsidP="001B6E4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Design of Basic Mechanical 3D Elements (like Hex Bolt, Nut, splitpin, Dome Nut Tap washer etc. using CATIA software.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B6E4C" w:rsidRPr="00EA7A6B" w:rsidTr="001B6E4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1B6E4C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Editing /Creation 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1B6E4C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B6E4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1B6E4C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Formatting(Part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1B6E4C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B6E4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1B6E4C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Assembly(Part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1B6E4C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B6E4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1B6E4C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Dimensioning(Part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1B6E4C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B6E4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1B6E4C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Printout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1B6E4C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B6E4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1B6E4C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1B6E4C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B6E4C" w:rsidRPr="00EB7415" w:rsidRDefault="001B6E4C" w:rsidP="001B6E4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Draw an isometric view of typical aircraft using ACAD software showing all major aircraft structures.</w:t>
            </w:r>
          </w:p>
          <w:p w:rsidR="001B6E4C" w:rsidRPr="00EC3EDA" w:rsidRDefault="001B6E4C" w:rsidP="001B6E4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Understanding of surface modeling and Design a typical Aircraft wing Spar in 3d model using CATIA software and estimate its weight for Aluminum and Carbon-Epoxy material.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6E4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Editing /Creation 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Formatting(Part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Assembly(Part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Dimensioning(Part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Printout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B6E4C" w:rsidRPr="00EB7415" w:rsidRDefault="001B6E4C" w:rsidP="001B6E4C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Draw an assembly view of typical torsional box an aircraft structure using ACAD software (Using two skins, one spar and 3 ribs and assemble using aerospace fasteners)</w:t>
            </w:r>
          </w:p>
          <w:p w:rsidR="001B6E4C" w:rsidRPr="00EC3EDA" w:rsidRDefault="001B6E4C" w:rsidP="001B6E4C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Design a wing outer structure with winglet using CATIA software.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6E4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Editing /Creation 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Formatting(Part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Assembly(Part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Dimensioning(Part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Printout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B6E4C" w:rsidRPr="00EB7415" w:rsidRDefault="001B6E4C" w:rsidP="001B6E4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ACAD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7415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1B6E4C" w:rsidRPr="00EC3EDA" w:rsidRDefault="001B6E4C" w:rsidP="001B6E4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Leading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Leading-edge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Rib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aircraft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CATIA Software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Editing /Creation 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Formatting(Part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Assembly(Part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Dimensioning(Part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Printout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B6E4C" w:rsidRPr="001B6E4C" w:rsidRDefault="001B6E4C" w:rsidP="001B6E4C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typical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aircraft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ACAD software</w:t>
            </w:r>
          </w:p>
          <w:p w:rsidR="00AD33DF" w:rsidRDefault="001B6E4C" w:rsidP="001B6E4C">
            <w:pPr>
              <w:pStyle w:val="ListParagraph"/>
              <w:numPr>
                <w:ilvl w:val="0"/>
                <w:numId w:val="8"/>
              </w:numPr>
            </w:pPr>
            <w:r w:rsidRPr="001B6E4C">
              <w:rPr>
                <w:rFonts w:ascii="Times New Roman" w:hAnsi="Times New Roman" w:cs="Times New Roman"/>
                <w:sz w:val="24"/>
                <w:szCs w:val="24"/>
              </w:rPr>
              <w:t>Design a torsional box using two skins, one spar and 3 ribs and assemble using aerospace fasteners using CATIA software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Editing /Creation 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Formatting(Part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Assembly(Part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Dimensioning(Part A-10) (Part B -10)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Printout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6E4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6E4C" w:rsidRPr="00EA7A6B" w:rsidRDefault="001B6E4C" w:rsidP="006B6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6E4C" w:rsidRPr="00EC3EDA" w:rsidRDefault="001B6E4C" w:rsidP="006B6FEA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B6E4C" w:rsidRPr="00EC3EDA" w:rsidRDefault="001B6E4C" w:rsidP="006B6FEA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E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6E4C" w:rsidRPr="00EA7A6B" w:rsidRDefault="001B6E4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>
      <w:pPr>
        <w:rPr>
          <w:b/>
          <w:sz w:val="36"/>
        </w:rPr>
      </w:pPr>
    </w:p>
    <w:p w:rsidR="001B6E4C" w:rsidRDefault="001B6E4C" w:rsidP="00F169C9"/>
    <w:sectPr w:rsidR="001B6E4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19F0" w:rsidRDefault="005E19F0" w:rsidP="00F169C9">
      <w:pPr>
        <w:spacing w:after="0" w:line="240" w:lineRule="auto"/>
      </w:pPr>
      <w:r>
        <w:separator/>
      </w:r>
    </w:p>
  </w:endnote>
  <w:endnote w:type="continuationSeparator" w:id="1">
    <w:p w:rsidR="005E19F0" w:rsidRDefault="005E19F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19F0" w:rsidRDefault="005E19F0" w:rsidP="00F169C9">
      <w:pPr>
        <w:spacing w:after="0" w:line="240" w:lineRule="auto"/>
      </w:pPr>
      <w:r>
        <w:separator/>
      </w:r>
    </w:p>
  </w:footnote>
  <w:footnote w:type="continuationSeparator" w:id="1">
    <w:p w:rsidR="005E19F0" w:rsidRDefault="005E19F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A2E4A"/>
    <w:multiLevelType w:val="hybridMultilevel"/>
    <w:tmpl w:val="9BFA391C"/>
    <w:lvl w:ilvl="0" w:tplc="B2920E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A1B49"/>
    <w:multiLevelType w:val="hybridMultilevel"/>
    <w:tmpl w:val="5DB664E6"/>
    <w:lvl w:ilvl="0" w:tplc="9EDE4C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4F2F0C"/>
    <w:multiLevelType w:val="hybridMultilevel"/>
    <w:tmpl w:val="4A5065EC"/>
    <w:lvl w:ilvl="0" w:tplc="091248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8849FA"/>
    <w:multiLevelType w:val="hybridMultilevel"/>
    <w:tmpl w:val="269CB438"/>
    <w:lvl w:ilvl="0" w:tplc="D42C50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6E23F2"/>
    <w:multiLevelType w:val="hybridMultilevel"/>
    <w:tmpl w:val="053AF53E"/>
    <w:lvl w:ilvl="0" w:tplc="7A86E7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9133C6"/>
    <w:multiLevelType w:val="hybridMultilevel"/>
    <w:tmpl w:val="3BE08828"/>
    <w:lvl w:ilvl="0" w:tplc="2C24EA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AD4255"/>
    <w:multiLevelType w:val="hybridMultilevel"/>
    <w:tmpl w:val="18F6DF2A"/>
    <w:lvl w:ilvl="0" w:tplc="85CC80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B6E4C"/>
    <w:rsid w:val="00414204"/>
    <w:rsid w:val="00431DDA"/>
    <w:rsid w:val="004C3E96"/>
    <w:rsid w:val="004D7801"/>
    <w:rsid w:val="005906F6"/>
    <w:rsid w:val="005E19F0"/>
    <w:rsid w:val="0070123F"/>
    <w:rsid w:val="00791A11"/>
    <w:rsid w:val="007E6008"/>
    <w:rsid w:val="008C548F"/>
    <w:rsid w:val="00924FFC"/>
    <w:rsid w:val="00943C0F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2026-03-05T09:04:00Z</dcterms:modified>
</cp:coreProperties>
</file>