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B70F31" w:rsidP="005906F6"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  <w:r w:rsidRPr="00C75671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75671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C75671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75671">
              <w:rPr>
                <w:rFonts w:ascii="Times New Roman" w:hAnsi="Times New Roman" w:cs="Times New Roman"/>
                <w:spacing w:val="52"/>
                <w:sz w:val="24"/>
                <w:szCs w:val="24"/>
              </w:rPr>
              <w:t xml:space="preserve"> </w:t>
            </w:r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Helicopter</w:t>
            </w:r>
            <w:r w:rsidRPr="00C75671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C75671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balsa</w:t>
            </w:r>
            <w:r w:rsidRPr="00C75671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wood</w:t>
            </w:r>
            <w:r w:rsidRPr="00C75671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C75671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  <w:r w:rsidRPr="00C75671">
              <w:rPr>
                <w:rFonts w:ascii="Times New Roman" w:hAnsi="Times New Roman" w:cs="Times New Roman"/>
                <w:spacing w:val="52"/>
                <w:sz w:val="24"/>
                <w:szCs w:val="24"/>
              </w:rPr>
              <w:t xml:space="preserve"> </w:t>
            </w:r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C75671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ﬁve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B70F31" w:rsidRPr="00EA7A6B" w:rsidTr="00B70F31">
        <w:trPr>
          <w:trHeight w:val="454"/>
          <w:jc w:val="center"/>
        </w:trPr>
        <w:tc>
          <w:tcPr>
            <w:tcW w:w="479" w:type="pct"/>
            <w:vAlign w:val="center"/>
          </w:tcPr>
          <w:p w:rsidR="00B70F31" w:rsidRPr="00EA7A6B" w:rsidRDefault="00B70F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70F31" w:rsidRPr="00C75671" w:rsidRDefault="00B70F31" w:rsidP="00B70F31">
            <w:pPr>
              <w:pStyle w:val="TableParagraph"/>
              <w:spacing w:before="3"/>
              <w:rPr>
                <w:rFonts w:ascii="Times New Roman" w:hAnsi="Times New Roman" w:cs="Times New Roman"/>
                <w:sz w:val="24"/>
                <w:szCs w:val="24"/>
              </w:rPr>
            </w:pPr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70F31" w:rsidRPr="00C75671" w:rsidRDefault="00B70F31" w:rsidP="00B70F31">
            <w:pPr>
              <w:pStyle w:val="TableParagraph"/>
              <w:spacing w:before="3"/>
              <w:ind w:left="103" w:right="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0F31" w:rsidRPr="00EA7A6B" w:rsidRDefault="00B70F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F31" w:rsidRPr="00EA7A6B" w:rsidTr="00B70F31">
        <w:trPr>
          <w:trHeight w:val="454"/>
          <w:jc w:val="center"/>
        </w:trPr>
        <w:tc>
          <w:tcPr>
            <w:tcW w:w="479" w:type="pct"/>
            <w:vAlign w:val="center"/>
          </w:tcPr>
          <w:p w:rsidR="00B70F31" w:rsidRPr="00EA7A6B" w:rsidRDefault="00B70F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70F31" w:rsidRPr="00C75671" w:rsidRDefault="00B70F31" w:rsidP="00B70F31">
            <w:pPr>
              <w:pStyle w:val="TableParagraph"/>
              <w:spacing w:before="14"/>
              <w:rPr>
                <w:rFonts w:ascii="Times New Roman" w:hAnsi="Times New Roman" w:cs="Times New Roman"/>
                <w:sz w:val="24"/>
                <w:szCs w:val="24"/>
              </w:rPr>
            </w:pPr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B70F31" w:rsidRPr="00C75671" w:rsidRDefault="00B70F31" w:rsidP="00B70F31">
            <w:pPr>
              <w:pStyle w:val="TableParagraph"/>
              <w:spacing w:before="14"/>
              <w:ind w:left="103" w:right="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70F31" w:rsidRPr="00EA7A6B" w:rsidRDefault="00B70F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F31" w:rsidRPr="00EA7A6B" w:rsidTr="00B70F31">
        <w:trPr>
          <w:trHeight w:val="454"/>
          <w:jc w:val="center"/>
        </w:trPr>
        <w:tc>
          <w:tcPr>
            <w:tcW w:w="479" w:type="pct"/>
            <w:vAlign w:val="center"/>
          </w:tcPr>
          <w:p w:rsidR="00B70F31" w:rsidRPr="00EA7A6B" w:rsidRDefault="00B70F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70F31" w:rsidRPr="00C75671" w:rsidRDefault="00B70F31" w:rsidP="00B70F31">
            <w:pPr>
              <w:pStyle w:val="TableParagraph"/>
              <w:spacing w:before="5"/>
              <w:rPr>
                <w:rFonts w:ascii="Times New Roman" w:hAnsi="Times New Roman" w:cs="Times New Roman"/>
                <w:sz w:val="24"/>
                <w:szCs w:val="24"/>
              </w:rPr>
            </w:pPr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</w:p>
        </w:tc>
        <w:tc>
          <w:tcPr>
            <w:tcW w:w="803" w:type="pct"/>
            <w:vAlign w:val="center"/>
          </w:tcPr>
          <w:p w:rsidR="00B70F31" w:rsidRPr="00C75671" w:rsidRDefault="00B70F31" w:rsidP="00B70F31">
            <w:pPr>
              <w:pStyle w:val="TableParagraph"/>
              <w:spacing w:before="5"/>
              <w:ind w:left="103" w:right="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0F31" w:rsidRPr="00EA7A6B" w:rsidRDefault="00B70F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F31" w:rsidRPr="00EA7A6B" w:rsidTr="00B70F31">
        <w:trPr>
          <w:trHeight w:val="454"/>
          <w:jc w:val="center"/>
        </w:trPr>
        <w:tc>
          <w:tcPr>
            <w:tcW w:w="479" w:type="pct"/>
            <w:vAlign w:val="center"/>
          </w:tcPr>
          <w:p w:rsidR="00B70F31" w:rsidRPr="00EA7A6B" w:rsidRDefault="00B70F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70F31" w:rsidRPr="00C75671" w:rsidRDefault="00B70F31" w:rsidP="00B70F31">
            <w:pPr>
              <w:pStyle w:val="TableParagraph"/>
              <w:spacing w:line="2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Disassembling</w:t>
            </w:r>
          </w:p>
        </w:tc>
        <w:tc>
          <w:tcPr>
            <w:tcW w:w="803" w:type="pct"/>
            <w:vAlign w:val="center"/>
          </w:tcPr>
          <w:p w:rsidR="00B70F31" w:rsidRPr="00C75671" w:rsidRDefault="00B70F31" w:rsidP="00B70F31">
            <w:pPr>
              <w:pStyle w:val="TableParagraph"/>
              <w:spacing w:line="260" w:lineRule="exact"/>
              <w:ind w:left="103" w:right="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70F31" w:rsidRPr="00EA7A6B" w:rsidRDefault="00B70F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F31" w:rsidRPr="00EA7A6B" w:rsidTr="00B70F31">
        <w:trPr>
          <w:trHeight w:val="454"/>
          <w:jc w:val="center"/>
        </w:trPr>
        <w:tc>
          <w:tcPr>
            <w:tcW w:w="479" w:type="pct"/>
            <w:vAlign w:val="center"/>
          </w:tcPr>
          <w:p w:rsidR="00B70F31" w:rsidRPr="00EA7A6B" w:rsidRDefault="00B70F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70F31" w:rsidRPr="00C75671" w:rsidRDefault="00B70F31" w:rsidP="00B70F31">
            <w:pPr>
              <w:pStyle w:val="TableParagraph"/>
              <w:spacing w:before="7"/>
              <w:rPr>
                <w:rFonts w:ascii="Times New Roman" w:hAnsi="Times New Roman" w:cs="Times New Roman"/>
                <w:sz w:val="24"/>
                <w:szCs w:val="24"/>
              </w:rPr>
            </w:pPr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C75671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B70F31" w:rsidRPr="00C75671" w:rsidRDefault="00B70F31" w:rsidP="00B70F31">
            <w:pPr>
              <w:pStyle w:val="TableParagraph"/>
              <w:spacing w:before="7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70F31" w:rsidRPr="00EA7A6B" w:rsidRDefault="00B70F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F31" w:rsidRPr="00EA7A6B" w:rsidTr="00B70F31">
        <w:trPr>
          <w:trHeight w:val="454"/>
          <w:jc w:val="center"/>
        </w:trPr>
        <w:tc>
          <w:tcPr>
            <w:tcW w:w="479" w:type="pct"/>
            <w:vAlign w:val="center"/>
          </w:tcPr>
          <w:p w:rsidR="00B70F31" w:rsidRPr="00EA7A6B" w:rsidRDefault="00B70F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70F31" w:rsidRPr="00C75671" w:rsidRDefault="00B70F31" w:rsidP="00B70F31">
            <w:pPr>
              <w:pStyle w:val="TableParagraph"/>
              <w:spacing w:before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7567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70F31" w:rsidRPr="00C75671" w:rsidRDefault="00B70F31" w:rsidP="00B70F31">
            <w:pPr>
              <w:pStyle w:val="TableParagraph"/>
              <w:spacing w:before="103"/>
              <w:ind w:left="93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6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0F31" w:rsidRPr="00EA7A6B" w:rsidRDefault="00B70F3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sectPr w:rsidR="004C3E9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4CD4" w:rsidRDefault="00984CD4" w:rsidP="00F169C9">
      <w:pPr>
        <w:spacing w:after="0" w:line="240" w:lineRule="auto"/>
      </w:pPr>
      <w:r>
        <w:separator/>
      </w:r>
    </w:p>
  </w:endnote>
  <w:endnote w:type="continuationSeparator" w:id="1">
    <w:p w:rsidR="00984CD4" w:rsidRDefault="00984CD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4CD4" w:rsidRDefault="00984CD4" w:rsidP="00F169C9">
      <w:pPr>
        <w:spacing w:after="0" w:line="240" w:lineRule="auto"/>
      </w:pPr>
      <w:r>
        <w:separator/>
      </w:r>
    </w:p>
  </w:footnote>
  <w:footnote w:type="continuationSeparator" w:id="1">
    <w:p w:rsidR="00984CD4" w:rsidRDefault="00984CD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948A9"/>
    <w:rsid w:val="004C3E96"/>
    <w:rsid w:val="004D7801"/>
    <w:rsid w:val="005906F6"/>
    <w:rsid w:val="0070123F"/>
    <w:rsid w:val="00791A11"/>
    <w:rsid w:val="007E6008"/>
    <w:rsid w:val="008C548F"/>
    <w:rsid w:val="00924FFC"/>
    <w:rsid w:val="00984CD4"/>
    <w:rsid w:val="00AD33DF"/>
    <w:rsid w:val="00B70F31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2026-02-14T10:33:00Z</dcterms:modified>
</cp:coreProperties>
</file>