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86753" w:rsidRPr="009C5B39" w:rsidRDefault="00686753" w:rsidP="00686753">
            <w:pPr>
              <w:pStyle w:val="TableParagraph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9C5B3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C5B3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9C5B3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C5B3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Rocket</w:t>
            </w:r>
            <w:r w:rsidRPr="009C5B3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C5B3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balsa</w:t>
            </w:r>
            <w:r w:rsidRPr="009C5B3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wood</w:t>
            </w:r>
            <w:r w:rsidRPr="009C5B3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9C5B3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 w:rsidRPr="009C5B3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C5B3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ﬁve</w:t>
            </w:r>
            <w:r w:rsidRPr="009C5B3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members</w:t>
            </w:r>
          </w:p>
          <w:p w:rsidR="00C13525" w:rsidRDefault="00686753" w:rsidP="00686753"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86753" w:rsidRPr="00EA7A6B" w:rsidTr="00686753">
        <w:trPr>
          <w:trHeight w:val="454"/>
          <w:jc w:val="center"/>
        </w:trPr>
        <w:tc>
          <w:tcPr>
            <w:tcW w:w="479" w:type="pct"/>
            <w:vAlign w:val="center"/>
          </w:tcPr>
          <w:p w:rsidR="00686753" w:rsidRPr="00EA7A6B" w:rsidRDefault="006867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86753" w:rsidRPr="009C5B39" w:rsidRDefault="00686753" w:rsidP="00686753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86753" w:rsidRPr="009C5B39" w:rsidRDefault="00686753" w:rsidP="00686753">
            <w:pPr>
              <w:pStyle w:val="TableParagraph"/>
              <w:spacing w:before="3"/>
              <w:ind w:left="103" w:right="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753" w:rsidRPr="00EA7A6B" w:rsidRDefault="006867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753" w:rsidRPr="00EA7A6B" w:rsidTr="00686753">
        <w:trPr>
          <w:trHeight w:val="454"/>
          <w:jc w:val="center"/>
        </w:trPr>
        <w:tc>
          <w:tcPr>
            <w:tcW w:w="479" w:type="pct"/>
            <w:vAlign w:val="center"/>
          </w:tcPr>
          <w:p w:rsidR="00686753" w:rsidRPr="00EA7A6B" w:rsidRDefault="006867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86753" w:rsidRPr="009C5B39" w:rsidRDefault="00686753" w:rsidP="00686753">
            <w:pPr>
              <w:pStyle w:val="TableParagraph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686753" w:rsidRPr="009C5B39" w:rsidRDefault="00686753" w:rsidP="00686753">
            <w:pPr>
              <w:pStyle w:val="TableParagraph"/>
              <w:spacing w:before="14"/>
              <w:ind w:left="103" w:right="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86753" w:rsidRPr="00EA7A6B" w:rsidRDefault="006867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753" w:rsidRPr="00EA7A6B" w:rsidTr="00686753">
        <w:trPr>
          <w:trHeight w:val="454"/>
          <w:jc w:val="center"/>
        </w:trPr>
        <w:tc>
          <w:tcPr>
            <w:tcW w:w="479" w:type="pct"/>
            <w:vAlign w:val="center"/>
          </w:tcPr>
          <w:p w:rsidR="00686753" w:rsidRPr="00EA7A6B" w:rsidRDefault="006867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86753" w:rsidRPr="009C5B39" w:rsidRDefault="00686753" w:rsidP="00686753">
            <w:pPr>
              <w:pStyle w:val="TableParagraph"/>
              <w:spacing w:before="5"/>
              <w:rPr>
                <w:rFonts w:ascii="Times New Roman" w:hAnsi="Times New Roman" w:cs="Times New Roman"/>
                <w:sz w:val="24"/>
                <w:szCs w:val="24"/>
              </w:rPr>
            </w:pP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686753" w:rsidRPr="009C5B39" w:rsidRDefault="00686753" w:rsidP="00686753">
            <w:pPr>
              <w:pStyle w:val="TableParagraph"/>
              <w:spacing w:before="5"/>
              <w:ind w:left="103" w:right="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86753" w:rsidRPr="00EA7A6B" w:rsidRDefault="006867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753" w:rsidRPr="00EA7A6B" w:rsidTr="00686753">
        <w:trPr>
          <w:trHeight w:val="454"/>
          <w:jc w:val="center"/>
        </w:trPr>
        <w:tc>
          <w:tcPr>
            <w:tcW w:w="479" w:type="pct"/>
            <w:vAlign w:val="center"/>
          </w:tcPr>
          <w:p w:rsidR="00686753" w:rsidRPr="00EA7A6B" w:rsidRDefault="006867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86753" w:rsidRPr="009C5B39" w:rsidRDefault="00686753" w:rsidP="00686753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Disassembling</w:t>
            </w:r>
          </w:p>
        </w:tc>
        <w:tc>
          <w:tcPr>
            <w:tcW w:w="803" w:type="pct"/>
            <w:vAlign w:val="center"/>
          </w:tcPr>
          <w:p w:rsidR="00686753" w:rsidRPr="009C5B39" w:rsidRDefault="00686753" w:rsidP="00686753">
            <w:pPr>
              <w:pStyle w:val="TableParagraph"/>
              <w:spacing w:line="261" w:lineRule="exact"/>
              <w:ind w:left="103" w:right="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86753" w:rsidRPr="00EA7A6B" w:rsidRDefault="006867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753" w:rsidRPr="00EA7A6B" w:rsidTr="00686753">
        <w:trPr>
          <w:trHeight w:val="454"/>
          <w:jc w:val="center"/>
        </w:trPr>
        <w:tc>
          <w:tcPr>
            <w:tcW w:w="479" w:type="pct"/>
            <w:vAlign w:val="center"/>
          </w:tcPr>
          <w:p w:rsidR="00686753" w:rsidRPr="00EA7A6B" w:rsidRDefault="006867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86753" w:rsidRPr="009C5B39" w:rsidRDefault="00686753" w:rsidP="00686753">
            <w:pPr>
              <w:pStyle w:val="TableParagraph"/>
              <w:spacing w:before="8"/>
              <w:rPr>
                <w:rFonts w:ascii="Times New Roman" w:hAnsi="Times New Roman" w:cs="Times New Roman"/>
                <w:sz w:val="24"/>
                <w:szCs w:val="24"/>
              </w:rPr>
            </w:pP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C5B3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686753" w:rsidRPr="009C5B39" w:rsidRDefault="00686753" w:rsidP="00686753">
            <w:pPr>
              <w:pStyle w:val="TableParagraph"/>
              <w:spacing w:before="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86753" w:rsidRPr="00EA7A6B" w:rsidRDefault="006867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753" w:rsidRPr="00EA7A6B" w:rsidTr="00686753">
        <w:trPr>
          <w:trHeight w:val="454"/>
          <w:jc w:val="center"/>
        </w:trPr>
        <w:tc>
          <w:tcPr>
            <w:tcW w:w="479" w:type="pct"/>
            <w:vAlign w:val="center"/>
          </w:tcPr>
          <w:p w:rsidR="00686753" w:rsidRPr="00EA7A6B" w:rsidRDefault="006867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86753" w:rsidRPr="009C5B39" w:rsidRDefault="00686753" w:rsidP="00686753">
            <w:pPr>
              <w:pStyle w:val="TableParagraph"/>
              <w:spacing w:before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C5B3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86753" w:rsidRPr="009C5B39" w:rsidRDefault="00686753" w:rsidP="00686753">
            <w:pPr>
              <w:pStyle w:val="TableParagraph"/>
              <w:spacing w:before="104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5B3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753" w:rsidRPr="00EA7A6B" w:rsidRDefault="0068675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sectPr w:rsidR="004C3E9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73F7" w:rsidRDefault="00E673F7" w:rsidP="00F169C9">
      <w:pPr>
        <w:spacing w:after="0" w:line="240" w:lineRule="auto"/>
      </w:pPr>
      <w:r>
        <w:separator/>
      </w:r>
    </w:p>
  </w:endnote>
  <w:endnote w:type="continuationSeparator" w:id="1">
    <w:p w:rsidR="00E673F7" w:rsidRDefault="00E673F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73F7" w:rsidRDefault="00E673F7" w:rsidP="00F169C9">
      <w:pPr>
        <w:spacing w:after="0" w:line="240" w:lineRule="auto"/>
      </w:pPr>
      <w:r>
        <w:separator/>
      </w:r>
    </w:p>
  </w:footnote>
  <w:footnote w:type="continuationSeparator" w:id="1">
    <w:p w:rsidR="00E673F7" w:rsidRDefault="00E673F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B5383"/>
    <w:rsid w:val="00414204"/>
    <w:rsid w:val="00431DDA"/>
    <w:rsid w:val="004C3E96"/>
    <w:rsid w:val="004D7801"/>
    <w:rsid w:val="005906F6"/>
    <w:rsid w:val="00686753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673F7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2026-02-14T10:37:00Z</dcterms:modified>
</cp:coreProperties>
</file>