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01C3B" w:rsidRDefault="00101C3B" w:rsidP="00101C3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Dismantling, 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and reassembling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 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sub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 piston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engines.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01C3B" w:rsidRPr="00EA7A6B" w:rsidTr="00101C3B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101C3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101C3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101C3B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101C3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101C3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101C3B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101C3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101C3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101C3B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101C3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101C3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101C3B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101C3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101C3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01C3B" w:rsidRDefault="00101C3B" w:rsidP="00101C3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Dismantling, servicing and reassembling of engine fuel system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carburetor.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1C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01C3B" w:rsidRDefault="00101C3B" w:rsidP="00101C3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Dismantling, 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reassembling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engine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fuel injection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system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electronic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fuel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control.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1C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101C3B" w:rsidRDefault="00101C3B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01C3B" w:rsidRDefault="00101C3B" w:rsidP="00101C3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Dismantling, servicing and reassembling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unction check of magneto.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01C3B" w:rsidRDefault="00101C3B" w:rsidP="00101C3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Dismantling, servicing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reassembling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engine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ignition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Engine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indicating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01C3B" w:rsidRDefault="00101C3B" w:rsidP="00101C3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1C3B" w:rsidRDefault="00101C3B" w:rsidP="00101C3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reassembling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lubrication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system.</w:t>
            </w:r>
          </w:p>
          <w:p w:rsidR="00AD33DF" w:rsidRPr="00101C3B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01C3B" w:rsidRDefault="00101C3B" w:rsidP="00101C3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Dismantling, 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and reassembling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 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sub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 turbine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engine.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01C3B" w:rsidRDefault="00101C3B" w:rsidP="00101C3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Starting/Shutdown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Turbine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Engine.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01C3B" w:rsidRDefault="00101C3B" w:rsidP="00101C3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turbo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engine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rigging.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101C3B" w:rsidP="000C38C8"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Disassembly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Airframe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the turbine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engine.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Dismantling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Servicing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Assembling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C3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01C3B" w:rsidRPr="00EA7A6B" w:rsidRDefault="00101C3B" w:rsidP="00AF1B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01C3B" w:rsidRPr="00D15038" w:rsidRDefault="00101C3B" w:rsidP="00AF1B0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101C3B" w:rsidRPr="00D15038" w:rsidRDefault="00101C3B" w:rsidP="00AF1B0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03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01C3B" w:rsidRPr="00EA7A6B" w:rsidRDefault="00101C3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01C3B" w:rsidRDefault="00101C3B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7B83" w:rsidRDefault="009B7B83" w:rsidP="00F169C9">
      <w:pPr>
        <w:spacing w:after="0" w:line="240" w:lineRule="auto"/>
      </w:pPr>
      <w:r>
        <w:separator/>
      </w:r>
    </w:p>
  </w:endnote>
  <w:endnote w:type="continuationSeparator" w:id="1">
    <w:p w:rsidR="009B7B83" w:rsidRDefault="009B7B8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7B83" w:rsidRDefault="009B7B83" w:rsidP="00F169C9">
      <w:pPr>
        <w:spacing w:after="0" w:line="240" w:lineRule="auto"/>
      </w:pPr>
      <w:r>
        <w:separator/>
      </w:r>
    </w:p>
  </w:footnote>
  <w:footnote w:type="continuationSeparator" w:id="1">
    <w:p w:rsidR="009B7B83" w:rsidRDefault="009B7B8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01C3B"/>
    <w:rsid w:val="00414204"/>
    <w:rsid w:val="00431DDA"/>
    <w:rsid w:val="004C3E96"/>
    <w:rsid w:val="004D7801"/>
    <w:rsid w:val="005906F6"/>
    <w:rsid w:val="006D1CB3"/>
    <w:rsid w:val="0070123F"/>
    <w:rsid w:val="00791A11"/>
    <w:rsid w:val="007E6008"/>
    <w:rsid w:val="008C548F"/>
    <w:rsid w:val="00924FFC"/>
    <w:rsid w:val="009B7B83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2026-03-05T09:30:00Z</dcterms:modified>
</cp:coreProperties>
</file>