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1B764D" w:rsidRDefault="00C1478B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  <w:r w:rsidRPr="00430877">
              <w:rPr>
                <w:rFonts w:ascii="Times New Roman" w:hAnsi="Times New Roman" w:cs="Times New Roman"/>
                <w:sz w:val="24"/>
                <w:szCs w:val="24"/>
              </w:rPr>
              <w:t>Prepare a Report of study about Material Handling Machines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08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877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  <w:proofErr w:type="spellEnd"/>
            <w:r w:rsidRPr="0043087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D3590" w:rsidRPr="00EA7A6B" w:rsidTr="00B228BA">
        <w:trPr>
          <w:trHeight w:val="454"/>
          <w:jc w:val="center"/>
        </w:trPr>
        <w:tc>
          <w:tcPr>
            <w:tcW w:w="479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 w:rsidRPr="007D3590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&amp;</w:t>
            </w:r>
            <w:r w:rsidRPr="007D359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D359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590" w:rsidRPr="00EA7A6B" w:rsidTr="00B228BA">
        <w:trPr>
          <w:trHeight w:val="454"/>
          <w:jc w:val="center"/>
        </w:trPr>
        <w:tc>
          <w:tcPr>
            <w:tcW w:w="479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590" w:rsidRPr="00EA7A6B" w:rsidTr="00B228BA">
        <w:trPr>
          <w:trHeight w:val="454"/>
          <w:jc w:val="center"/>
        </w:trPr>
        <w:tc>
          <w:tcPr>
            <w:tcW w:w="479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7D3590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D3590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590" w:rsidRPr="00EA7A6B" w:rsidTr="00B228BA">
        <w:trPr>
          <w:trHeight w:val="454"/>
          <w:jc w:val="center"/>
        </w:trPr>
        <w:tc>
          <w:tcPr>
            <w:tcW w:w="479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590" w:rsidRPr="00EA7A6B" w:rsidTr="00B228BA">
        <w:trPr>
          <w:trHeight w:val="454"/>
          <w:jc w:val="center"/>
        </w:trPr>
        <w:tc>
          <w:tcPr>
            <w:tcW w:w="479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D359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5D317E" w:rsidRPr="00430877" w:rsidRDefault="005D317E" w:rsidP="005D317E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30877">
              <w:rPr>
                <w:rFonts w:ascii="Times New Roman" w:hAnsi="Times New Roman" w:cs="Times New Roman"/>
                <w:sz w:val="24"/>
                <w:szCs w:val="24"/>
              </w:rPr>
              <w:t>Prepare a Report of study about Manual Handling and Safety.</w:t>
            </w:r>
          </w:p>
          <w:p w:rsidR="004C3E96" w:rsidRPr="005D317E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D3590" w:rsidRPr="00EA7A6B" w:rsidTr="00B95D3A">
        <w:trPr>
          <w:trHeight w:val="454"/>
          <w:jc w:val="center"/>
        </w:trPr>
        <w:tc>
          <w:tcPr>
            <w:tcW w:w="479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 w:rsidRPr="007D3590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&amp;</w:t>
            </w:r>
            <w:r w:rsidRPr="007D359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D359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590" w:rsidRPr="00EA7A6B" w:rsidTr="00B95D3A">
        <w:trPr>
          <w:trHeight w:val="454"/>
          <w:jc w:val="center"/>
        </w:trPr>
        <w:tc>
          <w:tcPr>
            <w:tcW w:w="479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590" w:rsidRPr="00EA7A6B" w:rsidTr="00B95D3A">
        <w:trPr>
          <w:trHeight w:val="454"/>
          <w:jc w:val="center"/>
        </w:trPr>
        <w:tc>
          <w:tcPr>
            <w:tcW w:w="479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7D3590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D3590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590" w:rsidRPr="00EA7A6B" w:rsidTr="00B95D3A">
        <w:trPr>
          <w:trHeight w:val="454"/>
          <w:jc w:val="center"/>
        </w:trPr>
        <w:tc>
          <w:tcPr>
            <w:tcW w:w="479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590" w:rsidRPr="00EA7A6B" w:rsidTr="00B95D3A">
        <w:trPr>
          <w:trHeight w:val="454"/>
          <w:jc w:val="center"/>
        </w:trPr>
        <w:tc>
          <w:tcPr>
            <w:tcW w:w="479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D359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5D317E" w:rsidRPr="00430877" w:rsidRDefault="005D317E" w:rsidP="005D317E">
            <w:pPr>
              <w:pStyle w:val="HTMLPreformatted"/>
              <w:shd w:val="clear" w:color="auto" w:fill="F8F9FA"/>
              <w:spacing w:line="0" w:lineRule="atLeast"/>
              <w:contextualSpacing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</w:rPr>
            </w:pPr>
            <w:r w:rsidRPr="00430877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Prepare a Report of operation and Working of Forklift with Packages.</w:t>
            </w:r>
          </w:p>
          <w:p w:rsidR="00431DDA" w:rsidRPr="005D317E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D3590" w:rsidRPr="00EA7A6B" w:rsidTr="00F94439">
        <w:trPr>
          <w:trHeight w:val="454"/>
          <w:jc w:val="center"/>
        </w:trPr>
        <w:tc>
          <w:tcPr>
            <w:tcW w:w="479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 w:rsidRPr="007D3590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&amp;</w:t>
            </w:r>
            <w:r w:rsidRPr="007D359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D359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590" w:rsidRPr="00EA7A6B" w:rsidTr="00F94439">
        <w:trPr>
          <w:trHeight w:val="454"/>
          <w:jc w:val="center"/>
        </w:trPr>
        <w:tc>
          <w:tcPr>
            <w:tcW w:w="479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590" w:rsidRPr="00EA7A6B" w:rsidTr="00F94439">
        <w:trPr>
          <w:trHeight w:val="454"/>
          <w:jc w:val="center"/>
        </w:trPr>
        <w:tc>
          <w:tcPr>
            <w:tcW w:w="479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7D3590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D3590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590" w:rsidRPr="00EA7A6B" w:rsidTr="00F94439">
        <w:trPr>
          <w:trHeight w:val="454"/>
          <w:jc w:val="center"/>
        </w:trPr>
        <w:tc>
          <w:tcPr>
            <w:tcW w:w="479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590" w:rsidRPr="00EA7A6B" w:rsidTr="00F94439">
        <w:trPr>
          <w:trHeight w:val="454"/>
          <w:jc w:val="center"/>
        </w:trPr>
        <w:tc>
          <w:tcPr>
            <w:tcW w:w="479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D359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D3590" w:rsidRPr="007D3590" w:rsidRDefault="007D3590" w:rsidP="007D3590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3590" w:rsidRPr="00EA7A6B" w:rsidRDefault="007D3590" w:rsidP="007D35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D317E" w:rsidRPr="00430877" w:rsidRDefault="005D317E" w:rsidP="005D317E">
            <w:pPr>
              <w:pStyle w:val="HTMLPreformatted"/>
              <w:shd w:val="clear" w:color="auto" w:fill="F8F9FA"/>
              <w:spacing w:line="0" w:lineRule="atLeast"/>
              <w:contextualSpacing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</w:rPr>
            </w:pPr>
            <w:r w:rsidRPr="00430877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Describe the operation and Working of Hand Truck.</w:t>
            </w:r>
          </w:p>
          <w:p w:rsidR="00AD33DF" w:rsidRPr="005D317E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478B" w:rsidRPr="00EA7A6B" w:rsidTr="006219A0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 w:rsidRPr="007D3590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&amp;</w:t>
            </w:r>
            <w:r w:rsidRPr="007D359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D359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6219A0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6219A0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7D3590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D3590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6219A0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6219A0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D359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5D317E" w:rsidRPr="00430877" w:rsidRDefault="005D317E" w:rsidP="005D317E">
            <w:pPr>
              <w:pStyle w:val="HTMLPreformatted"/>
              <w:shd w:val="clear" w:color="auto" w:fill="F8F9FA"/>
              <w:spacing w:line="0" w:lineRule="atLeast"/>
              <w:contextualSpacing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</w:rPr>
            </w:pPr>
            <w:r w:rsidRPr="00430877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Prepare a Report of Stocking of Packages in Vertical Racks.</w:t>
            </w:r>
          </w:p>
          <w:p w:rsidR="00AD33DF" w:rsidRPr="005D317E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478B" w:rsidRPr="00EA7A6B" w:rsidTr="002663A1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 w:rsidRPr="007D3590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&amp;</w:t>
            </w:r>
            <w:r w:rsidRPr="007D359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D359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2663A1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2663A1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7D3590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D3590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2663A1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2663A1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D359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5D317E" w:rsidRPr="00430877" w:rsidRDefault="005D317E" w:rsidP="005D317E">
            <w:pPr>
              <w:pStyle w:val="HTMLPreformatted"/>
              <w:shd w:val="clear" w:color="auto" w:fill="F8F9FA"/>
              <w:spacing w:line="0" w:lineRule="atLeast"/>
              <w:contextualSpacing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</w:rPr>
            </w:pPr>
            <w:r w:rsidRPr="00430877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Describe the Unloadong of Packages for Vertical Racks.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478B" w:rsidRPr="00EA7A6B" w:rsidTr="00212CB2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 w:rsidRPr="007D3590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&amp;</w:t>
            </w:r>
            <w:r w:rsidRPr="007D359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D359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212CB2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212CB2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7D3590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D3590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212CB2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212CB2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D359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5D317E" w:rsidRPr="00430877" w:rsidRDefault="005D317E" w:rsidP="005D317E">
            <w:pPr>
              <w:pStyle w:val="HTMLPreformatted"/>
              <w:shd w:val="clear" w:color="auto" w:fill="F8F9FA"/>
              <w:spacing w:line="0" w:lineRule="atLeast"/>
              <w:contextualSpacing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</w:rPr>
            </w:pPr>
            <w:r w:rsidRPr="00430877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Describe the operation of Adjustable Height turntable.</w:t>
            </w:r>
          </w:p>
          <w:p w:rsidR="00AD33DF" w:rsidRPr="005D317E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478B" w:rsidRPr="00EA7A6B" w:rsidTr="00270485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 w:rsidRPr="007D3590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&amp;</w:t>
            </w:r>
            <w:r w:rsidRPr="007D359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D359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270485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270485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7D3590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D3590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270485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270485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D359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D317E" w:rsidRPr="00430877" w:rsidRDefault="005D317E" w:rsidP="005D317E">
            <w:pPr>
              <w:pStyle w:val="HTMLPreformatted"/>
              <w:shd w:val="clear" w:color="auto" w:fill="F8F9FA"/>
              <w:spacing w:line="0" w:lineRule="atLeast"/>
              <w:contextualSpacing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</w:rPr>
            </w:pPr>
            <w:r w:rsidRPr="00430877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Prepare a Report of Synthetic Rope Slings / Wire Rope Slings.</w:t>
            </w:r>
          </w:p>
          <w:p w:rsidR="00DD07E0" w:rsidRPr="005D317E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478B" w:rsidRPr="00EA7A6B" w:rsidTr="007C0579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 w:rsidRPr="007D3590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&amp;</w:t>
            </w:r>
            <w:r w:rsidRPr="007D359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D359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7C0579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7C0579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7D3590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D3590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7C0579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7C0579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D359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D317E" w:rsidRPr="00430877" w:rsidRDefault="005D317E" w:rsidP="005D317E">
            <w:pPr>
              <w:pStyle w:val="HTMLPreformatted"/>
              <w:shd w:val="clear" w:color="auto" w:fill="F8F9FA"/>
              <w:spacing w:line="0" w:lineRule="atLeast"/>
              <w:contextualSpacing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</w:rPr>
            </w:pPr>
            <w:r w:rsidRPr="00430877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Describe the Manual Handling of Bottle Packages.</w:t>
            </w:r>
          </w:p>
          <w:p w:rsidR="00DD07E0" w:rsidRPr="005D317E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478B" w:rsidRPr="00EA7A6B" w:rsidTr="0027473B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 w:rsidRPr="007D3590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&amp;</w:t>
            </w:r>
            <w:r w:rsidRPr="007D359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D359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27473B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27473B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7D3590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D3590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27473B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27473B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D359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D317E" w:rsidRPr="00430877" w:rsidRDefault="005D317E" w:rsidP="005D317E">
            <w:pPr>
              <w:pStyle w:val="HTMLPreformatted"/>
              <w:shd w:val="clear" w:color="auto" w:fill="F8F9FA"/>
              <w:spacing w:line="0" w:lineRule="atLeast"/>
              <w:contextualSpacing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</w:rPr>
            </w:pPr>
            <w:r w:rsidRPr="00430877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 xml:space="preserve">Prepare a Report of Preventive Maintenance of Fort lift and Spare parts Lists. </w:t>
            </w:r>
          </w:p>
          <w:p w:rsidR="00DD07E0" w:rsidRPr="005D317E" w:rsidRDefault="00DD07E0" w:rsidP="00FD1EA6">
            <w:pPr>
              <w:rPr>
                <w:lang w:val="en-IN"/>
              </w:rPr>
            </w:pPr>
            <w:bookmarkStart w:id="0" w:name="_GoBack"/>
            <w:bookmarkEnd w:id="0"/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478B" w:rsidRPr="00EA7A6B" w:rsidTr="00DE490C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 w:rsidRPr="007D3590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cs/>
                <w:lang w:bidi="ta-IN"/>
              </w:rPr>
              <w:t>&amp;</w:t>
            </w:r>
            <w:r w:rsidRPr="007D359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D3590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DE490C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DE490C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7D3590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D3590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DE490C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78B" w:rsidRPr="00EA7A6B" w:rsidTr="00DE490C">
        <w:trPr>
          <w:trHeight w:val="454"/>
          <w:jc w:val="center"/>
        </w:trPr>
        <w:tc>
          <w:tcPr>
            <w:tcW w:w="479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D359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D35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1478B" w:rsidRPr="007D3590" w:rsidRDefault="00C1478B" w:rsidP="00C1478B">
            <w:pPr>
              <w:pStyle w:val="TableParagraph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590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78B" w:rsidRPr="00EA7A6B" w:rsidRDefault="00C1478B" w:rsidP="00C14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4CC6" w:rsidRDefault="00F44CC6" w:rsidP="00F169C9">
      <w:pPr>
        <w:spacing w:after="0" w:line="240" w:lineRule="auto"/>
      </w:pPr>
      <w:r>
        <w:separator/>
      </w:r>
    </w:p>
  </w:endnote>
  <w:endnote w:type="continuationSeparator" w:id="0">
    <w:p w:rsidR="00F44CC6" w:rsidRDefault="00F44CC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4CC6" w:rsidRDefault="00F44CC6" w:rsidP="00F169C9">
      <w:pPr>
        <w:spacing w:after="0" w:line="240" w:lineRule="auto"/>
      </w:pPr>
      <w:r>
        <w:separator/>
      </w:r>
    </w:p>
  </w:footnote>
  <w:footnote w:type="continuationSeparator" w:id="0">
    <w:p w:rsidR="00F44CC6" w:rsidRDefault="00F44CC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3A4D85"/>
    <w:rsid w:val="003D09AA"/>
    <w:rsid w:val="00414204"/>
    <w:rsid w:val="00431DDA"/>
    <w:rsid w:val="004C3E96"/>
    <w:rsid w:val="004D7801"/>
    <w:rsid w:val="00595C98"/>
    <w:rsid w:val="005D317E"/>
    <w:rsid w:val="0070123F"/>
    <w:rsid w:val="0079079A"/>
    <w:rsid w:val="00791A11"/>
    <w:rsid w:val="007D3590"/>
    <w:rsid w:val="007E6008"/>
    <w:rsid w:val="00853B3D"/>
    <w:rsid w:val="008C548F"/>
    <w:rsid w:val="00924FFC"/>
    <w:rsid w:val="009B0178"/>
    <w:rsid w:val="00AD33DF"/>
    <w:rsid w:val="00BD24BF"/>
    <w:rsid w:val="00C13525"/>
    <w:rsid w:val="00C1478B"/>
    <w:rsid w:val="00C9784A"/>
    <w:rsid w:val="00CC670B"/>
    <w:rsid w:val="00D94A28"/>
    <w:rsid w:val="00DB7A9C"/>
    <w:rsid w:val="00DD07E0"/>
    <w:rsid w:val="00EA0185"/>
    <w:rsid w:val="00EA0DBC"/>
    <w:rsid w:val="00EB65C7"/>
    <w:rsid w:val="00EC3F9A"/>
    <w:rsid w:val="00F169C9"/>
    <w:rsid w:val="00F4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DEC8B5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character" w:customStyle="1" w:styleId="y2iqfc">
    <w:name w:val="y2iqfc"/>
    <w:basedOn w:val="DefaultParagraphFont"/>
    <w:rsid w:val="007D3590"/>
  </w:style>
  <w:style w:type="paragraph" w:styleId="HTMLPreformatted">
    <w:name w:val="HTML Preformatted"/>
    <w:basedOn w:val="Normal"/>
    <w:link w:val="HTMLPreformattedChar"/>
    <w:uiPriority w:val="99"/>
    <w:unhideWhenUsed/>
    <w:rsid w:val="005D31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31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27</cp:revision>
  <dcterms:created xsi:type="dcterms:W3CDTF">2025-10-26T04:45:00Z</dcterms:created>
  <dcterms:modified xsi:type="dcterms:W3CDTF">2026-03-06T10:46:00Z</dcterms:modified>
</cp:coreProperties>
</file>