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A6C59" w:rsidRPr="0057325A" w:rsidRDefault="003A6C59" w:rsidP="003A6C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25A">
              <w:rPr>
                <w:rFonts w:ascii="Times New Roman" w:hAnsi="Times New Roman" w:cs="Times New Roman"/>
                <w:sz w:val="24"/>
                <w:szCs w:val="24"/>
              </w:rPr>
              <w:t>Prepare a Report of Installation of cold storage and listing of procedure.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34A2" w:rsidRPr="00EA7A6B" w:rsidTr="00D278CA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2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B34A2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B34A2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B34A2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25"/>
              <w:ind w:left="279" w:right="2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D278CA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1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D278CA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2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25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D278CA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Result / Output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D278CA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1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B34A2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AB34A2" w:rsidRDefault="00AB34A2" w:rsidP="00F169C9"/>
    <w:p w:rsidR="00AB34A2" w:rsidRDefault="00AB34A2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B1E0B" w:rsidTr="00151F0C">
        <w:trPr>
          <w:trHeight w:val="1021"/>
        </w:trPr>
        <w:tc>
          <w:tcPr>
            <w:tcW w:w="918" w:type="dxa"/>
            <w:vAlign w:val="center"/>
          </w:tcPr>
          <w:p w:rsidR="002B1E0B" w:rsidRPr="00C13525" w:rsidRDefault="002B1E0B" w:rsidP="002B1E0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2B1E0B" w:rsidRPr="0057325A" w:rsidRDefault="002B1E0B" w:rsidP="002B1E0B">
            <w:pPr>
              <w:ind w:left="120" w:hangingChars="50" w:hanging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7325A">
              <w:rPr>
                <w:rFonts w:ascii="Times New Roman" w:hAnsi="Times New Roman" w:cs="Times New Roman"/>
                <w:sz w:val="24"/>
                <w:szCs w:val="24"/>
              </w:rPr>
              <w:t>Prepare a Report of Installation of a cold storage pack house and Listing of procedure.</w:t>
            </w:r>
          </w:p>
          <w:p w:rsidR="002B1E0B" w:rsidRPr="0057325A" w:rsidRDefault="002B1E0B" w:rsidP="002B1E0B">
            <w:pPr>
              <w:ind w:left="120" w:hangingChars="50" w:hanging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34A2" w:rsidRPr="00EA7A6B" w:rsidTr="00E36FCD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2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B34A2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B34A2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B34A2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25"/>
              <w:ind w:left="279" w:right="2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E36FCD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1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E36FCD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2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25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E36FCD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Result / Output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E36FCD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1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B34A2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933A04" w:rsidRPr="0057325A" w:rsidRDefault="00933A04" w:rsidP="00933A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25A">
              <w:rPr>
                <w:rFonts w:ascii="Times New Roman" w:hAnsi="Times New Roman" w:cs="Times New Roman"/>
                <w:sz w:val="24"/>
                <w:szCs w:val="24"/>
              </w:rPr>
              <w:t xml:space="preserve">Prepare a Report of Planning for Material Handling </w:t>
            </w:r>
            <w:proofErr w:type="spellStart"/>
            <w:r w:rsidRPr="0057325A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  <w:proofErr w:type="spellEnd"/>
            <w:r w:rsidRPr="0057325A">
              <w:rPr>
                <w:rFonts w:ascii="Times New Roman" w:hAnsi="Times New Roman" w:cs="Times New Roman"/>
                <w:sz w:val="24"/>
                <w:szCs w:val="24"/>
              </w:rPr>
              <w:t xml:space="preserve"> for cold storage Warehouse.</w:t>
            </w:r>
          </w:p>
          <w:p w:rsidR="00431DDA" w:rsidRPr="00933A04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34A2" w:rsidRPr="00EA7A6B" w:rsidTr="00E10C21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2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B34A2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B34A2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B34A2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25"/>
              <w:ind w:left="279" w:right="2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E10C21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1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E10C21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2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25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E10C21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Result / Output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E10C21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1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B34A2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33A04" w:rsidRPr="0057325A" w:rsidRDefault="00933A04" w:rsidP="00933A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25A">
              <w:rPr>
                <w:rFonts w:ascii="Times New Roman" w:hAnsi="Times New Roman" w:cs="Times New Roman"/>
                <w:sz w:val="24"/>
                <w:szCs w:val="24"/>
              </w:rPr>
              <w:t>Prepare a Report of Planning for safety measures to be Adopted at cold storage Warehouse / Pack house.</w:t>
            </w:r>
          </w:p>
          <w:p w:rsidR="00AD33DF" w:rsidRPr="00933A04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34A2" w:rsidRPr="00EA7A6B" w:rsidTr="007130CC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2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B34A2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B34A2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B34A2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25"/>
              <w:ind w:left="279" w:right="2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7130CC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1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7130CC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2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25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7130CC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Result / Output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7130CC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1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B34A2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33A04" w:rsidRPr="0057325A" w:rsidRDefault="00933A04" w:rsidP="00933A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25A">
              <w:rPr>
                <w:rFonts w:ascii="Times New Roman" w:hAnsi="Times New Roman" w:cs="Times New Roman"/>
                <w:sz w:val="24"/>
                <w:szCs w:val="24"/>
              </w:rPr>
              <w:t xml:space="preserve">Prepare a Report of Planning for Temperature </w:t>
            </w:r>
            <w:proofErr w:type="gramStart"/>
            <w:r w:rsidRPr="0057325A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proofErr w:type="gramEnd"/>
            <w:r w:rsidRPr="0057325A">
              <w:rPr>
                <w:rFonts w:ascii="Times New Roman" w:hAnsi="Times New Roman" w:cs="Times New Roman"/>
                <w:sz w:val="24"/>
                <w:szCs w:val="24"/>
              </w:rPr>
              <w:t xml:space="preserve"> Measures to be Adopted at the room of a cold storage. </w:t>
            </w:r>
          </w:p>
          <w:p w:rsidR="00AD33DF" w:rsidRPr="00933A04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34A2" w:rsidRPr="00EA7A6B" w:rsidTr="00FC3CF1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2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B34A2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B34A2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B34A2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25"/>
              <w:ind w:left="279" w:right="2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FC3CF1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1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FC3CF1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2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25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FC3CF1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Result / Output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FC3CF1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1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B34A2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AB34A2" w:rsidRDefault="00AB34A2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933A04" w:rsidRPr="0057325A" w:rsidRDefault="00933A04" w:rsidP="00933A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25A">
              <w:rPr>
                <w:rFonts w:ascii="Times New Roman" w:hAnsi="Times New Roman" w:cs="Times New Roman"/>
                <w:sz w:val="24"/>
                <w:szCs w:val="24"/>
              </w:rPr>
              <w:t xml:space="preserve">Prepare a Report of sidewall and floor sketch for a water pack house as per Expert Inspection. 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34A2" w:rsidRPr="00EA7A6B" w:rsidTr="00E34C7E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2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B34A2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B34A2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B34A2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25"/>
              <w:ind w:left="279" w:right="2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E34C7E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1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E34C7E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2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25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E34C7E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Result / Output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E34C7E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1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B34A2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AB34A2" w:rsidRDefault="00AB34A2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933A04" w:rsidRPr="0057325A" w:rsidRDefault="00933A04" w:rsidP="00933A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25A">
              <w:rPr>
                <w:rFonts w:ascii="Times New Roman" w:hAnsi="Times New Roman" w:cs="Times New Roman"/>
                <w:sz w:val="24"/>
                <w:szCs w:val="24"/>
              </w:rPr>
              <w:t>Prepare a Report of Making of a carton Box of 2Kg Capacity for packing seafood.</w:t>
            </w:r>
          </w:p>
          <w:p w:rsidR="00AD33DF" w:rsidRPr="00933A04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34A2" w:rsidRPr="00EA7A6B" w:rsidTr="0071320D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2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B34A2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B34A2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B34A2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25"/>
              <w:ind w:left="279" w:right="2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71320D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1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71320D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2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25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71320D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Result / Output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71320D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1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B34A2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33A04" w:rsidRPr="0057325A" w:rsidRDefault="00933A04" w:rsidP="00933A04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325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Prepare </w:t>
            </w:r>
            <w:proofErr w:type="gramStart"/>
            <w:r w:rsidRPr="0057325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a</w:t>
            </w:r>
            <w:proofErr w:type="gramEnd"/>
            <w:r w:rsidRPr="0057325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operation of cut off limit switch and list the procedure followed.</w:t>
            </w:r>
          </w:p>
          <w:p w:rsidR="00DD07E0" w:rsidRPr="00933A04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34A2" w:rsidRPr="00EA7A6B" w:rsidTr="006E7C30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2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B34A2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B34A2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B34A2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25"/>
              <w:ind w:left="279" w:right="2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6E7C30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1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6E7C30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2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25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6E7C30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Result / Output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6E7C30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1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B34A2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33A04" w:rsidRPr="0057325A" w:rsidRDefault="00933A04" w:rsidP="00933A04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325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Prepare a design of a sorting table for segregating Horticulture product.</w:t>
            </w:r>
          </w:p>
          <w:p w:rsidR="00DD07E0" w:rsidRPr="00933A04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34A2" w:rsidRPr="00EA7A6B" w:rsidTr="00F95275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2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B34A2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B34A2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B34A2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25"/>
              <w:ind w:left="279" w:right="2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F95275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1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F95275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2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25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F95275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Result / Output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F95275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1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B34A2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933A04" w:rsidRPr="0057325A" w:rsidRDefault="00933A04" w:rsidP="00933A04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325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Prepare a Report of servicing of the plate freezer plates used in cold storages.</w:t>
            </w:r>
          </w:p>
          <w:p w:rsidR="00DD07E0" w:rsidRPr="00933A04" w:rsidRDefault="00DD07E0" w:rsidP="00FD1EA6">
            <w:pPr>
              <w:rPr>
                <w:lang w:val="en-IN"/>
              </w:rPr>
            </w:pPr>
            <w:bookmarkStart w:id="0" w:name="_GoBack"/>
            <w:bookmarkEnd w:id="0"/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34A2" w:rsidRPr="00EA7A6B" w:rsidTr="00581D62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2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B34A2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B34A2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B34A2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25"/>
              <w:ind w:left="279" w:right="2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581D62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1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581D62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2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25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581D62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</w:t>
            </w: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Result / Output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A2" w:rsidRPr="00EA7A6B" w:rsidTr="00581D62">
        <w:trPr>
          <w:trHeight w:val="454"/>
          <w:jc w:val="center"/>
        </w:trPr>
        <w:tc>
          <w:tcPr>
            <w:tcW w:w="479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B34A2" w:rsidRPr="00AB34A2" w:rsidRDefault="00AB34A2" w:rsidP="00AB34A2">
            <w:pPr>
              <w:pStyle w:val="TableParagraph"/>
              <w:spacing w:before="1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B34A2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B34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B34A2" w:rsidRPr="00AB34A2" w:rsidRDefault="00AB34A2" w:rsidP="00AB34A2">
            <w:pPr>
              <w:pStyle w:val="TableParagraph"/>
              <w:spacing w:before="13"/>
              <w:ind w:left="279" w:right="2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4A2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A2" w:rsidRPr="00EA7A6B" w:rsidRDefault="00AB34A2" w:rsidP="00AB34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sectPr w:rsidR="00DD07E0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5F36" w:rsidRDefault="00C15F36" w:rsidP="00F169C9">
      <w:pPr>
        <w:spacing w:after="0" w:line="240" w:lineRule="auto"/>
      </w:pPr>
      <w:r>
        <w:separator/>
      </w:r>
    </w:p>
  </w:endnote>
  <w:endnote w:type="continuationSeparator" w:id="0">
    <w:p w:rsidR="00C15F36" w:rsidRDefault="00C15F3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5F36" w:rsidRDefault="00C15F36" w:rsidP="00F169C9">
      <w:pPr>
        <w:spacing w:after="0" w:line="240" w:lineRule="auto"/>
      </w:pPr>
      <w:r>
        <w:separator/>
      </w:r>
    </w:p>
  </w:footnote>
  <w:footnote w:type="continuationSeparator" w:id="0">
    <w:p w:rsidR="00C15F36" w:rsidRDefault="00C15F3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6462C"/>
    <w:rsid w:val="00077A6D"/>
    <w:rsid w:val="00087269"/>
    <w:rsid w:val="001B764D"/>
    <w:rsid w:val="001E0D6C"/>
    <w:rsid w:val="002B1E0B"/>
    <w:rsid w:val="002E6567"/>
    <w:rsid w:val="003A4D85"/>
    <w:rsid w:val="003A6C59"/>
    <w:rsid w:val="003D09AA"/>
    <w:rsid w:val="00414204"/>
    <w:rsid w:val="00431DDA"/>
    <w:rsid w:val="004C3E96"/>
    <w:rsid w:val="004D7801"/>
    <w:rsid w:val="00595C98"/>
    <w:rsid w:val="006B092A"/>
    <w:rsid w:val="0070123F"/>
    <w:rsid w:val="0079079A"/>
    <w:rsid w:val="00791A11"/>
    <w:rsid w:val="007E6008"/>
    <w:rsid w:val="008C548F"/>
    <w:rsid w:val="00924FFC"/>
    <w:rsid w:val="00933A04"/>
    <w:rsid w:val="00AB34A2"/>
    <w:rsid w:val="00AD33DF"/>
    <w:rsid w:val="00BD24BF"/>
    <w:rsid w:val="00C13525"/>
    <w:rsid w:val="00C15F36"/>
    <w:rsid w:val="00C9784A"/>
    <w:rsid w:val="00CC670B"/>
    <w:rsid w:val="00CE652D"/>
    <w:rsid w:val="00D94A28"/>
    <w:rsid w:val="00DB7A9C"/>
    <w:rsid w:val="00DD07E0"/>
    <w:rsid w:val="00E606E5"/>
    <w:rsid w:val="00EA0185"/>
    <w:rsid w:val="00EA0DBC"/>
    <w:rsid w:val="00EB65C7"/>
    <w:rsid w:val="00EC3F9A"/>
    <w:rsid w:val="00F169C9"/>
    <w:rsid w:val="00F6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F4924E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36</cp:revision>
  <dcterms:created xsi:type="dcterms:W3CDTF">2025-10-26T04:45:00Z</dcterms:created>
  <dcterms:modified xsi:type="dcterms:W3CDTF">2026-03-07T06:02:00Z</dcterms:modified>
</cp:coreProperties>
</file>