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5D2368" w:rsidRDefault="005D2368" w:rsidP="005D236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z w:val="24"/>
                <w:szCs w:val="24"/>
              </w:rPr>
              <w:t>different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z w:val="24"/>
                <w:szCs w:val="24"/>
              </w:rPr>
              <w:t>types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z w:val="24"/>
                <w:szCs w:val="24"/>
              </w:rPr>
              <w:t>explosives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z w:val="24"/>
                <w:szCs w:val="24"/>
              </w:rPr>
              <w:t>used 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z w:val="24"/>
                <w:szCs w:val="24"/>
              </w:rPr>
              <w:t>open cast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z w:val="24"/>
                <w:szCs w:val="24"/>
              </w:rPr>
              <w:t>mining.</w:t>
            </w:r>
          </w:p>
          <w:p w:rsidR="00C13525" w:rsidRDefault="00C13525" w:rsidP="00C13525">
            <w:bookmarkStart w:id="0" w:name="_GoBack"/>
            <w:bookmarkEnd w:id="0"/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13A36" w:rsidRPr="00EA7A6B" w:rsidTr="00A950D9">
        <w:trPr>
          <w:trHeight w:val="454"/>
          <w:jc w:val="center"/>
        </w:trPr>
        <w:tc>
          <w:tcPr>
            <w:tcW w:w="479" w:type="pct"/>
          </w:tcPr>
          <w:p w:rsidR="00913A36" w:rsidRPr="00D55A90" w:rsidRDefault="00913A36" w:rsidP="00F903BF">
            <w:pPr>
              <w:pStyle w:val="TableParagraph"/>
              <w:spacing w:before="68"/>
              <w:ind w:right="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95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13A36" w:rsidRPr="00D55A90" w:rsidRDefault="00913A36" w:rsidP="00F903BF">
            <w:pPr>
              <w:pStyle w:val="TableParagraph"/>
              <w:spacing w:before="66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z w:val="24"/>
                <w:szCs w:val="24"/>
              </w:rPr>
              <w:t>/Apparatus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13A36" w:rsidRPr="00D55A90" w:rsidRDefault="00913A36" w:rsidP="00F903BF">
            <w:pPr>
              <w:pStyle w:val="TableParagraph"/>
              <w:spacing w:before="66"/>
              <w:ind w:left="22" w:right="3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13A36" w:rsidRPr="00EA7A6B" w:rsidRDefault="00913A3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3A36" w:rsidRPr="00EA7A6B" w:rsidTr="00A950D9">
        <w:trPr>
          <w:trHeight w:val="454"/>
          <w:jc w:val="center"/>
        </w:trPr>
        <w:tc>
          <w:tcPr>
            <w:tcW w:w="479" w:type="pct"/>
          </w:tcPr>
          <w:p w:rsidR="00913A36" w:rsidRPr="00D55A90" w:rsidRDefault="00913A36" w:rsidP="00F903BF">
            <w:pPr>
              <w:pStyle w:val="TableParagraph"/>
              <w:spacing w:before="68"/>
              <w:ind w:left="23" w:righ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13A36" w:rsidRPr="00D55A90" w:rsidRDefault="00913A36" w:rsidP="00F903BF">
            <w:pPr>
              <w:pStyle w:val="TableParagraph"/>
              <w:spacing w:before="66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Column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Formulae</w:t>
            </w:r>
          </w:p>
        </w:tc>
        <w:tc>
          <w:tcPr>
            <w:tcW w:w="803" w:type="pct"/>
          </w:tcPr>
          <w:p w:rsidR="00913A36" w:rsidRPr="00D55A90" w:rsidRDefault="00913A36" w:rsidP="00F903BF">
            <w:pPr>
              <w:pStyle w:val="TableParagraph"/>
              <w:spacing w:before="66"/>
              <w:ind w:left="22" w:right="3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13A36" w:rsidRPr="00EA7A6B" w:rsidRDefault="00913A3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3A36" w:rsidRPr="00EA7A6B" w:rsidTr="00A950D9">
        <w:trPr>
          <w:trHeight w:val="454"/>
          <w:jc w:val="center"/>
        </w:trPr>
        <w:tc>
          <w:tcPr>
            <w:tcW w:w="479" w:type="pct"/>
          </w:tcPr>
          <w:p w:rsidR="00913A36" w:rsidRPr="00D55A90" w:rsidRDefault="00913A36" w:rsidP="00F903BF">
            <w:pPr>
              <w:pStyle w:val="TableParagraph"/>
              <w:spacing w:before="68"/>
              <w:ind w:left="23" w:right="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13A36" w:rsidRPr="00D55A90" w:rsidRDefault="00913A36" w:rsidP="00F903BF">
            <w:pPr>
              <w:pStyle w:val="TableParagraph"/>
              <w:spacing w:before="66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Observation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Calculation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913A36" w:rsidRPr="00D55A90" w:rsidRDefault="00913A36" w:rsidP="00F903BF">
            <w:pPr>
              <w:pStyle w:val="TableParagraph"/>
              <w:spacing w:before="66"/>
              <w:ind w:left="22" w:right="3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13A36" w:rsidRPr="00EA7A6B" w:rsidRDefault="00913A3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3A36" w:rsidRPr="00EA7A6B" w:rsidTr="00A950D9">
        <w:trPr>
          <w:trHeight w:val="454"/>
          <w:jc w:val="center"/>
        </w:trPr>
        <w:tc>
          <w:tcPr>
            <w:tcW w:w="479" w:type="pct"/>
          </w:tcPr>
          <w:p w:rsidR="00913A36" w:rsidRPr="00D55A90" w:rsidRDefault="00913A36" w:rsidP="00F903BF">
            <w:pPr>
              <w:pStyle w:val="TableParagraph"/>
              <w:spacing w:before="71"/>
              <w:ind w:left="23" w:right="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9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13A36" w:rsidRPr="00D55A90" w:rsidRDefault="00913A36" w:rsidP="00F903BF">
            <w:pPr>
              <w:pStyle w:val="TableParagraph"/>
              <w:spacing w:before="69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913A36" w:rsidRPr="00D55A90" w:rsidRDefault="00913A36" w:rsidP="00F903BF">
            <w:pPr>
              <w:pStyle w:val="TableParagraph"/>
              <w:spacing w:before="69"/>
              <w:ind w:left="22" w:right="3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13A36" w:rsidRPr="00EA7A6B" w:rsidRDefault="00913A3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3A36" w:rsidRPr="00EA7A6B" w:rsidTr="00A950D9">
        <w:trPr>
          <w:trHeight w:val="454"/>
          <w:jc w:val="center"/>
        </w:trPr>
        <w:tc>
          <w:tcPr>
            <w:tcW w:w="479" w:type="pct"/>
          </w:tcPr>
          <w:p w:rsidR="00913A36" w:rsidRPr="00D55A90" w:rsidRDefault="00913A36" w:rsidP="00F903BF">
            <w:pPr>
              <w:pStyle w:val="TableParagraph"/>
              <w:spacing w:before="105"/>
              <w:ind w:left="23" w:right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13A36" w:rsidRPr="00D55A90" w:rsidRDefault="00913A36" w:rsidP="00F903BF">
            <w:pPr>
              <w:pStyle w:val="TableParagraph"/>
              <w:spacing w:before="103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(Theory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913A36" w:rsidRPr="00D55A90" w:rsidRDefault="00913A36" w:rsidP="00F903BF">
            <w:pPr>
              <w:pStyle w:val="TableParagraph"/>
              <w:spacing w:before="103"/>
              <w:ind w:left="22" w:right="3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13A36" w:rsidRPr="00EA7A6B" w:rsidRDefault="00913A3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3A36" w:rsidRPr="00EA7A6B" w:rsidTr="00A950D9">
        <w:trPr>
          <w:trHeight w:val="454"/>
          <w:jc w:val="center"/>
        </w:trPr>
        <w:tc>
          <w:tcPr>
            <w:tcW w:w="479" w:type="pct"/>
          </w:tcPr>
          <w:p w:rsidR="00913A36" w:rsidRPr="00D55A90" w:rsidRDefault="00913A36" w:rsidP="00F903BF">
            <w:pPr>
              <w:pStyle w:val="TableParagraph"/>
              <w:spacing w:before="104"/>
              <w:ind w:left="23" w:right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13A36" w:rsidRPr="00D55A90" w:rsidRDefault="00913A36" w:rsidP="00F903BF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13A36" w:rsidRPr="00D55A90" w:rsidRDefault="00913A36" w:rsidP="00F903BF">
            <w:pPr>
              <w:pStyle w:val="TableParagraph"/>
              <w:spacing w:before="102"/>
              <w:ind w:left="22" w:right="3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13A36" w:rsidRPr="00EA7A6B" w:rsidRDefault="00913A3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9F676E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5D2368" w:rsidRDefault="005D2368" w:rsidP="005D236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z w:val="24"/>
                <w:szCs w:val="24"/>
              </w:rPr>
              <w:t>sketch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z w:val="24"/>
                <w:szCs w:val="24"/>
              </w:rPr>
              <w:t>different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z w:val="24"/>
                <w:szCs w:val="24"/>
              </w:rPr>
              <w:t>types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z w:val="24"/>
                <w:szCs w:val="24"/>
              </w:rPr>
              <w:t>drilling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z w:val="24"/>
                <w:szCs w:val="24"/>
              </w:rPr>
              <w:t>patterns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z w:val="24"/>
                <w:szCs w:val="24"/>
              </w:rPr>
              <w:t>used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z w:val="24"/>
                <w:szCs w:val="24"/>
              </w:rPr>
              <w:t>O/C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z w:val="24"/>
                <w:szCs w:val="24"/>
              </w:rPr>
              <w:t>Mines.</w:t>
            </w:r>
          </w:p>
          <w:p w:rsidR="004C3E96" w:rsidRDefault="004C3E96" w:rsidP="00151F0C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13A36" w:rsidRPr="00EA7A6B" w:rsidTr="00400A61">
        <w:trPr>
          <w:trHeight w:val="454"/>
          <w:jc w:val="center"/>
        </w:trPr>
        <w:tc>
          <w:tcPr>
            <w:tcW w:w="479" w:type="pct"/>
          </w:tcPr>
          <w:p w:rsidR="00913A36" w:rsidRPr="00D55A90" w:rsidRDefault="00913A36" w:rsidP="00F903BF">
            <w:pPr>
              <w:pStyle w:val="TableParagraph"/>
              <w:spacing w:before="68"/>
              <w:ind w:right="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95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13A36" w:rsidRPr="00D55A90" w:rsidRDefault="00913A36" w:rsidP="00F903BF">
            <w:pPr>
              <w:pStyle w:val="TableParagraph"/>
              <w:spacing w:before="66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z w:val="24"/>
                <w:szCs w:val="24"/>
              </w:rPr>
              <w:t>/Apparatus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13A36" w:rsidRPr="00D55A90" w:rsidRDefault="00913A36" w:rsidP="00F903BF">
            <w:pPr>
              <w:pStyle w:val="TableParagraph"/>
              <w:spacing w:before="66"/>
              <w:ind w:left="22" w:right="3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13A36" w:rsidRPr="00EA7A6B" w:rsidRDefault="00913A36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3A36" w:rsidRPr="00EA7A6B" w:rsidTr="00400A61">
        <w:trPr>
          <w:trHeight w:val="454"/>
          <w:jc w:val="center"/>
        </w:trPr>
        <w:tc>
          <w:tcPr>
            <w:tcW w:w="479" w:type="pct"/>
          </w:tcPr>
          <w:p w:rsidR="00913A36" w:rsidRPr="00D55A90" w:rsidRDefault="00913A36" w:rsidP="00F903BF">
            <w:pPr>
              <w:pStyle w:val="TableParagraph"/>
              <w:spacing w:before="68"/>
              <w:ind w:left="23" w:righ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13A36" w:rsidRPr="00D55A90" w:rsidRDefault="00913A36" w:rsidP="00F903BF">
            <w:pPr>
              <w:pStyle w:val="TableParagraph"/>
              <w:spacing w:before="66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Column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Formulae</w:t>
            </w:r>
          </w:p>
        </w:tc>
        <w:tc>
          <w:tcPr>
            <w:tcW w:w="803" w:type="pct"/>
          </w:tcPr>
          <w:p w:rsidR="00913A36" w:rsidRPr="00D55A90" w:rsidRDefault="00913A36" w:rsidP="00F903BF">
            <w:pPr>
              <w:pStyle w:val="TableParagraph"/>
              <w:spacing w:before="66"/>
              <w:ind w:left="22" w:right="3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13A36" w:rsidRPr="00EA7A6B" w:rsidRDefault="00913A36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3A36" w:rsidRPr="00EA7A6B" w:rsidTr="00400A61">
        <w:trPr>
          <w:trHeight w:val="454"/>
          <w:jc w:val="center"/>
        </w:trPr>
        <w:tc>
          <w:tcPr>
            <w:tcW w:w="479" w:type="pct"/>
          </w:tcPr>
          <w:p w:rsidR="00913A36" w:rsidRPr="00D55A90" w:rsidRDefault="00913A36" w:rsidP="00F903BF">
            <w:pPr>
              <w:pStyle w:val="TableParagraph"/>
              <w:spacing w:before="68"/>
              <w:ind w:left="23" w:right="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13A36" w:rsidRPr="00D55A90" w:rsidRDefault="00913A36" w:rsidP="00F903BF">
            <w:pPr>
              <w:pStyle w:val="TableParagraph"/>
              <w:spacing w:before="66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Observation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Calculation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913A36" w:rsidRPr="00D55A90" w:rsidRDefault="00913A36" w:rsidP="00F903BF">
            <w:pPr>
              <w:pStyle w:val="TableParagraph"/>
              <w:spacing w:before="66"/>
              <w:ind w:left="22" w:right="3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13A36" w:rsidRPr="00EA7A6B" w:rsidRDefault="00913A36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3A36" w:rsidRPr="00EA7A6B" w:rsidTr="00400A61">
        <w:trPr>
          <w:trHeight w:val="454"/>
          <w:jc w:val="center"/>
        </w:trPr>
        <w:tc>
          <w:tcPr>
            <w:tcW w:w="479" w:type="pct"/>
          </w:tcPr>
          <w:p w:rsidR="00913A36" w:rsidRPr="00D55A90" w:rsidRDefault="00913A36" w:rsidP="00F903BF">
            <w:pPr>
              <w:pStyle w:val="TableParagraph"/>
              <w:spacing w:before="71"/>
              <w:ind w:left="23" w:right="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9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13A36" w:rsidRPr="00D55A90" w:rsidRDefault="00913A36" w:rsidP="00F903BF">
            <w:pPr>
              <w:pStyle w:val="TableParagraph"/>
              <w:spacing w:before="69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913A36" w:rsidRPr="00D55A90" w:rsidRDefault="00913A36" w:rsidP="00F903BF">
            <w:pPr>
              <w:pStyle w:val="TableParagraph"/>
              <w:spacing w:before="69"/>
              <w:ind w:left="22" w:right="3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13A36" w:rsidRPr="00EA7A6B" w:rsidRDefault="00913A36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3A36" w:rsidRPr="00EA7A6B" w:rsidTr="00400A61">
        <w:trPr>
          <w:trHeight w:val="454"/>
          <w:jc w:val="center"/>
        </w:trPr>
        <w:tc>
          <w:tcPr>
            <w:tcW w:w="479" w:type="pct"/>
          </w:tcPr>
          <w:p w:rsidR="00913A36" w:rsidRPr="00D55A90" w:rsidRDefault="00913A36" w:rsidP="00F903BF">
            <w:pPr>
              <w:pStyle w:val="TableParagraph"/>
              <w:spacing w:before="105"/>
              <w:ind w:left="23" w:right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13A36" w:rsidRPr="00D55A90" w:rsidRDefault="00913A36" w:rsidP="00F903BF">
            <w:pPr>
              <w:pStyle w:val="TableParagraph"/>
              <w:spacing w:before="103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(Theory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913A36" w:rsidRPr="00D55A90" w:rsidRDefault="00913A36" w:rsidP="00F903BF">
            <w:pPr>
              <w:pStyle w:val="TableParagraph"/>
              <w:spacing w:before="103"/>
              <w:ind w:left="22" w:right="3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13A36" w:rsidRPr="00EA7A6B" w:rsidRDefault="00913A36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3A36" w:rsidRPr="00EA7A6B" w:rsidTr="00400A61">
        <w:trPr>
          <w:trHeight w:val="454"/>
          <w:jc w:val="center"/>
        </w:trPr>
        <w:tc>
          <w:tcPr>
            <w:tcW w:w="479" w:type="pct"/>
          </w:tcPr>
          <w:p w:rsidR="00913A36" w:rsidRPr="00D55A90" w:rsidRDefault="00913A36" w:rsidP="00F903BF">
            <w:pPr>
              <w:pStyle w:val="TableParagraph"/>
              <w:spacing w:before="104"/>
              <w:ind w:left="23" w:right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13A36" w:rsidRPr="00D55A90" w:rsidRDefault="00913A36" w:rsidP="00F903BF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13A36" w:rsidRPr="00D55A90" w:rsidRDefault="00913A36" w:rsidP="00F903BF">
            <w:pPr>
              <w:pStyle w:val="TableParagraph"/>
              <w:spacing w:before="102"/>
              <w:ind w:left="22" w:right="3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13A36" w:rsidRPr="00EA7A6B" w:rsidRDefault="00913A36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5D2368" w:rsidRDefault="005D2368" w:rsidP="005D2368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z w:val="24"/>
                <w:szCs w:val="24"/>
              </w:rPr>
              <w:t>Study of different methods of secondary blasting.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13A36" w:rsidRPr="00EA7A6B" w:rsidTr="00C014A5">
        <w:trPr>
          <w:trHeight w:val="454"/>
          <w:jc w:val="center"/>
        </w:trPr>
        <w:tc>
          <w:tcPr>
            <w:tcW w:w="479" w:type="pct"/>
          </w:tcPr>
          <w:p w:rsidR="00913A36" w:rsidRPr="00D55A90" w:rsidRDefault="00913A36" w:rsidP="00F903BF">
            <w:pPr>
              <w:pStyle w:val="TableParagraph"/>
              <w:spacing w:before="68"/>
              <w:ind w:right="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95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13A36" w:rsidRPr="00D55A90" w:rsidRDefault="00913A36" w:rsidP="00F903BF">
            <w:pPr>
              <w:pStyle w:val="TableParagraph"/>
              <w:spacing w:before="66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z w:val="24"/>
                <w:szCs w:val="24"/>
              </w:rPr>
              <w:t>/Apparatus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13A36" w:rsidRPr="00D55A90" w:rsidRDefault="00913A36" w:rsidP="00F903BF">
            <w:pPr>
              <w:pStyle w:val="TableParagraph"/>
              <w:spacing w:before="66"/>
              <w:ind w:left="22" w:right="3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13A36" w:rsidRPr="00EA7A6B" w:rsidRDefault="00913A36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3A36" w:rsidRPr="00EA7A6B" w:rsidTr="00C014A5">
        <w:trPr>
          <w:trHeight w:val="454"/>
          <w:jc w:val="center"/>
        </w:trPr>
        <w:tc>
          <w:tcPr>
            <w:tcW w:w="479" w:type="pct"/>
          </w:tcPr>
          <w:p w:rsidR="00913A36" w:rsidRPr="00D55A90" w:rsidRDefault="00913A36" w:rsidP="00F903BF">
            <w:pPr>
              <w:pStyle w:val="TableParagraph"/>
              <w:spacing w:before="68"/>
              <w:ind w:left="23" w:righ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13A36" w:rsidRPr="00D55A90" w:rsidRDefault="00913A36" w:rsidP="00F903BF">
            <w:pPr>
              <w:pStyle w:val="TableParagraph"/>
              <w:spacing w:before="66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Column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Formulae</w:t>
            </w:r>
          </w:p>
        </w:tc>
        <w:tc>
          <w:tcPr>
            <w:tcW w:w="803" w:type="pct"/>
          </w:tcPr>
          <w:p w:rsidR="00913A36" w:rsidRPr="00D55A90" w:rsidRDefault="00913A36" w:rsidP="00F903BF">
            <w:pPr>
              <w:pStyle w:val="TableParagraph"/>
              <w:spacing w:before="66"/>
              <w:ind w:left="22" w:right="3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13A36" w:rsidRPr="00EA7A6B" w:rsidRDefault="00913A36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3A36" w:rsidRPr="00EA7A6B" w:rsidTr="00C014A5">
        <w:trPr>
          <w:trHeight w:val="454"/>
          <w:jc w:val="center"/>
        </w:trPr>
        <w:tc>
          <w:tcPr>
            <w:tcW w:w="479" w:type="pct"/>
          </w:tcPr>
          <w:p w:rsidR="00913A36" w:rsidRPr="00D55A90" w:rsidRDefault="00913A36" w:rsidP="00F903BF">
            <w:pPr>
              <w:pStyle w:val="TableParagraph"/>
              <w:spacing w:before="68"/>
              <w:ind w:left="23" w:right="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13A36" w:rsidRPr="00D55A90" w:rsidRDefault="00913A36" w:rsidP="00F903BF">
            <w:pPr>
              <w:pStyle w:val="TableParagraph"/>
              <w:spacing w:before="66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Observation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Calculation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913A36" w:rsidRPr="00D55A90" w:rsidRDefault="00913A36" w:rsidP="00F903BF">
            <w:pPr>
              <w:pStyle w:val="TableParagraph"/>
              <w:spacing w:before="66"/>
              <w:ind w:left="22" w:right="3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13A36" w:rsidRPr="00EA7A6B" w:rsidRDefault="00913A36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3A36" w:rsidRPr="00EA7A6B" w:rsidTr="00C014A5">
        <w:trPr>
          <w:trHeight w:val="454"/>
          <w:jc w:val="center"/>
        </w:trPr>
        <w:tc>
          <w:tcPr>
            <w:tcW w:w="479" w:type="pct"/>
          </w:tcPr>
          <w:p w:rsidR="00913A36" w:rsidRPr="00D55A90" w:rsidRDefault="00913A36" w:rsidP="00F903BF">
            <w:pPr>
              <w:pStyle w:val="TableParagraph"/>
              <w:spacing w:before="71"/>
              <w:ind w:left="23" w:right="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9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13A36" w:rsidRPr="00D55A90" w:rsidRDefault="00913A36" w:rsidP="00F903BF">
            <w:pPr>
              <w:pStyle w:val="TableParagraph"/>
              <w:spacing w:before="69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913A36" w:rsidRPr="00D55A90" w:rsidRDefault="00913A36" w:rsidP="00F903BF">
            <w:pPr>
              <w:pStyle w:val="TableParagraph"/>
              <w:spacing w:before="69"/>
              <w:ind w:left="22" w:right="3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13A36" w:rsidRPr="00EA7A6B" w:rsidRDefault="00913A36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3A36" w:rsidRPr="00EA7A6B" w:rsidTr="00C014A5">
        <w:trPr>
          <w:trHeight w:val="454"/>
          <w:jc w:val="center"/>
        </w:trPr>
        <w:tc>
          <w:tcPr>
            <w:tcW w:w="479" w:type="pct"/>
          </w:tcPr>
          <w:p w:rsidR="00913A36" w:rsidRPr="00D55A90" w:rsidRDefault="00913A36" w:rsidP="00F903BF">
            <w:pPr>
              <w:pStyle w:val="TableParagraph"/>
              <w:spacing w:before="105"/>
              <w:ind w:left="23" w:right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13A36" w:rsidRPr="00D55A90" w:rsidRDefault="00913A36" w:rsidP="00F903BF">
            <w:pPr>
              <w:pStyle w:val="TableParagraph"/>
              <w:spacing w:before="103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(Theory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913A36" w:rsidRPr="00D55A90" w:rsidRDefault="00913A36" w:rsidP="00F903BF">
            <w:pPr>
              <w:pStyle w:val="TableParagraph"/>
              <w:spacing w:before="103"/>
              <w:ind w:left="22" w:right="3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13A36" w:rsidRPr="00EA7A6B" w:rsidRDefault="00913A36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3A36" w:rsidRPr="00EA7A6B" w:rsidTr="00C014A5">
        <w:trPr>
          <w:trHeight w:val="454"/>
          <w:jc w:val="center"/>
        </w:trPr>
        <w:tc>
          <w:tcPr>
            <w:tcW w:w="479" w:type="pct"/>
          </w:tcPr>
          <w:p w:rsidR="00913A36" w:rsidRPr="00D55A90" w:rsidRDefault="00913A36" w:rsidP="00F903BF">
            <w:pPr>
              <w:pStyle w:val="TableParagraph"/>
              <w:spacing w:before="104"/>
              <w:ind w:left="23" w:right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13A36" w:rsidRPr="00D55A90" w:rsidRDefault="00913A36" w:rsidP="00F903BF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13A36" w:rsidRPr="00D55A90" w:rsidRDefault="00913A36" w:rsidP="00F903BF">
            <w:pPr>
              <w:pStyle w:val="TableParagraph"/>
              <w:spacing w:before="102"/>
              <w:ind w:left="22" w:right="3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13A36" w:rsidRPr="00EA7A6B" w:rsidRDefault="00913A36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5D2368" w:rsidRDefault="005D2368" w:rsidP="005D2368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z w:val="24"/>
                <w:szCs w:val="24"/>
              </w:rPr>
              <w:t xml:space="preserve">Study of Constructional features &amp; Working methods of Bucket Wheel </w:t>
            </w:r>
            <w:r w:rsidRPr="00D55A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Excavator.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13A36" w:rsidRPr="00EA7A6B" w:rsidTr="00F14A8F">
        <w:trPr>
          <w:trHeight w:val="454"/>
          <w:jc w:val="center"/>
        </w:trPr>
        <w:tc>
          <w:tcPr>
            <w:tcW w:w="479" w:type="pct"/>
          </w:tcPr>
          <w:p w:rsidR="00913A36" w:rsidRPr="00D55A90" w:rsidRDefault="00913A36" w:rsidP="00F903BF">
            <w:pPr>
              <w:pStyle w:val="TableParagraph"/>
              <w:spacing w:before="68"/>
              <w:ind w:right="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95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13A36" w:rsidRPr="00D55A90" w:rsidRDefault="00913A36" w:rsidP="00F903BF">
            <w:pPr>
              <w:pStyle w:val="TableParagraph"/>
              <w:spacing w:before="66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z w:val="24"/>
                <w:szCs w:val="24"/>
              </w:rPr>
              <w:t>/Apparatus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13A36" w:rsidRPr="00D55A90" w:rsidRDefault="00913A36" w:rsidP="00F903BF">
            <w:pPr>
              <w:pStyle w:val="TableParagraph"/>
              <w:spacing w:before="66"/>
              <w:ind w:left="22" w:right="3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13A36" w:rsidRPr="00EA7A6B" w:rsidRDefault="00913A36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3A36" w:rsidRPr="00EA7A6B" w:rsidTr="00F14A8F">
        <w:trPr>
          <w:trHeight w:val="454"/>
          <w:jc w:val="center"/>
        </w:trPr>
        <w:tc>
          <w:tcPr>
            <w:tcW w:w="479" w:type="pct"/>
          </w:tcPr>
          <w:p w:rsidR="00913A36" w:rsidRPr="00D55A90" w:rsidRDefault="00913A36" w:rsidP="00F903BF">
            <w:pPr>
              <w:pStyle w:val="TableParagraph"/>
              <w:spacing w:before="68"/>
              <w:ind w:left="23" w:righ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13A36" w:rsidRPr="00D55A90" w:rsidRDefault="00913A36" w:rsidP="00F903BF">
            <w:pPr>
              <w:pStyle w:val="TableParagraph"/>
              <w:spacing w:before="66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Column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Formulae</w:t>
            </w:r>
          </w:p>
        </w:tc>
        <w:tc>
          <w:tcPr>
            <w:tcW w:w="803" w:type="pct"/>
          </w:tcPr>
          <w:p w:rsidR="00913A36" w:rsidRPr="00D55A90" w:rsidRDefault="00913A36" w:rsidP="00F903BF">
            <w:pPr>
              <w:pStyle w:val="TableParagraph"/>
              <w:spacing w:before="66"/>
              <w:ind w:left="22" w:right="3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13A36" w:rsidRPr="00EA7A6B" w:rsidRDefault="00913A36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3A36" w:rsidRPr="00EA7A6B" w:rsidTr="00F14A8F">
        <w:trPr>
          <w:trHeight w:val="454"/>
          <w:jc w:val="center"/>
        </w:trPr>
        <w:tc>
          <w:tcPr>
            <w:tcW w:w="479" w:type="pct"/>
          </w:tcPr>
          <w:p w:rsidR="00913A36" w:rsidRPr="00D55A90" w:rsidRDefault="00913A36" w:rsidP="00F903BF">
            <w:pPr>
              <w:pStyle w:val="TableParagraph"/>
              <w:spacing w:before="68"/>
              <w:ind w:left="23" w:right="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13A36" w:rsidRPr="00D55A90" w:rsidRDefault="00913A36" w:rsidP="00F903BF">
            <w:pPr>
              <w:pStyle w:val="TableParagraph"/>
              <w:spacing w:before="66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Observation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Calculation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913A36" w:rsidRPr="00D55A90" w:rsidRDefault="00913A36" w:rsidP="00F903BF">
            <w:pPr>
              <w:pStyle w:val="TableParagraph"/>
              <w:spacing w:before="66"/>
              <w:ind w:left="22" w:right="3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13A36" w:rsidRPr="00EA7A6B" w:rsidRDefault="00913A36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3A36" w:rsidRPr="00EA7A6B" w:rsidTr="00F14A8F">
        <w:trPr>
          <w:trHeight w:val="454"/>
          <w:jc w:val="center"/>
        </w:trPr>
        <w:tc>
          <w:tcPr>
            <w:tcW w:w="479" w:type="pct"/>
          </w:tcPr>
          <w:p w:rsidR="00913A36" w:rsidRPr="00D55A90" w:rsidRDefault="00913A36" w:rsidP="00F903BF">
            <w:pPr>
              <w:pStyle w:val="TableParagraph"/>
              <w:spacing w:before="71"/>
              <w:ind w:left="23" w:right="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9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13A36" w:rsidRPr="00D55A90" w:rsidRDefault="00913A36" w:rsidP="00F903BF">
            <w:pPr>
              <w:pStyle w:val="TableParagraph"/>
              <w:spacing w:before="69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913A36" w:rsidRPr="00D55A90" w:rsidRDefault="00913A36" w:rsidP="00F903BF">
            <w:pPr>
              <w:pStyle w:val="TableParagraph"/>
              <w:spacing w:before="69"/>
              <w:ind w:left="22" w:right="3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13A36" w:rsidRPr="00EA7A6B" w:rsidRDefault="00913A36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3A36" w:rsidRPr="00EA7A6B" w:rsidTr="00F14A8F">
        <w:trPr>
          <w:trHeight w:val="454"/>
          <w:jc w:val="center"/>
        </w:trPr>
        <w:tc>
          <w:tcPr>
            <w:tcW w:w="479" w:type="pct"/>
          </w:tcPr>
          <w:p w:rsidR="00913A36" w:rsidRPr="00D55A90" w:rsidRDefault="00913A36" w:rsidP="00F903BF">
            <w:pPr>
              <w:pStyle w:val="TableParagraph"/>
              <w:spacing w:before="105"/>
              <w:ind w:left="23" w:right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13A36" w:rsidRPr="00D55A90" w:rsidRDefault="00913A36" w:rsidP="00F903BF">
            <w:pPr>
              <w:pStyle w:val="TableParagraph"/>
              <w:spacing w:before="103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(Theory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913A36" w:rsidRPr="00D55A90" w:rsidRDefault="00913A36" w:rsidP="00F903BF">
            <w:pPr>
              <w:pStyle w:val="TableParagraph"/>
              <w:spacing w:before="103"/>
              <w:ind w:left="22" w:right="3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13A36" w:rsidRPr="00EA7A6B" w:rsidRDefault="00913A36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3A36" w:rsidRPr="00EA7A6B" w:rsidTr="00F14A8F">
        <w:trPr>
          <w:trHeight w:val="454"/>
          <w:jc w:val="center"/>
        </w:trPr>
        <w:tc>
          <w:tcPr>
            <w:tcW w:w="479" w:type="pct"/>
          </w:tcPr>
          <w:p w:rsidR="00913A36" w:rsidRPr="00D55A90" w:rsidRDefault="00913A36" w:rsidP="00F903BF">
            <w:pPr>
              <w:pStyle w:val="TableParagraph"/>
              <w:spacing w:before="104"/>
              <w:ind w:left="23" w:right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13A36" w:rsidRPr="00D55A90" w:rsidRDefault="00913A36" w:rsidP="00F903BF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13A36" w:rsidRPr="00D55A90" w:rsidRDefault="00913A36" w:rsidP="00F903BF">
            <w:pPr>
              <w:pStyle w:val="TableParagraph"/>
              <w:spacing w:before="102"/>
              <w:ind w:left="22" w:right="3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13A36" w:rsidRPr="00EA7A6B" w:rsidRDefault="00913A36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2B4698" w:rsidRDefault="002B4698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5D2368" w:rsidRDefault="005D2368" w:rsidP="005D236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Study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hydraulic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excavators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&amp;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rope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shovel.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13A36" w:rsidRPr="00EA7A6B" w:rsidTr="00780EAD">
        <w:trPr>
          <w:trHeight w:val="454"/>
          <w:jc w:val="center"/>
        </w:trPr>
        <w:tc>
          <w:tcPr>
            <w:tcW w:w="479" w:type="pct"/>
          </w:tcPr>
          <w:p w:rsidR="00913A36" w:rsidRPr="00D55A90" w:rsidRDefault="00913A36" w:rsidP="00F903BF">
            <w:pPr>
              <w:pStyle w:val="TableParagraph"/>
              <w:spacing w:before="68"/>
              <w:ind w:right="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95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13A36" w:rsidRPr="00D55A90" w:rsidRDefault="00913A36" w:rsidP="00F903BF">
            <w:pPr>
              <w:pStyle w:val="TableParagraph"/>
              <w:spacing w:before="66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z w:val="24"/>
                <w:szCs w:val="24"/>
              </w:rPr>
              <w:t>/Apparatus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13A36" w:rsidRPr="00D55A90" w:rsidRDefault="00913A36" w:rsidP="00F903BF">
            <w:pPr>
              <w:pStyle w:val="TableParagraph"/>
              <w:spacing w:before="66"/>
              <w:ind w:left="22" w:right="3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13A36" w:rsidRPr="00EA7A6B" w:rsidRDefault="00913A36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3A36" w:rsidRPr="00EA7A6B" w:rsidTr="00780EAD">
        <w:trPr>
          <w:trHeight w:val="454"/>
          <w:jc w:val="center"/>
        </w:trPr>
        <w:tc>
          <w:tcPr>
            <w:tcW w:w="479" w:type="pct"/>
          </w:tcPr>
          <w:p w:rsidR="00913A36" w:rsidRPr="00D55A90" w:rsidRDefault="00913A36" w:rsidP="00F903BF">
            <w:pPr>
              <w:pStyle w:val="TableParagraph"/>
              <w:spacing w:before="68"/>
              <w:ind w:left="23" w:righ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13A36" w:rsidRPr="00D55A90" w:rsidRDefault="00913A36" w:rsidP="00F903BF">
            <w:pPr>
              <w:pStyle w:val="TableParagraph"/>
              <w:spacing w:before="66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Column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Formulae</w:t>
            </w:r>
          </w:p>
        </w:tc>
        <w:tc>
          <w:tcPr>
            <w:tcW w:w="803" w:type="pct"/>
          </w:tcPr>
          <w:p w:rsidR="00913A36" w:rsidRPr="00D55A90" w:rsidRDefault="00913A36" w:rsidP="00F903BF">
            <w:pPr>
              <w:pStyle w:val="TableParagraph"/>
              <w:spacing w:before="66"/>
              <w:ind w:left="22" w:right="3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13A36" w:rsidRPr="00EA7A6B" w:rsidRDefault="00913A36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3A36" w:rsidRPr="00EA7A6B" w:rsidTr="00780EAD">
        <w:trPr>
          <w:trHeight w:val="454"/>
          <w:jc w:val="center"/>
        </w:trPr>
        <w:tc>
          <w:tcPr>
            <w:tcW w:w="479" w:type="pct"/>
          </w:tcPr>
          <w:p w:rsidR="00913A36" w:rsidRPr="00D55A90" w:rsidRDefault="00913A36" w:rsidP="00F903BF">
            <w:pPr>
              <w:pStyle w:val="TableParagraph"/>
              <w:spacing w:before="68"/>
              <w:ind w:left="23" w:right="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13A36" w:rsidRPr="00D55A90" w:rsidRDefault="00913A36" w:rsidP="00F903BF">
            <w:pPr>
              <w:pStyle w:val="TableParagraph"/>
              <w:spacing w:before="66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Observation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Calculation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913A36" w:rsidRPr="00D55A90" w:rsidRDefault="00913A36" w:rsidP="00F903BF">
            <w:pPr>
              <w:pStyle w:val="TableParagraph"/>
              <w:spacing w:before="66"/>
              <w:ind w:left="22" w:right="3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13A36" w:rsidRPr="00EA7A6B" w:rsidRDefault="00913A36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3A36" w:rsidRPr="00EA7A6B" w:rsidTr="00780EAD">
        <w:trPr>
          <w:trHeight w:val="454"/>
          <w:jc w:val="center"/>
        </w:trPr>
        <w:tc>
          <w:tcPr>
            <w:tcW w:w="479" w:type="pct"/>
          </w:tcPr>
          <w:p w:rsidR="00913A36" w:rsidRPr="00D55A90" w:rsidRDefault="00913A36" w:rsidP="00F903BF">
            <w:pPr>
              <w:pStyle w:val="TableParagraph"/>
              <w:spacing w:before="71"/>
              <w:ind w:left="23" w:right="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9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13A36" w:rsidRPr="00D55A90" w:rsidRDefault="00913A36" w:rsidP="00F903BF">
            <w:pPr>
              <w:pStyle w:val="TableParagraph"/>
              <w:spacing w:before="69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913A36" w:rsidRPr="00D55A90" w:rsidRDefault="00913A36" w:rsidP="00F903BF">
            <w:pPr>
              <w:pStyle w:val="TableParagraph"/>
              <w:spacing w:before="69"/>
              <w:ind w:left="22" w:right="3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13A36" w:rsidRPr="00EA7A6B" w:rsidRDefault="00913A36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3A36" w:rsidRPr="00EA7A6B" w:rsidTr="00780EAD">
        <w:trPr>
          <w:trHeight w:val="454"/>
          <w:jc w:val="center"/>
        </w:trPr>
        <w:tc>
          <w:tcPr>
            <w:tcW w:w="479" w:type="pct"/>
          </w:tcPr>
          <w:p w:rsidR="00913A36" w:rsidRPr="00D55A90" w:rsidRDefault="00913A36" w:rsidP="00F903BF">
            <w:pPr>
              <w:pStyle w:val="TableParagraph"/>
              <w:spacing w:before="105"/>
              <w:ind w:left="23" w:right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13A36" w:rsidRPr="00D55A90" w:rsidRDefault="00913A36" w:rsidP="00F903BF">
            <w:pPr>
              <w:pStyle w:val="TableParagraph"/>
              <w:spacing w:before="103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(Theory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913A36" w:rsidRPr="00D55A90" w:rsidRDefault="00913A36" w:rsidP="00F903BF">
            <w:pPr>
              <w:pStyle w:val="TableParagraph"/>
              <w:spacing w:before="103"/>
              <w:ind w:left="22" w:right="3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13A36" w:rsidRPr="00EA7A6B" w:rsidRDefault="00913A36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3A36" w:rsidRPr="00EA7A6B" w:rsidTr="00780EAD">
        <w:trPr>
          <w:trHeight w:val="454"/>
          <w:jc w:val="center"/>
        </w:trPr>
        <w:tc>
          <w:tcPr>
            <w:tcW w:w="479" w:type="pct"/>
          </w:tcPr>
          <w:p w:rsidR="00913A36" w:rsidRPr="00D55A90" w:rsidRDefault="00913A36" w:rsidP="00F903BF">
            <w:pPr>
              <w:pStyle w:val="TableParagraph"/>
              <w:spacing w:before="104"/>
              <w:ind w:left="23" w:right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13A36" w:rsidRPr="00D55A90" w:rsidRDefault="00913A36" w:rsidP="00F903BF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13A36" w:rsidRPr="00D55A90" w:rsidRDefault="00913A36" w:rsidP="00F903BF">
            <w:pPr>
              <w:pStyle w:val="TableParagraph"/>
              <w:spacing w:before="102"/>
              <w:ind w:left="22" w:right="3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13A36" w:rsidRPr="00EA7A6B" w:rsidRDefault="00913A36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5D2368" w:rsidRDefault="005D2368" w:rsidP="005D236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z w:val="24"/>
                <w:szCs w:val="24"/>
              </w:rPr>
              <w:t>Study of draglines.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13A36" w:rsidRPr="00EA7A6B" w:rsidTr="00886AEE">
        <w:trPr>
          <w:trHeight w:val="454"/>
          <w:jc w:val="center"/>
        </w:trPr>
        <w:tc>
          <w:tcPr>
            <w:tcW w:w="479" w:type="pct"/>
          </w:tcPr>
          <w:p w:rsidR="00913A36" w:rsidRPr="00D55A90" w:rsidRDefault="00913A36" w:rsidP="00F903BF">
            <w:pPr>
              <w:pStyle w:val="TableParagraph"/>
              <w:spacing w:before="68"/>
              <w:ind w:right="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95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13A36" w:rsidRPr="00D55A90" w:rsidRDefault="00913A36" w:rsidP="00F903BF">
            <w:pPr>
              <w:pStyle w:val="TableParagraph"/>
              <w:spacing w:before="66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z w:val="24"/>
                <w:szCs w:val="24"/>
              </w:rPr>
              <w:t>/Apparatus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13A36" w:rsidRPr="00D55A90" w:rsidRDefault="00913A36" w:rsidP="00F903BF">
            <w:pPr>
              <w:pStyle w:val="TableParagraph"/>
              <w:spacing w:before="66"/>
              <w:ind w:left="22" w:right="3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13A36" w:rsidRPr="00EA7A6B" w:rsidRDefault="00913A36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3A36" w:rsidRPr="00EA7A6B" w:rsidTr="00886AEE">
        <w:trPr>
          <w:trHeight w:val="454"/>
          <w:jc w:val="center"/>
        </w:trPr>
        <w:tc>
          <w:tcPr>
            <w:tcW w:w="479" w:type="pct"/>
          </w:tcPr>
          <w:p w:rsidR="00913A36" w:rsidRPr="00D55A90" w:rsidRDefault="00913A36" w:rsidP="00F903BF">
            <w:pPr>
              <w:pStyle w:val="TableParagraph"/>
              <w:spacing w:before="68"/>
              <w:ind w:left="23" w:righ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13A36" w:rsidRPr="00D55A90" w:rsidRDefault="00913A36" w:rsidP="00F903BF">
            <w:pPr>
              <w:pStyle w:val="TableParagraph"/>
              <w:spacing w:before="66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Column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Formulae</w:t>
            </w:r>
          </w:p>
        </w:tc>
        <w:tc>
          <w:tcPr>
            <w:tcW w:w="803" w:type="pct"/>
          </w:tcPr>
          <w:p w:rsidR="00913A36" w:rsidRPr="00D55A90" w:rsidRDefault="00913A36" w:rsidP="00F903BF">
            <w:pPr>
              <w:pStyle w:val="TableParagraph"/>
              <w:spacing w:before="66"/>
              <w:ind w:left="22" w:right="3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13A36" w:rsidRPr="00EA7A6B" w:rsidRDefault="00913A36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3A36" w:rsidRPr="00EA7A6B" w:rsidTr="00886AEE">
        <w:trPr>
          <w:trHeight w:val="454"/>
          <w:jc w:val="center"/>
        </w:trPr>
        <w:tc>
          <w:tcPr>
            <w:tcW w:w="479" w:type="pct"/>
          </w:tcPr>
          <w:p w:rsidR="00913A36" w:rsidRPr="00D55A90" w:rsidRDefault="00913A36" w:rsidP="00F903BF">
            <w:pPr>
              <w:pStyle w:val="TableParagraph"/>
              <w:spacing w:before="68"/>
              <w:ind w:left="23" w:right="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13A36" w:rsidRPr="00D55A90" w:rsidRDefault="00913A36" w:rsidP="00F903BF">
            <w:pPr>
              <w:pStyle w:val="TableParagraph"/>
              <w:spacing w:before="66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Observation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Calculation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913A36" w:rsidRPr="00D55A90" w:rsidRDefault="00913A36" w:rsidP="00F903BF">
            <w:pPr>
              <w:pStyle w:val="TableParagraph"/>
              <w:spacing w:before="66"/>
              <w:ind w:left="22" w:right="3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13A36" w:rsidRPr="00EA7A6B" w:rsidRDefault="00913A36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3A36" w:rsidRPr="00EA7A6B" w:rsidTr="00886AEE">
        <w:trPr>
          <w:trHeight w:val="454"/>
          <w:jc w:val="center"/>
        </w:trPr>
        <w:tc>
          <w:tcPr>
            <w:tcW w:w="479" w:type="pct"/>
          </w:tcPr>
          <w:p w:rsidR="00913A36" w:rsidRPr="00D55A90" w:rsidRDefault="00913A36" w:rsidP="00F903BF">
            <w:pPr>
              <w:pStyle w:val="TableParagraph"/>
              <w:spacing w:before="71"/>
              <w:ind w:left="23" w:right="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9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13A36" w:rsidRPr="00D55A90" w:rsidRDefault="00913A36" w:rsidP="00F903BF">
            <w:pPr>
              <w:pStyle w:val="TableParagraph"/>
              <w:spacing w:before="69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913A36" w:rsidRPr="00D55A90" w:rsidRDefault="00913A36" w:rsidP="00F903BF">
            <w:pPr>
              <w:pStyle w:val="TableParagraph"/>
              <w:spacing w:before="69"/>
              <w:ind w:left="22" w:right="3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13A36" w:rsidRPr="00EA7A6B" w:rsidRDefault="00913A36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3A36" w:rsidRPr="00EA7A6B" w:rsidTr="00886AEE">
        <w:trPr>
          <w:trHeight w:val="454"/>
          <w:jc w:val="center"/>
        </w:trPr>
        <w:tc>
          <w:tcPr>
            <w:tcW w:w="479" w:type="pct"/>
          </w:tcPr>
          <w:p w:rsidR="00913A36" w:rsidRPr="00D55A90" w:rsidRDefault="00913A36" w:rsidP="00F903BF">
            <w:pPr>
              <w:pStyle w:val="TableParagraph"/>
              <w:spacing w:before="105"/>
              <w:ind w:left="23" w:right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13A36" w:rsidRPr="00D55A90" w:rsidRDefault="00913A36" w:rsidP="00F903BF">
            <w:pPr>
              <w:pStyle w:val="TableParagraph"/>
              <w:spacing w:before="103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(Theory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913A36" w:rsidRPr="00D55A90" w:rsidRDefault="00913A36" w:rsidP="00F903BF">
            <w:pPr>
              <w:pStyle w:val="TableParagraph"/>
              <w:spacing w:before="103"/>
              <w:ind w:left="22" w:right="3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13A36" w:rsidRPr="00EA7A6B" w:rsidRDefault="00913A36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3A36" w:rsidRPr="00EA7A6B" w:rsidTr="00886AEE">
        <w:trPr>
          <w:trHeight w:val="454"/>
          <w:jc w:val="center"/>
        </w:trPr>
        <w:tc>
          <w:tcPr>
            <w:tcW w:w="479" w:type="pct"/>
          </w:tcPr>
          <w:p w:rsidR="00913A36" w:rsidRPr="00D55A90" w:rsidRDefault="00913A36" w:rsidP="00F903BF">
            <w:pPr>
              <w:pStyle w:val="TableParagraph"/>
              <w:spacing w:before="104"/>
              <w:ind w:left="23" w:right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13A36" w:rsidRPr="00D55A90" w:rsidRDefault="00913A36" w:rsidP="00F903BF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13A36" w:rsidRPr="00D55A90" w:rsidRDefault="00913A36" w:rsidP="00F903BF">
            <w:pPr>
              <w:pStyle w:val="TableParagraph"/>
              <w:spacing w:before="102"/>
              <w:ind w:left="22" w:right="3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13A36" w:rsidRPr="00EA7A6B" w:rsidRDefault="00913A36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5D2368" w:rsidRDefault="005D2368" w:rsidP="005D236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z w:val="24"/>
                <w:szCs w:val="24"/>
              </w:rPr>
              <w:t>Study of dumpers.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13A36" w:rsidRPr="00EA7A6B" w:rsidTr="00833C09">
        <w:trPr>
          <w:trHeight w:val="454"/>
          <w:jc w:val="center"/>
        </w:trPr>
        <w:tc>
          <w:tcPr>
            <w:tcW w:w="479" w:type="pct"/>
          </w:tcPr>
          <w:p w:rsidR="00913A36" w:rsidRPr="00D55A90" w:rsidRDefault="00913A36" w:rsidP="00F903BF">
            <w:pPr>
              <w:pStyle w:val="TableParagraph"/>
              <w:spacing w:before="68"/>
              <w:ind w:right="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95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13A36" w:rsidRPr="00D55A90" w:rsidRDefault="00913A36" w:rsidP="00F903BF">
            <w:pPr>
              <w:pStyle w:val="TableParagraph"/>
              <w:spacing w:before="66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z w:val="24"/>
                <w:szCs w:val="24"/>
              </w:rPr>
              <w:t>/Apparatus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13A36" w:rsidRPr="00D55A90" w:rsidRDefault="00913A36" w:rsidP="00F903BF">
            <w:pPr>
              <w:pStyle w:val="TableParagraph"/>
              <w:spacing w:before="66"/>
              <w:ind w:left="22" w:right="3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13A36" w:rsidRPr="00EA7A6B" w:rsidRDefault="00913A36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3A36" w:rsidRPr="00EA7A6B" w:rsidTr="00833C09">
        <w:trPr>
          <w:trHeight w:val="454"/>
          <w:jc w:val="center"/>
        </w:trPr>
        <w:tc>
          <w:tcPr>
            <w:tcW w:w="479" w:type="pct"/>
          </w:tcPr>
          <w:p w:rsidR="00913A36" w:rsidRPr="00D55A90" w:rsidRDefault="00913A36" w:rsidP="00F903BF">
            <w:pPr>
              <w:pStyle w:val="TableParagraph"/>
              <w:spacing w:before="68"/>
              <w:ind w:left="23" w:righ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13A36" w:rsidRPr="00D55A90" w:rsidRDefault="00913A36" w:rsidP="00F903BF">
            <w:pPr>
              <w:pStyle w:val="TableParagraph"/>
              <w:spacing w:before="66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Column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Formulae</w:t>
            </w:r>
          </w:p>
        </w:tc>
        <w:tc>
          <w:tcPr>
            <w:tcW w:w="803" w:type="pct"/>
          </w:tcPr>
          <w:p w:rsidR="00913A36" w:rsidRPr="00D55A90" w:rsidRDefault="00913A36" w:rsidP="00F903BF">
            <w:pPr>
              <w:pStyle w:val="TableParagraph"/>
              <w:spacing w:before="66"/>
              <w:ind w:left="22" w:right="3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13A36" w:rsidRPr="00EA7A6B" w:rsidRDefault="00913A36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3A36" w:rsidRPr="00EA7A6B" w:rsidTr="00833C09">
        <w:trPr>
          <w:trHeight w:val="454"/>
          <w:jc w:val="center"/>
        </w:trPr>
        <w:tc>
          <w:tcPr>
            <w:tcW w:w="479" w:type="pct"/>
          </w:tcPr>
          <w:p w:rsidR="00913A36" w:rsidRPr="00D55A90" w:rsidRDefault="00913A36" w:rsidP="00F903BF">
            <w:pPr>
              <w:pStyle w:val="TableParagraph"/>
              <w:spacing w:before="68"/>
              <w:ind w:left="23" w:right="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13A36" w:rsidRPr="00D55A90" w:rsidRDefault="00913A36" w:rsidP="00F903BF">
            <w:pPr>
              <w:pStyle w:val="TableParagraph"/>
              <w:spacing w:before="66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Observation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Calculation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913A36" w:rsidRPr="00D55A90" w:rsidRDefault="00913A36" w:rsidP="00F903BF">
            <w:pPr>
              <w:pStyle w:val="TableParagraph"/>
              <w:spacing w:before="66"/>
              <w:ind w:left="22" w:right="3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13A36" w:rsidRPr="00EA7A6B" w:rsidRDefault="00913A36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3A36" w:rsidRPr="00EA7A6B" w:rsidTr="00833C09">
        <w:trPr>
          <w:trHeight w:val="454"/>
          <w:jc w:val="center"/>
        </w:trPr>
        <w:tc>
          <w:tcPr>
            <w:tcW w:w="479" w:type="pct"/>
          </w:tcPr>
          <w:p w:rsidR="00913A36" w:rsidRPr="00D55A90" w:rsidRDefault="00913A36" w:rsidP="00F903BF">
            <w:pPr>
              <w:pStyle w:val="TableParagraph"/>
              <w:spacing w:before="71"/>
              <w:ind w:left="23" w:right="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9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13A36" w:rsidRPr="00D55A90" w:rsidRDefault="00913A36" w:rsidP="00F903BF">
            <w:pPr>
              <w:pStyle w:val="TableParagraph"/>
              <w:spacing w:before="69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913A36" w:rsidRPr="00D55A90" w:rsidRDefault="00913A36" w:rsidP="00F903BF">
            <w:pPr>
              <w:pStyle w:val="TableParagraph"/>
              <w:spacing w:before="69"/>
              <w:ind w:left="22" w:right="3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13A36" w:rsidRPr="00EA7A6B" w:rsidRDefault="00913A36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3A36" w:rsidRPr="00EA7A6B" w:rsidTr="00833C09">
        <w:trPr>
          <w:trHeight w:val="454"/>
          <w:jc w:val="center"/>
        </w:trPr>
        <w:tc>
          <w:tcPr>
            <w:tcW w:w="479" w:type="pct"/>
          </w:tcPr>
          <w:p w:rsidR="00913A36" w:rsidRPr="00D55A90" w:rsidRDefault="00913A36" w:rsidP="00F903BF">
            <w:pPr>
              <w:pStyle w:val="TableParagraph"/>
              <w:spacing w:before="105"/>
              <w:ind w:left="23" w:right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13A36" w:rsidRPr="00D55A90" w:rsidRDefault="00913A36" w:rsidP="00F903BF">
            <w:pPr>
              <w:pStyle w:val="TableParagraph"/>
              <w:spacing w:before="103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(Theory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913A36" w:rsidRPr="00D55A90" w:rsidRDefault="00913A36" w:rsidP="00F903BF">
            <w:pPr>
              <w:pStyle w:val="TableParagraph"/>
              <w:spacing w:before="103"/>
              <w:ind w:left="22" w:right="3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13A36" w:rsidRPr="00EA7A6B" w:rsidRDefault="00913A36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3A36" w:rsidRPr="00EA7A6B" w:rsidTr="00833C09">
        <w:trPr>
          <w:trHeight w:val="454"/>
          <w:jc w:val="center"/>
        </w:trPr>
        <w:tc>
          <w:tcPr>
            <w:tcW w:w="479" w:type="pct"/>
          </w:tcPr>
          <w:p w:rsidR="00913A36" w:rsidRPr="00D55A90" w:rsidRDefault="00913A36" w:rsidP="00F903BF">
            <w:pPr>
              <w:pStyle w:val="TableParagraph"/>
              <w:spacing w:before="104"/>
              <w:ind w:left="23" w:right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13A36" w:rsidRPr="00D55A90" w:rsidRDefault="00913A36" w:rsidP="00F903BF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13A36" w:rsidRPr="00D55A90" w:rsidRDefault="00913A36" w:rsidP="00F903BF">
            <w:pPr>
              <w:pStyle w:val="TableParagraph"/>
              <w:spacing w:before="102"/>
              <w:ind w:left="22" w:right="3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13A36" w:rsidRPr="00EA7A6B" w:rsidRDefault="00913A36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5D2368" w:rsidRDefault="005D2368" w:rsidP="005D2368">
            <w:pPr>
              <w:pStyle w:val="TableParagraph"/>
              <w:spacing w:line="276" w:lineRule="auto"/>
              <w:ind w:right="438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z w:val="24"/>
                <w:szCs w:val="24"/>
              </w:rPr>
              <w:t>stackers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z w:val="24"/>
                <w:szCs w:val="24"/>
              </w:rPr>
              <w:t>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z w:val="24"/>
                <w:szCs w:val="24"/>
              </w:rPr>
              <w:t>claimers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F676E" w:rsidRDefault="009F676E" w:rsidP="00F169C9"/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13A36" w:rsidRPr="00EA7A6B" w:rsidTr="00784FF2">
        <w:trPr>
          <w:trHeight w:val="454"/>
          <w:jc w:val="center"/>
        </w:trPr>
        <w:tc>
          <w:tcPr>
            <w:tcW w:w="479" w:type="pct"/>
          </w:tcPr>
          <w:p w:rsidR="00913A36" w:rsidRPr="00D55A90" w:rsidRDefault="00913A36" w:rsidP="00F903BF">
            <w:pPr>
              <w:pStyle w:val="TableParagraph"/>
              <w:spacing w:before="68"/>
              <w:ind w:right="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95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13A36" w:rsidRPr="00D55A90" w:rsidRDefault="00913A36" w:rsidP="00F903BF">
            <w:pPr>
              <w:pStyle w:val="TableParagraph"/>
              <w:spacing w:before="66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z w:val="24"/>
                <w:szCs w:val="24"/>
              </w:rPr>
              <w:t>/Apparatus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13A36" w:rsidRPr="00D55A90" w:rsidRDefault="00913A36" w:rsidP="00F903BF">
            <w:pPr>
              <w:pStyle w:val="TableParagraph"/>
              <w:spacing w:before="66"/>
              <w:ind w:left="22" w:right="3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13A36" w:rsidRPr="00EA7A6B" w:rsidRDefault="00913A36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3A36" w:rsidRPr="00EA7A6B" w:rsidTr="00784FF2">
        <w:trPr>
          <w:trHeight w:val="454"/>
          <w:jc w:val="center"/>
        </w:trPr>
        <w:tc>
          <w:tcPr>
            <w:tcW w:w="479" w:type="pct"/>
          </w:tcPr>
          <w:p w:rsidR="00913A36" w:rsidRPr="00D55A90" w:rsidRDefault="00913A36" w:rsidP="00F903BF">
            <w:pPr>
              <w:pStyle w:val="TableParagraph"/>
              <w:spacing w:before="68"/>
              <w:ind w:left="23" w:righ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13A36" w:rsidRPr="00D55A90" w:rsidRDefault="00913A36" w:rsidP="00F903BF">
            <w:pPr>
              <w:pStyle w:val="TableParagraph"/>
              <w:spacing w:before="66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Column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Formulae</w:t>
            </w:r>
          </w:p>
        </w:tc>
        <w:tc>
          <w:tcPr>
            <w:tcW w:w="803" w:type="pct"/>
          </w:tcPr>
          <w:p w:rsidR="00913A36" w:rsidRPr="00D55A90" w:rsidRDefault="00913A36" w:rsidP="00F903BF">
            <w:pPr>
              <w:pStyle w:val="TableParagraph"/>
              <w:spacing w:before="66"/>
              <w:ind w:left="22" w:right="3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13A36" w:rsidRPr="00EA7A6B" w:rsidRDefault="00913A36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3A36" w:rsidRPr="00EA7A6B" w:rsidTr="00784FF2">
        <w:trPr>
          <w:trHeight w:val="454"/>
          <w:jc w:val="center"/>
        </w:trPr>
        <w:tc>
          <w:tcPr>
            <w:tcW w:w="479" w:type="pct"/>
          </w:tcPr>
          <w:p w:rsidR="00913A36" w:rsidRPr="00D55A90" w:rsidRDefault="00913A36" w:rsidP="00F903BF">
            <w:pPr>
              <w:pStyle w:val="TableParagraph"/>
              <w:spacing w:before="68"/>
              <w:ind w:left="23" w:right="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13A36" w:rsidRPr="00D55A90" w:rsidRDefault="00913A36" w:rsidP="00F903BF">
            <w:pPr>
              <w:pStyle w:val="TableParagraph"/>
              <w:spacing w:before="66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Observation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Calculation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913A36" w:rsidRPr="00D55A90" w:rsidRDefault="00913A36" w:rsidP="00F903BF">
            <w:pPr>
              <w:pStyle w:val="TableParagraph"/>
              <w:spacing w:before="66"/>
              <w:ind w:left="22" w:right="3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13A36" w:rsidRPr="00EA7A6B" w:rsidRDefault="00913A36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3A36" w:rsidRPr="00EA7A6B" w:rsidTr="00784FF2">
        <w:trPr>
          <w:trHeight w:val="454"/>
          <w:jc w:val="center"/>
        </w:trPr>
        <w:tc>
          <w:tcPr>
            <w:tcW w:w="479" w:type="pct"/>
          </w:tcPr>
          <w:p w:rsidR="00913A36" w:rsidRPr="00D55A90" w:rsidRDefault="00913A36" w:rsidP="00F903BF">
            <w:pPr>
              <w:pStyle w:val="TableParagraph"/>
              <w:spacing w:before="71"/>
              <w:ind w:left="23" w:right="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9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13A36" w:rsidRPr="00D55A90" w:rsidRDefault="00913A36" w:rsidP="00F903BF">
            <w:pPr>
              <w:pStyle w:val="TableParagraph"/>
              <w:spacing w:before="69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913A36" w:rsidRPr="00D55A90" w:rsidRDefault="00913A36" w:rsidP="00F903BF">
            <w:pPr>
              <w:pStyle w:val="TableParagraph"/>
              <w:spacing w:before="69"/>
              <w:ind w:left="22" w:right="3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13A36" w:rsidRPr="00EA7A6B" w:rsidRDefault="00913A36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3A36" w:rsidRPr="00EA7A6B" w:rsidTr="00784FF2">
        <w:trPr>
          <w:trHeight w:val="454"/>
          <w:jc w:val="center"/>
        </w:trPr>
        <w:tc>
          <w:tcPr>
            <w:tcW w:w="479" w:type="pct"/>
          </w:tcPr>
          <w:p w:rsidR="00913A36" w:rsidRPr="00D55A90" w:rsidRDefault="00913A36" w:rsidP="00F903BF">
            <w:pPr>
              <w:pStyle w:val="TableParagraph"/>
              <w:spacing w:before="105"/>
              <w:ind w:left="23" w:right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13A36" w:rsidRPr="00D55A90" w:rsidRDefault="00913A36" w:rsidP="00F903BF">
            <w:pPr>
              <w:pStyle w:val="TableParagraph"/>
              <w:spacing w:before="103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(Theory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913A36" w:rsidRPr="00D55A90" w:rsidRDefault="00913A36" w:rsidP="00F903BF">
            <w:pPr>
              <w:pStyle w:val="TableParagraph"/>
              <w:spacing w:before="103"/>
              <w:ind w:left="22" w:right="3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13A36" w:rsidRPr="00EA7A6B" w:rsidRDefault="00913A36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3A36" w:rsidRPr="00EA7A6B" w:rsidTr="00784FF2">
        <w:trPr>
          <w:trHeight w:val="454"/>
          <w:jc w:val="center"/>
        </w:trPr>
        <w:tc>
          <w:tcPr>
            <w:tcW w:w="479" w:type="pct"/>
          </w:tcPr>
          <w:p w:rsidR="00913A36" w:rsidRPr="00D55A90" w:rsidRDefault="00913A36" w:rsidP="00F903BF">
            <w:pPr>
              <w:pStyle w:val="TableParagraph"/>
              <w:spacing w:before="104"/>
              <w:ind w:left="23" w:right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13A36" w:rsidRPr="00D55A90" w:rsidRDefault="00913A36" w:rsidP="00F903BF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13A36" w:rsidRPr="00D55A90" w:rsidRDefault="00913A36" w:rsidP="00F903BF">
            <w:pPr>
              <w:pStyle w:val="TableParagraph"/>
              <w:spacing w:before="102"/>
              <w:ind w:left="22" w:right="3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13A36" w:rsidRPr="00EA7A6B" w:rsidRDefault="00913A36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5D2368" w:rsidRDefault="005D2368" w:rsidP="005D236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Study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Arial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rope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ways.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13A36" w:rsidRPr="00EA7A6B" w:rsidTr="001F218B">
        <w:trPr>
          <w:trHeight w:val="454"/>
          <w:jc w:val="center"/>
        </w:trPr>
        <w:tc>
          <w:tcPr>
            <w:tcW w:w="479" w:type="pct"/>
          </w:tcPr>
          <w:p w:rsidR="00913A36" w:rsidRPr="00D55A90" w:rsidRDefault="00913A36" w:rsidP="00F903BF">
            <w:pPr>
              <w:pStyle w:val="TableParagraph"/>
              <w:spacing w:before="68"/>
              <w:ind w:right="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95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13A36" w:rsidRPr="00D55A90" w:rsidRDefault="00913A36" w:rsidP="00F903BF">
            <w:pPr>
              <w:pStyle w:val="TableParagraph"/>
              <w:spacing w:before="66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z w:val="24"/>
                <w:szCs w:val="24"/>
              </w:rPr>
              <w:t>/Apparatus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13A36" w:rsidRPr="00D55A90" w:rsidRDefault="00913A36" w:rsidP="00F903BF">
            <w:pPr>
              <w:pStyle w:val="TableParagraph"/>
              <w:spacing w:before="66"/>
              <w:ind w:left="22" w:right="3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13A36" w:rsidRPr="00EA7A6B" w:rsidRDefault="00913A36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3A36" w:rsidRPr="00EA7A6B" w:rsidTr="001F218B">
        <w:trPr>
          <w:trHeight w:val="454"/>
          <w:jc w:val="center"/>
        </w:trPr>
        <w:tc>
          <w:tcPr>
            <w:tcW w:w="479" w:type="pct"/>
          </w:tcPr>
          <w:p w:rsidR="00913A36" w:rsidRPr="00D55A90" w:rsidRDefault="00913A36" w:rsidP="00F903BF">
            <w:pPr>
              <w:pStyle w:val="TableParagraph"/>
              <w:spacing w:before="68"/>
              <w:ind w:left="23" w:righ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13A36" w:rsidRPr="00D55A90" w:rsidRDefault="00913A36" w:rsidP="00F903BF">
            <w:pPr>
              <w:pStyle w:val="TableParagraph"/>
              <w:spacing w:before="66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Column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Formulae</w:t>
            </w:r>
          </w:p>
        </w:tc>
        <w:tc>
          <w:tcPr>
            <w:tcW w:w="803" w:type="pct"/>
          </w:tcPr>
          <w:p w:rsidR="00913A36" w:rsidRPr="00D55A90" w:rsidRDefault="00913A36" w:rsidP="00F903BF">
            <w:pPr>
              <w:pStyle w:val="TableParagraph"/>
              <w:spacing w:before="66"/>
              <w:ind w:left="22" w:right="3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13A36" w:rsidRPr="00EA7A6B" w:rsidRDefault="00913A36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3A36" w:rsidRPr="00EA7A6B" w:rsidTr="001F218B">
        <w:trPr>
          <w:trHeight w:val="454"/>
          <w:jc w:val="center"/>
        </w:trPr>
        <w:tc>
          <w:tcPr>
            <w:tcW w:w="479" w:type="pct"/>
          </w:tcPr>
          <w:p w:rsidR="00913A36" w:rsidRPr="00D55A90" w:rsidRDefault="00913A36" w:rsidP="00F903BF">
            <w:pPr>
              <w:pStyle w:val="TableParagraph"/>
              <w:spacing w:before="68"/>
              <w:ind w:left="23" w:right="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13A36" w:rsidRPr="00D55A90" w:rsidRDefault="00913A36" w:rsidP="00F903BF">
            <w:pPr>
              <w:pStyle w:val="TableParagraph"/>
              <w:spacing w:before="66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Observation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Calculation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913A36" w:rsidRPr="00D55A90" w:rsidRDefault="00913A36" w:rsidP="00F903BF">
            <w:pPr>
              <w:pStyle w:val="TableParagraph"/>
              <w:spacing w:before="66"/>
              <w:ind w:left="22" w:right="3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13A36" w:rsidRPr="00EA7A6B" w:rsidRDefault="00913A36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3A36" w:rsidRPr="00EA7A6B" w:rsidTr="001F218B">
        <w:trPr>
          <w:trHeight w:val="454"/>
          <w:jc w:val="center"/>
        </w:trPr>
        <w:tc>
          <w:tcPr>
            <w:tcW w:w="479" w:type="pct"/>
          </w:tcPr>
          <w:p w:rsidR="00913A36" w:rsidRPr="00D55A90" w:rsidRDefault="00913A36" w:rsidP="00F903BF">
            <w:pPr>
              <w:pStyle w:val="TableParagraph"/>
              <w:spacing w:before="71"/>
              <w:ind w:left="23" w:right="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9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13A36" w:rsidRPr="00D55A90" w:rsidRDefault="00913A36" w:rsidP="00F903BF">
            <w:pPr>
              <w:pStyle w:val="TableParagraph"/>
              <w:spacing w:before="69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913A36" w:rsidRPr="00D55A90" w:rsidRDefault="00913A36" w:rsidP="00F903BF">
            <w:pPr>
              <w:pStyle w:val="TableParagraph"/>
              <w:spacing w:before="69"/>
              <w:ind w:left="22" w:right="3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13A36" w:rsidRPr="00EA7A6B" w:rsidRDefault="00913A36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3A36" w:rsidRPr="00EA7A6B" w:rsidTr="001F218B">
        <w:trPr>
          <w:trHeight w:val="454"/>
          <w:jc w:val="center"/>
        </w:trPr>
        <w:tc>
          <w:tcPr>
            <w:tcW w:w="479" w:type="pct"/>
          </w:tcPr>
          <w:p w:rsidR="00913A36" w:rsidRPr="00D55A90" w:rsidRDefault="00913A36" w:rsidP="00F903BF">
            <w:pPr>
              <w:pStyle w:val="TableParagraph"/>
              <w:spacing w:before="105"/>
              <w:ind w:left="23" w:right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13A36" w:rsidRPr="00D55A90" w:rsidRDefault="00913A36" w:rsidP="00F903BF">
            <w:pPr>
              <w:pStyle w:val="TableParagraph"/>
              <w:spacing w:before="103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(Theory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913A36" w:rsidRPr="00D55A90" w:rsidRDefault="00913A36" w:rsidP="00F903BF">
            <w:pPr>
              <w:pStyle w:val="TableParagraph"/>
              <w:spacing w:before="103"/>
              <w:ind w:left="22" w:right="3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13A36" w:rsidRPr="00EA7A6B" w:rsidRDefault="00913A36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3A36" w:rsidRPr="00EA7A6B" w:rsidTr="001F218B">
        <w:trPr>
          <w:trHeight w:val="454"/>
          <w:jc w:val="center"/>
        </w:trPr>
        <w:tc>
          <w:tcPr>
            <w:tcW w:w="479" w:type="pct"/>
          </w:tcPr>
          <w:p w:rsidR="00913A36" w:rsidRPr="00D55A90" w:rsidRDefault="00913A36" w:rsidP="00F903BF">
            <w:pPr>
              <w:pStyle w:val="TableParagraph"/>
              <w:spacing w:before="104"/>
              <w:ind w:left="23" w:right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13A36" w:rsidRPr="00D55A90" w:rsidRDefault="00913A36" w:rsidP="00F903BF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55A9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13A36" w:rsidRPr="00D55A90" w:rsidRDefault="00913A36" w:rsidP="00F903BF">
            <w:pPr>
              <w:pStyle w:val="TableParagraph"/>
              <w:spacing w:before="102"/>
              <w:ind w:left="22" w:right="3"/>
              <w:rPr>
                <w:rFonts w:ascii="Times New Roman" w:hAnsi="Times New Roman" w:cs="Times New Roman"/>
                <w:sz w:val="24"/>
                <w:szCs w:val="24"/>
              </w:rPr>
            </w:pPr>
            <w:r w:rsidRPr="00D55A9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13A36" w:rsidRPr="00EA7A6B" w:rsidRDefault="00913A36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sectPr w:rsidR="009F676E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23036" w:rsidRDefault="00A23036" w:rsidP="00F169C9">
      <w:pPr>
        <w:spacing w:after="0" w:line="240" w:lineRule="auto"/>
      </w:pPr>
      <w:r>
        <w:separator/>
      </w:r>
    </w:p>
  </w:endnote>
  <w:endnote w:type="continuationSeparator" w:id="0">
    <w:p w:rsidR="00A23036" w:rsidRDefault="00A23036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charset w:val="00"/>
    <w:family w:val="auto"/>
    <w:pitch w:val="variable"/>
    <w:sig w:usb0="E00002FF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23036" w:rsidRDefault="00A23036" w:rsidP="00F169C9">
      <w:pPr>
        <w:spacing w:after="0" w:line="240" w:lineRule="auto"/>
      </w:pPr>
      <w:r>
        <w:separator/>
      </w:r>
    </w:p>
  </w:footnote>
  <w:footnote w:type="continuationSeparator" w:id="0">
    <w:p w:rsidR="00A23036" w:rsidRDefault="00A23036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2B4698"/>
    <w:rsid w:val="002E4697"/>
    <w:rsid w:val="004C3E96"/>
    <w:rsid w:val="004F63C2"/>
    <w:rsid w:val="00534748"/>
    <w:rsid w:val="00536930"/>
    <w:rsid w:val="005D2368"/>
    <w:rsid w:val="00791A11"/>
    <w:rsid w:val="00913A36"/>
    <w:rsid w:val="009F676E"/>
    <w:rsid w:val="00A23036"/>
    <w:rsid w:val="00C13525"/>
    <w:rsid w:val="00CC670B"/>
    <w:rsid w:val="00D94A28"/>
    <w:rsid w:val="00DB7A9C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13A36"/>
    <w:pPr>
      <w:widowControl w:val="0"/>
      <w:autoSpaceDE w:val="0"/>
      <w:autoSpaceDN w:val="0"/>
      <w:spacing w:after="0" w:line="240" w:lineRule="auto"/>
      <w:jc w:val="center"/>
    </w:pPr>
    <w:rPr>
      <w:rFonts w:ascii="Roboto" w:eastAsia="Roboto" w:hAnsi="Roboto" w:cs="Robot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9</Pages>
  <Words>504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10</cp:revision>
  <dcterms:created xsi:type="dcterms:W3CDTF">2025-10-26T04:45:00Z</dcterms:created>
  <dcterms:modified xsi:type="dcterms:W3CDTF">2025-10-26T07:46:00Z</dcterms:modified>
</cp:coreProperties>
</file>