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39EE" w:rsidTr="00E5158C">
        <w:trPr>
          <w:trHeight w:val="1021"/>
        </w:trPr>
        <w:tc>
          <w:tcPr>
            <w:tcW w:w="918" w:type="dxa"/>
            <w:vAlign w:val="center"/>
          </w:tcPr>
          <w:p w:rsidR="00AE39EE" w:rsidRPr="00C13525" w:rsidRDefault="00AE39EE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AE39EE" w:rsidRDefault="00AE39EE" w:rsidP="00AE39E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9EE" w:rsidRPr="00A01BB8" w:rsidRDefault="00AE39EE" w:rsidP="00AE39E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 on the specification and inspection methods for the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equipment-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protection-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helmet.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4262A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AE39E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AE39E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E39EE" w:rsidRPr="00A01BB8" w:rsidRDefault="00AE39EE" w:rsidP="00AE39EE">
            <w:pPr>
              <w:pStyle w:val="TableParagraph"/>
              <w:tabs>
                <w:tab w:val="left" w:pos="588"/>
                <w:tab w:val="left" w:pos="589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 on the specification and inspection methods for the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protection.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Aprons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BB8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leather clothing.</w:t>
            </w:r>
          </w:p>
          <w:p w:rsidR="004C3E96" w:rsidRDefault="008B62B8" w:rsidP="00AE39EE">
            <w:pPr>
              <w:pStyle w:val="TableParagraph"/>
              <w:jc w:val="both"/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727D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Default="00AE39EE" w:rsidP="00AE39EE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01BB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A01BB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A01BB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  <w:r w:rsidRPr="00A01BB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BB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Pr="00A01BB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clothing.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64193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7754D" w:rsidRDefault="00AE39EE" w:rsidP="00AE39EE">
            <w:pPr>
              <w:pStyle w:val="TableParagraph"/>
              <w:jc w:val="left"/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A01BB8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A01BB8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A01BB8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eye,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face and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ear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protection.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BD32A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AE39EE" w:rsidP="00AE39EE">
            <w:pPr>
              <w:pStyle w:val="TableParagraph"/>
              <w:jc w:val="left"/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Demonstrations</w:t>
            </w:r>
            <w:r w:rsidRPr="00A01BB8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A01BB8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A01BB8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Pr="00A01BB8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BB8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  <w:r w:rsidRPr="00A01BB8">
              <w:rPr>
                <w:rFonts w:ascii="Times New Roman" w:hAnsi="Times New Roman" w:cs="Times New Roman"/>
                <w:spacing w:val="56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face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 ear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protection.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5E7B4C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AE39EE" w:rsidP="00AE39EE">
            <w:pPr>
              <w:pStyle w:val="TableParagraph"/>
              <w:tabs>
                <w:tab w:val="left" w:pos="588"/>
                <w:tab w:val="left" w:pos="589"/>
              </w:tabs>
              <w:jc w:val="left"/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r w:rsidRPr="00A01BB8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footwear</w:t>
            </w:r>
            <w:r w:rsidRPr="00A01BB8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A01BB8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footwear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use.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CE2888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AE39EE" w:rsidP="00AE39EE">
            <w:pPr>
              <w:pStyle w:val="TableParagraph"/>
              <w:jc w:val="left"/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r w:rsidRPr="00A01BB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gloves</w:t>
            </w:r>
            <w:r w:rsidRPr="00A01BB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01BB8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leather</w:t>
            </w:r>
            <w:r w:rsidRPr="00A01BB8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01BB8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cotton gloves.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030DF6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E39EE" w:rsidTr="003148E5">
        <w:trPr>
          <w:trHeight w:val="1021"/>
        </w:trPr>
        <w:tc>
          <w:tcPr>
            <w:tcW w:w="918" w:type="dxa"/>
            <w:vAlign w:val="center"/>
          </w:tcPr>
          <w:p w:rsidR="00AE39EE" w:rsidRPr="00C13525" w:rsidRDefault="00AE39EE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AE39EE" w:rsidRDefault="00AE39EE" w:rsidP="00AE39E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E39EE" w:rsidRPr="00A01BB8" w:rsidRDefault="00AE39EE" w:rsidP="00AE39EE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industrial</w:t>
            </w:r>
            <w:r w:rsidRPr="00A01BB8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 w:rsidRPr="00A01BB8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A01BB8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protections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arms</w:t>
            </w:r>
            <w:r w:rsidRPr="00A01BB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and hands.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754D" w:rsidRPr="00EA7A6B" w:rsidTr="00D775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9641C9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775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AE39EE" w:rsidP="00237030">
            <w:pPr>
              <w:pStyle w:val="TableParagraph"/>
              <w:tabs>
                <w:tab w:val="left" w:pos="588"/>
                <w:tab w:val="left" w:pos="589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="002370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237030">
              <w:rPr>
                <w:rFonts w:ascii="Times New Roman" w:hAnsi="Times New Roman" w:cs="Times New Roman"/>
                <w:sz w:val="24"/>
                <w:szCs w:val="24"/>
              </w:rPr>
              <w:t xml:space="preserve">n recommendations for selection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2370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="0023703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="00237030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01BB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respiratory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protective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devices.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DB71CE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AE39EE" w:rsidP="00AE39EE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A01BB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breathing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B62B8" w:rsidRPr="00EA7A6B" w:rsidTr="00043F3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3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A01B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5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Procedure/Material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Arrangements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Demonstration/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A01B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chart/Data analysis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6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A01BB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A01B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9EE" w:rsidRPr="00EA7A6B" w:rsidTr="00156614">
        <w:trPr>
          <w:trHeight w:val="454"/>
          <w:jc w:val="center"/>
        </w:trPr>
        <w:tc>
          <w:tcPr>
            <w:tcW w:w="479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E39EE" w:rsidRPr="00A01BB8" w:rsidRDefault="00AE39EE" w:rsidP="00E2385E">
            <w:pPr>
              <w:pStyle w:val="TableParagraph"/>
              <w:spacing w:before="100"/>
              <w:ind w:left="84" w:right="6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E39EE" w:rsidRPr="00A01BB8" w:rsidRDefault="00AE39EE" w:rsidP="00E2385E">
            <w:pPr>
              <w:pStyle w:val="TableParagraph"/>
              <w:spacing w:before="100"/>
              <w:ind w:left="376" w:righ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01BB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E39EE" w:rsidRPr="00EA7A6B" w:rsidRDefault="00AE39EE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043F3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0EBD" w:rsidRDefault="002A0EBD" w:rsidP="00F169C9">
      <w:pPr>
        <w:spacing w:after="0" w:line="240" w:lineRule="auto"/>
      </w:pPr>
      <w:r>
        <w:separator/>
      </w:r>
    </w:p>
  </w:endnote>
  <w:endnote w:type="continuationSeparator" w:id="1">
    <w:p w:rsidR="002A0EBD" w:rsidRDefault="002A0EB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0EBD" w:rsidRDefault="002A0EBD" w:rsidP="00F169C9">
      <w:pPr>
        <w:spacing w:after="0" w:line="240" w:lineRule="auto"/>
      </w:pPr>
      <w:r>
        <w:separator/>
      </w:r>
    </w:p>
  </w:footnote>
  <w:footnote w:type="continuationSeparator" w:id="1">
    <w:p w:rsidR="002A0EBD" w:rsidRDefault="002A0EB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560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A7EE9"/>
    <w:rsid w:val="000B3C80"/>
    <w:rsid w:val="000E1FA2"/>
    <w:rsid w:val="00237030"/>
    <w:rsid w:val="00245EED"/>
    <w:rsid w:val="002A0EBD"/>
    <w:rsid w:val="002B2D38"/>
    <w:rsid w:val="002B3030"/>
    <w:rsid w:val="002C5F69"/>
    <w:rsid w:val="00376D2B"/>
    <w:rsid w:val="003E40F5"/>
    <w:rsid w:val="00431DDA"/>
    <w:rsid w:val="004C1D37"/>
    <w:rsid w:val="004C3E96"/>
    <w:rsid w:val="005C52E3"/>
    <w:rsid w:val="00791A11"/>
    <w:rsid w:val="00887F49"/>
    <w:rsid w:val="008B62B8"/>
    <w:rsid w:val="00944BAF"/>
    <w:rsid w:val="00AE39EE"/>
    <w:rsid w:val="00BD24BF"/>
    <w:rsid w:val="00C13525"/>
    <w:rsid w:val="00CC670B"/>
    <w:rsid w:val="00D7754D"/>
    <w:rsid w:val="00D94A28"/>
    <w:rsid w:val="00DB7A9C"/>
    <w:rsid w:val="00E9449B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3</cp:revision>
  <cp:lastPrinted>2025-10-28T11:47:00Z</cp:lastPrinted>
  <dcterms:created xsi:type="dcterms:W3CDTF">2025-10-28T06:48:00Z</dcterms:created>
  <dcterms:modified xsi:type="dcterms:W3CDTF">2025-10-28T11:50:00Z</dcterms:modified>
</cp:coreProperties>
</file>