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7B52" w:rsidTr="004C175E">
        <w:trPr>
          <w:trHeight w:val="1021"/>
        </w:trPr>
        <w:tc>
          <w:tcPr>
            <w:tcW w:w="918" w:type="dxa"/>
          </w:tcPr>
          <w:p w:rsidR="00887B52" w:rsidRPr="001B314D" w:rsidRDefault="00887B52" w:rsidP="001F2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887B52" w:rsidRDefault="00DF734B" w:rsidP="001F2BEC">
            <w:pPr>
              <w:pStyle w:val="TableParagraph"/>
              <w:numPr>
                <w:ilvl w:val="0"/>
                <w:numId w:val="2"/>
              </w:numPr>
              <w:tabs>
                <w:tab w:val="left" w:pos="72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73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87B52" w:rsidRPr="00DF73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Arc welding(RawMaterial:25mmx6mmMS</w:t>
            </w:r>
            <w:r w:rsidR="00CA673B"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  <w:t xml:space="preserve"> </w:t>
            </w:r>
            <w:r w:rsidR="00887B52" w:rsidRPr="00DF73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flat)</w:t>
            </w:r>
            <w:r w:rsidRPr="00DF73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887B52" w:rsidRPr="00DF734B">
              <w:rPr>
                <w:rFonts w:ascii="Times New Roman" w:hAnsi="Times New Roman" w:cs="Times New Roman"/>
                <w:sz w:val="24"/>
                <w:szCs w:val="24"/>
              </w:rPr>
              <w:t xml:space="preserve">Tee </w:t>
            </w:r>
            <w:r w:rsidR="00887B52" w:rsidRPr="00DF73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joint</w:t>
            </w:r>
          </w:p>
          <w:p w:rsidR="00DF734B" w:rsidRPr="00DF734B" w:rsidRDefault="00DF734B" w:rsidP="00DF734B">
            <w:pPr>
              <w:pStyle w:val="TableParagraph"/>
              <w:tabs>
                <w:tab w:val="left" w:pos="722"/>
              </w:tabs>
              <w:ind w:left="72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DF734B" w:rsidRPr="001B314D" w:rsidRDefault="00DF734B" w:rsidP="00DF734B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6704" behindDoc="0" locked="0" layoutInCell="1" allowOverlap="1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232410</wp:posOffset>
                  </wp:positionV>
                  <wp:extent cx="2762250" cy="933450"/>
                  <wp:effectExtent l="19050" t="0" r="0" b="0"/>
                  <wp:wrapThrough wrapText="bothSides">
                    <wp:wrapPolygon edited="0">
                      <wp:start x="-149" y="0"/>
                      <wp:lineTo x="-149" y="21159"/>
                      <wp:lineTo x="21600" y="21159"/>
                      <wp:lineTo x="21600" y="0"/>
                      <wp:lineTo x="-149" y="0"/>
                    </wp:wrapPolygon>
                  </wp:wrapThrough>
                  <wp:docPr id="1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Step turning and Grove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  <w:p w:rsidR="00DF734B" w:rsidRPr="001B314D" w:rsidRDefault="00DF734B" w:rsidP="00DF734B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7B52" w:rsidRDefault="00887B52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34B" w:rsidRDefault="00DF734B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34B" w:rsidRDefault="00DF734B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34B" w:rsidRDefault="00DF734B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34B" w:rsidRPr="001B314D" w:rsidRDefault="00DF734B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201" w:rsidRPr="00EA7A6B" w:rsidTr="00722201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A–Welding</w:t>
            </w: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9"/>
              <w:ind w:left="5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9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2"/>
              <w:ind w:left="5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2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Welding/Cutting/Joining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2"/>
              <w:ind w:left="5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722201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B–Lathe</w:t>
            </w: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540B69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3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3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3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AE2750" w:rsidRDefault="00AE2750" w:rsidP="00F169C9"/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7B52" w:rsidTr="00614F94">
        <w:trPr>
          <w:trHeight w:val="1021"/>
        </w:trPr>
        <w:tc>
          <w:tcPr>
            <w:tcW w:w="918" w:type="dxa"/>
          </w:tcPr>
          <w:p w:rsidR="00887B52" w:rsidRPr="001B314D" w:rsidRDefault="00887B52" w:rsidP="001F2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</w:tcPr>
          <w:p w:rsidR="00887B52" w:rsidRDefault="00DF734B" w:rsidP="001F2BEC">
            <w:pPr>
              <w:pStyle w:val="TableParagraph"/>
              <w:numPr>
                <w:ilvl w:val="0"/>
                <w:numId w:val="3"/>
              </w:numPr>
              <w:tabs>
                <w:tab w:val="left" w:pos="72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73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87B52" w:rsidRPr="00DF73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Arc welding(RawMaterial:25mmx6mmMS</w:t>
            </w:r>
            <w:r w:rsidR="00887B52" w:rsidRPr="00DF73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flat)</w:t>
            </w:r>
            <w:r w:rsidRPr="00DF73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887B52" w:rsidRPr="00DF73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Open corner joint</w:t>
            </w:r>
          </w:p>
          <w:p w:rsidR="00DF734B" w:rsidRPr="00DF734B" w:rsidRDefault="00DF734B" w:rsidP="00DF734B">
            <w:pPr>
              <w:pStyle w:val="TableParagraph"/>
              <w:tabs>
                <w:tab w:val="left" w:pos="722"/>
              </w:tabs>
              <w:ind w:left="72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DF734B" w:rsidRPr="001B314D" w:rsidRDefault="00DF734B" w:rsidP="00DF734B">
            <w:pPr>
              <w:pStyle w:val="TableParagraph"/>
              <w:numPr>
                <w:ilvl w:val="0"/>
                <w:numId w:val="3"/>
              </w:numPr>
              <w:tabs>
                <w:tab w:val="left" w:pos="35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 turning and Taper turning</w:t>
            </w:r>
          </w:p>
          <w:p w:rsidR="00DF734B" w:rsidRPr="001B314D" w:rsidRDefault="00DF734B" w:rsidP="00DF734B">
            <w:pPr>
              <w:pStyle w:val="TableParagraph"/>
              <w:tabs>
                <w:tab w:val="left" w:pos="3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734B" w:rsidRPr="001B314D" w:rsidRDefault="00DF734B" w:rsidP="00DF734B">
            <w:pPr>
              <w:pStyle w:val="TableParagraph"/>
              <w:tabs>
                <w:tab w:val="left" w:pos="3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DF734B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859460" cy="1151286"/>
                  <wp:effectExtent l="0" t="0" r="0" b="0"/>
                  <wp:docPr id="2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460" cy="1151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7B52" w:rsidRPr="001B314D" w:rsidRDefault="00887B52" w:rsidP="00DF734B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2201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2201" w:rsidRPr="00450D63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2201" w:rsidRPr="00450D63" w:rsidRDefault="00722201" w:rsidP="007222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2201" w:rsidRPr="00EA7A6B" w:rsidTr="001F2B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A–Welding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9"/>
              <w:ind w:left="5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9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2"/>
              <w:ind w:left="5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2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Welding/Cutting/Joining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2"/>
              <w:ind w:left="5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B–Lathe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3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3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3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F169C9"/>
    <w:p w:rsidR="00AE2750" w:rsidRDefault="00AE275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7B52" w:rsidTr="004508F9">
        <w:trPr>
          <w:trHeight w:val="1021"/>
        </w:trPr>
        <w:tc>
          <w:tcPr>
            <w:tcW w:w="918" w:type="dxa"/>
          </w:tcPr>
          <w:p w:rsidR="00887B52" w:rsidRPr="001B314D" w:rsidRDefault="00887B52" w:rsidP="001F2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</w:tcPr>
          <w:p w:rsidR="00887B52" w:rsidRDefault="00DC17D9" w:rsidP="001F2BEC">
            <w:pPr>
              <w:pStyle w:val="TableParagraph"/>
              <w:numPr>
                <w:ilvl w:val="0"/>
                <w:numId w:val="4"/>
              </w:numPr>
              <w:tabs>
                <w:tab w:val="left" w:pos="72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C17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87B52" w:rsidRPr="00DC17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TIG/ MIG Welding(RawMaterial:25mmx10mmMSflat)</w:t>
            </w:r>
            <w:r w:rsidRPr="00DC17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87B52" w:rsidRPr="00DC17D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Butt </w:t>
            </w:r>
            <w:r w:rsidR="00887B52" w:rsidRPr="00DC17D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Joint</w:t>
            </w:r>
          </w:p>
          <w:p w:rsidR="00DC17D9" w:rsidRPr="00DC17D9" w:rsidRDefault="00DC17D9" w:rsidP="00DC17D9">
            <w:pPr>
              <w:pStyle w:val="TableParagraph"/>
              <w:tabs>
                <w:tab w:val="left" w:pos="722"/>
              </w:tabs>
              <w:ind w:left="72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DC17D9" w:rsidRPr="001B314D" w:rsidRDefault="00DC17D9" w:rsidP="00DC17D9">
            <w:pPr>
              <w:pStyle w:val="TableParagraph"/>
              <w:numPr>
                <w:ilvl w:val="0"/>
                <w:numId w:val="4"/>
              </w:numPr>
              <w:tabs>
                <w:tab w:val="left" w:pos="41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 turning and Knurling</w:t>
            </w:r>
          </w:p>
          <w:p w:rsidR="00887B52" w:rsidRDefault="00DC17D9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C17D9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955563" cy="1005839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563" cy="10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17D9" w:rsidRPr="001B314D" w:rsidRDefault="00DC17D9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2201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2201" w:rsidRPr="00450D63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2201" w:rsidRPr="00450D63" w:rsidRDefault="00722201" w:rsidP="007222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2201" w:rsidRPr="00EA7A6B" w:rsidTr="001F2B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A–Welding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9"/>
              <w:ind w:left="5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9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2"/>
              <w:ind w:left="5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2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Welding/Cutting/Joining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2"/>
              <w:ind w:left="5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B–Lathe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3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3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3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2201" w:rsidRDefault="00722201" w:rsidP="00722201"/>
    <w:p w:rsidR="00722201" w:rsidRDefault="00722201" w:rsidP="00F169C9"/>
    <w:p w:rsidR="00AE2750" w:rsidRDefault="00AE275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7B52" w:rsidTr="00955F48">
        <w:trPr>
          <w:trHeight w:val="1021"/>
        </w:trPr>
        <w:tc>
          <w:tcPr>
            <w:tcW w:w="918" w:type="dxa"/>
          </w:tcPr>
          <w:p w:rsidR="00887B52" w:rsidRPr="001B314D" w:rsidRDefault="00887B52" w:rsidP="001F2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</w:tcPr>
          <w:p w:rsidR="00887B52" w:rsidRPr="007819C6" w:rsidRDefault="00887B52" w:rsidP="001F2BEC">
            <w:pPr>
              <w:pStyle w:val="TableParagraph"/>
              <w:numPr>
                <w:ilvl w:val="0"/>
                <w:numId w:val="5"/>
              </w:numPr>
              <w:tabs>
                <w:tab w:val="left" w:pos="72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819C6">
              <w:rPr>
                <w:rFonts w:ascii="Times New Roman" w:hAnsi="Times New Roman" w:cs="Times New Roman"/>
                <w:sz w:val="24"/>
                <w:szCs w:val="24"/>
              </w:rPr>
              <w:t xml:space="preserve">Gas </w:t>
            </w:r>
            <w:r w:rsidRPr="007819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  <w:r w:rsidR="00AE275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7819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(RawMaterial:16GMS</w:t>
            </w:r>
            <w:r w:rsidR="007D06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819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sheet)</w:t>
            </w:r>
            <w:r w:rsidR="007819C6" w:rsidRPr="007819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Pr="007819C6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7819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joint</w:t>
            </w:r>
          </w:p>
          <w:p w:rsidR="00887B52" w:rsidRDefault="00887B52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9C6" w:rsidRDefault="007819C6" w:rsidP="007819C6">
            <w:pPr>
              <w:pStyle w:val="TableParagraph"/>
              <w:numPr>
                <w:ilvl w:val="0"/>
                <w:numId w:val="5"/>
              </w:numPr>
              <w:tabs>
                <w:tab w:val="left" w:pos="573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LH/RH Thread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  <w:p w:rsidR="007819C6" w:rsidRDefault="007819C6" w:rsidP="007819C6">
            <w:pPr>
              <w:pStyle w:val="List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7819C6" w:rsidRPr="001B314D" w:rsidRDefault="007819C6" w:rsidP="007819C6">
            <w:pPr>
              <w:pStyle w:val="TableParagraph"/>
              <w:tabs>
                <w:tab w:val="left" w:pos="573"/>
              </w:tabs>
              <w:ind w:left="72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819C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3062831" cy="1214437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831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19C6" w:rsidRPr="001B314D" w:rsidRDefault="007819C6" w:rsidP="001F2BE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2201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2201" w:rsidRPr="00450D63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2201" w:rsidRPr="00450D63" w:rsidRDefault="00722201" w:rsidP="007222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2201" w:rsidRPr="00EA7A6B" w:rsidTr="001F2B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A–Welding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9"/>
              <w:ind w:left="5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9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2"/>
              <w:ind w:left="5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2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Welding/Cutting/Joining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2"/>
              <w:ind w:left="5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B–Lathe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3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3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3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2201" w:rsidRDefault="00722201" w:rsidP="007222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7B52" w:rsidTr="001666CE">
        <w:trPr>
          <w:trHeight w:val="3324"/>
        </w:trPr>
        <w:tc>
          <w:tcPr>
            <w:tcW w:w="918" w:type="dxa"/>
          </w:tcPr>
          <w:p w:rsidR="00887B52" w:rsidRPr="001B314D" w:rsidRDefault="00887B52" w:rsidP="001F2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9163" w:type="dxa"/>
          </w:tcPr>
          <w:p w:rsidR="00887B52" w:rsidRDefault="007819C6" w:rsidP="007819C6">
            <w:pPr>
              <w:pStyle w:val="TableParagraph"/>
              <w:numPr>
                <w:ilvl w:val="0"/>
                <w:numId w:val="6"/>
              </w:numPr>
              <w:tabs>
                <w:tab w:val="left" w:pos="72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7B52"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Gas </w:t>
            </w:r>
            <w:r w:rsidR="00887B52"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cutting:</w:t>
            </w:r>
            <w:r w:rsidR="001666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87B52"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(100x100mmx6mm</w:t>
            </w:r>
            <w:r w:rsidR="001666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="00887B52"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M.</w:t>
            </w:r>
            <w:proofErr w:type="gramStart"/>
            <w:r w:rsidR="00887B52"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S.Flat</w:t>
            </w:r>
            <w:proofErr w:type="spellEnd"/>
            <w:proofErr w:type="gramEnd"/>
            <w:r w:rsidR="00887B52"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87B52"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Profile cutting–circular profile</w:t>
            </w:r>
          </w:p>
          <w:p w:rsidR="00887B52" w:rsidRDefault="00887B52" w:rsidP="001F2BEC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9C6" w:rsidRPr="001B314D" w:rsidRDefault="007819C6" w:rsidP="001666CE">
            <w:pPr>
              <w:pStyle w:val="TableParagraph"/>
              <w:numPr>
                <w:ilvl w:val="0"/>
                <w:numId w:val="6"/>
              </w:numPr>
              <w:tabs>
                <w:tab w:val="left" w:pos="46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Bush: Turning and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Drilling</w:t>
            </w:r>
          </w:p>
          <w:p w:rsidR="007819C6" w:rsidRDefault="007819C6" w:rsidP="001F2BEC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9C6" w:rsidRDefault="001666CE" w:rsidP="001F2BEC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2C343EDE" wp14:editId="6B5CA216">
                  <wp:simplePos x="0" y="0"/>
                  <wp:positionH relativeFrom="column">
                    <wp:posOffset>1997710</wp:posOffset>
                  </wp:positionH>
                  <wp:positionV relativeFrom="paragraph">
                    <wp:posOffset>27940</wp:posOffset>
                  </wp:positionV>
                  <wp:extent cx="2562225" cy="1085850"/>
                  <wp:effectExtent l="19050" t="0" r="9525" b="0"/>
                  <wp:wrapThrough wrapText="bothSides">
                    <wp:wrapPolygon edited="0">
                      <wp:start x="-161" y="0"/>
                      <wp:lineTo x="-161" y="21221"/>
                      <wp:lineTo x="21680" y="21221"/>
                      <wp:lineTo x="21680" y="0"/>
                      <wp:lineTo x="-161" y="0"/>
                    </wp:wrapPolygon>
                  </wp:wrapThrough>
                  <wp:docPr id="5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819C6" w:rsidRDefault="007819C6" w:rsidP="001F2BEC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9C6" w:rsidRPr="001B314D" w:rsidRDefault="007819C6" w:rsidP="001F2BEC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2201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2201" w:rsidRPr="00450D63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2201" w:rsidRPr="00450D63" w:rsidRDefault="00722201" w:rsidP="007222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2201" w:rsidRPr="00EA7A6B" w:rsidTr="001F2B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A–Welding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9"/>
              <w:ind w:left="5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9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2"/>
              <w:ind w:left="5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2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Welding/Cutting/Joining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2"/>
              <w:ind w:left="5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B–Lathe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3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3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3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2201" w:rsidRDefault="00722201" w:rsidP="007222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7B52" w:rsidTr="00E97D1C">
        <w:trPr>
          <w:trHeight w:val="3749"/>
        </w:trPr>
        <w:tc>
          <w:tcPr>
            <w:tcW w:w="918" w:type="dxa"/>
          </w:tcPr>
          <w:p w:rsidR="00887B52" w:rsidRPr="001B314D" w:rsidRDefault="00887B52" w:rsidP="001F2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887B52" w:rsidRDefault="00574BBA" w:rsidP="00574BBA">
            <w:pPr>
              <w:pStyle w:val="TableParagraph"/>
              <w:numPr>
                <w:ilvl w:val="0"/>
                <w:numId w:val="7"/>
              </w:numPr>
              <w:tabs>
                <w:tab w:val="left" w:pos="72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87B52"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Spot welding:(GI/MSSheet22</w:t>
            </w:r>
            <w:proofErr w:type="gramStart"/>
            <w:r w:rsidR="00887B52" w:rsidRPr="001B314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G)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</w:t>
            </w:r>
            <w:r w:rsidR="004B72B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gramEnd"/>
            <w:r w:rsidR="00887B52" w:rsidRPr="001B314D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="00887B52"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joint</w:t>
            </w:r>
          </w:p>
          <w:p w:rsidR="00574BBA" w:rsidRDefault="00574BBA" w:rsidP="00574BBA">
            <w:pPr>
              <w:pStyle w:val="TableParagraph"/>
              <w:tabs>
                <w:tab w:val="left" w:pos="722"/>
              </w:tabs>
              <w:ind w:left="72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574BBA" w:rsidRPr="001B314D" w:rsidRDefault="00574BBA" w:rsidP="00574BBA">
            <w:pPr>
              <w:pStyle w:val="TableParagraph"/>
              <w:numPr>
                <w:ilvl w:val="0"/>
                <w:numId w:val="7"/>
              </w:numPr>
              <w:tabs>
                <w:tab w:val="left" w:pos="520"/>
              </w:tabs>
              <w:spacing w:before="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Eccentric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turning</w:t>
            </w:r>
          </w:p>
          <w:p w:rsidR="00887B52" w:rsidRPr="001B314D" w:rsidRDefault="00E97D1C" w:rsidP="001F2BEC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pacing w:val="-4"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5168" behindDoc="0" locked="0" layoutInCell="1" allowOverlap="1" wp14:anchorId="62C1058A" wp14:editId="21FE6FE7">
                  <wp:simplePos x="0" y="0"/>
                  <wp:positionH relativeFrom="column">
                    <wp:posOffset>1711960</wp:posOffset>
                  </wp:positionH>
                  <wp:positionV relativeFrom="paragraph">
                    <wp:posOffset>384810</wp:posOffset>
                  </wp:positionV>
                  <wp:extent cx="2657475" cy="1266825"/>
                  <wp:effectExtent l="19050" t="0" r="9525" b="0"/>
                  <wp:wrapThrough wrapText="bothSides">
                    <wp:wrapPolygon edited="0">
                      <wp:start x="-155" y="0"/>
                      <wp:lineTo x="-155" y="21438"/>
                      <wp:lineTo x="21677" y="21438"/>
                      <wp:lineTo x="21677" y="0"/>
                      <wp:lineTo x="-155" y="0"/>
                    </wp:wrapPolygon>
                  </wp:wrapThrough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722201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22201" w:rsidRPr="00450D63" w:rsidRDefault="00722201" w:rsidP="007222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22201" w:rsidRPr="00450D63" w:rsidRDefault="00722201" w:rsidP="007222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22201" w:rsidRPr="00EA7A6B" w:rsidTr="001F2B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22201" w:rsidRPr="000E268D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A–Welding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9"/>
              <w:ind w:left="50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9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2"/>
              <w:ind w:left="50"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2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Welding/Cutting/Joining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2"/>
              <w:ind w:left="54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A98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PART</w:t>
            </w:r>
            <w:r w:rsidRPr="00DC0A98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B–Lathe</w:t>
            </w: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Aim &amp;Tools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Preparation/Procedure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"/>
              <w:ind w:left="50" w:righ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Machining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4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4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Finish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4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479" w:type="pct"/>
          </w:tcPr>
          <w:p w:rsidR="00722201" w:rsidRPr="001B314D" w:rsidRDefault="00722201" w:rsidP="001F2BEC">
            <w:pPr>
              <w:pStyle w:val="TableParagraph"/>
              <w:spacing w:before="13"/>
              <w:ind w:left="50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22201" w:rsidRPr="001B314D" w:rsidRDefault="00722201" w:rsidP="001F2BEC">
            <w:pPr>
              <w:pStyle w:val="TableParagraph"/>
              <w:spacing w:before="13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B31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722201" w:rsidRPr="001B314D" w:rsidRDefault="00722201" w:rsidP="001F2BEC">
            <w:pPr>
              <w:pStyle w:val="TableParagraph"/>
              <w:spacing w:before="13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31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1F2B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22201" w:rsidRPr="00EA7A6B" w:rsidRDefault="00722201" w:rsidP="001F2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22201" w:rsidRDefault="00722201" w:rsidP="00E97D1C"/>
    <w:sectPr w:rsidR="00722201" w:rsidSect="00E97D1C">
      <w:headerReference w:type="default" r:id="rId13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CA5" w:rsidRDefault="007B0CA5" w:rsidP="00F169C9">
      <w:pPr>
        <w:spacing w:after="0" w:line="240" w:lineRule="auto"/>
      </w:pPr>
      <w:r>
        <w:separator/>
      </w:r>
    </w:p>
  </w:endnote>
  <w:endnote w:type="continuationSeparator" w:id="0">
    <w:p w:rsidR="007B0CA5" w:rsidRDefault="007B0CA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CA5" w:rsidRDefault="007B0CA5" w:rsidP="00F169C9">
      <w:pPr>
        <w:spacing w:after="0" w:line="240" w:lineRule="auto"/>
      </w:pPr>
      <w:r>
        <w:separator/>
      </w:r>
    </w:p>
  </w:footnote>
  <w:footnote w:type="continuationSeparator" w:id="0">
    <w:p w:rsidR="007B0CA5" w:rsidRDefault="007B0CA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12373"/>
    <w:multiLevelType w:val="hybridMultilevel"/>
    <w:tmpl w:val="45205C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C0EA5"/>
    <w:multiLevelType w:val="hybridMultilevel"/>
    <w:tmpl w:val="432672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C6FAC"/>
    <w:multiLevelType w:val="hybridMultilevel"/>
    <w:tmpl w:val="5DD8BD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451EC"/>
    <w:multiLevelType w:val="hybridMultilevel"/>
    <w:tmpl w:val="BDB41D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9F348F"/>
    <w:multiLevelType w:val="hybridMultilevel"/>
    <w:tmpl w:val="E0803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1095E"/>
    <w:multiLevelType w:val="hybridMultilevel"/>
    <w:tmpl w:val="54825C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666CE"/>
    <w:rsid w:val="00187AC8"/>
    <w:rsid w:val="001D377E"/>
    <w:rsid w:val="001F31A2"/>
    <w:rsid w:val="00431DDA"/>
    <w:rsid w:val="004B72BA"/>
    <w:rsid w:val="004C3E96"/>
    <w:rsid w:val="00574BBA"/>
    <w:rsid w:val="005816DD"/>
    <w:rsid w:val="00617256"/>
    <w:rsid w:val="006B3DCD"/>
    <w:rsid w:val="006E6F7D"/>
    <w:rsid w:val="00722201"/>
    <w:rsid w:val="007819C6"/>
    <w:rsid w:val="00791A11"/>
    <w:rsid w:val="007B0CA5"/>
    <w:rsid w:val="007D06CB"/>
    <w:rsid w:val="00800498"/>
    <w:rsid w:val="00887B52"/>
    <w:rsid w:val="008C1AAE"/>
    <w:rsid w:val="00A62647"/>
    <w:rsid w:val="00AE2750"/>
    <w:rsid w:val="00BD24BF"/>
    <w:rsid w:val="00C13525"/>
    <w:rsid w:val="00CA673B"/>
    <w:rsid w:val="00CC670B"/>
    <w:rsid w:val="00D94A28"/>
    <w:rsid w:val="00DB7A9C"/>
    <w:rsid w:val="00DC17D9"/>
    <w:rsid w:val="00DF734B"/>
    <w:rsid w:val="00E97D1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5BADA4E0"/>
  <w15:docId w15:val="{262FE93D-6293-4D91-84C5-56EA14ED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3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40</cp:revision>
  <dcterms:created xsi:type="dcterms:W3CDTF">2025-10-26T04:45:00Z</dcterms:created>
  <dcterms:modified xsi:type="dcterms:W3CDTF">2025-10-28T09:52:00Z</dcterms:modified>
</cp:coreProperties>
</file>