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4F2AE4" w:rsidRPr="00DB77B8" w:rsidRDefault="004F2AE4" w:rsidP="004F2AE4">
            <w:pPr>
              <w:pStyle w:val="TableParagraph"/>
              <w:tabs>
                <w:tab w:val="left" w:pos="35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 xml:space="preserve">Make a dovetail using shaping </w:t>
            </w:r>
            <w:r w:rsidRPr="00DB77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machine.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531E" w:rsidRPr="00EA7A6B" w:rsidTr="00FD4C21">
        <w:trPr>
          <w:trHeight w:val="454"/>
          <w:jc w:val="center"/>
        </w:trPr>
        <w:tc>
          <w:tcPr>
            <w:tcW w:w="479" w:type="pct"/>
            <w:vAlign w:val="center"/>
          </w:tcPr>
          <w:p w:rsidR="0010531E" w:rsidRPr="00EA7A6B" w:rsidRDefault="0010531E" w:rsidP="001053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0531E" w:rsidRPr="00DB77B8" w:rsidRDefault="0010531E" w:rsidP="0010531E">
            <w:pPr>
              <w:pStyle w:val="TableParagraph"/>
              <w:spacing w:before="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77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 / Procedure</w:t>
            </w:r>
          </w:p>
        </w:tc>
        <w:tc>
          <w:tcPr>
            <w:tcW w:w="803" w:type="pct"/>
          </w:tcPr>
          <w:p w:rsidR="0010531E" w:rsidRPr="00DB77B8" w:rsidRDefault="0010531E" w:rsidP="0010531E">
            <w:pPr>
              <w:pStyle w:val="TableParagraph"/>
              <w:spacing w:before="4"/>
              <w:ind w:left="74" w:right="5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531E" w:rsidRPr="00EA7A6B" w:rsidRDefault="0010531E" w:rsidP="001053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531E" w:rsidRPr="00EA7A6B" w:rsidTr="00FD4C21">
        <w:trPr>
          <w:trHeight w:val="454"/>
          <w:jc w:val="center"/>
        </w:trPr>
        <w:tc>
          <w:tcPr>
            <w:tcW w:w="479" w:type="pct"/>
            <w:vAlign w:val="center"/>
          </w:tcPr>
          <w:p w:rsidR="0010531E" w:rsidRPr="00EA7A6B" w:rsidRDefault="0010531E" w:rsidP="001053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0531E" w:rsidRPr="00DB77B8" w:rsidRDefault="0010531E" w:rsidP="0010531E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Preparation of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S</w:t>
            </w:r>
            <w:r w:rsidRPr="00DB77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pecimen</w:t>
            </w:r>
          </w:p>
        </w:tc>
        <w:tc>
          <w:tcPr>
            <w:tcW w:w="803" w:type="pct"/>
          </w:tcPr>
          <w:p w:rsidR="0010531E" w:rsidRPr="00DB77B8" w:rsidRDefault="0010531E" w:rsidP="0010531E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0531E" w:rsidRPr="00EA7A6B" w:rsidRDefault="0010531E" w:rsidP="001053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531E" w:rsidRPr="00EA7A6B" w:rsidTr="00FD4C21">
        <w:trPr>
          <w:trHeight w:val="454"/>
          <w:jc w:val="center"/>
        </w:trPr>
        <w:tc>
          <w:tcPr>
            <w:tcW w:w="479" w:type="pct"/>
            <w:vAlign w:val="center"/>
          </w:tcPr>
          <w:p w:rsidR="0010531E" w:rsidRPr="00EA7A6B" w:rsidRDefault="0010531E" w:rsidP="001053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0531E" w:rsidRPr="00DB77B8" w:rsidRDefault="0010531E" w:rsidP="0010531E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Setting and Machining</w:t>
            </w:r>
          </w:p>
        </w:tc>
        <w:tc>
          <w:tcPr>
            <w:tcW w:w="803" w:type="pct"/>
          </w:tcPr>
          <w:p w:rsidR="0010531E" w:rsidRPr="00DB77B8" w:rsidRDefault="0010531E" w:rsidP="0010531E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0531E" w:rsidRPr="00EA7A6B" w:rsidRDefault="0010531E" w:rsidP="001053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531E" w:rsidRPr="00EA7A6B" w:rsidTr="00FD4C21">
        <w:trPr>
          <w:trHeight w:val="454"/>
          <w:jc w:val="center"/>
        </w:trPr>
        <w:tc>
          <w:tcPr>
            <w:tcW w:w="479" w:type="pct"/>
            <w:vAlign w:val="center"/>
          </w:tcPr>
          <w:p w:rsidR="0010531E" w:rsidRPr="00EA7A6B" w:rsidRDefault="0010531E" w:rsidP="001053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0531E" w:rsidRPr="003C2C1B" w:rsidRDefault="0010531E" w:rsidP="0010531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3C2C1B">
              <w:rPr>
                <w:rFonts w:ascii="Times New Roman" w:hAnsi="Times New Roman" w:cs="Times New Roman"/>
                <w:sz w:val="24"/>
                <w:szCs w:val="24"/>
              </w:rPr>
              <w:t>Dimension &amp; Finishing</w:t>
            </w:r>
          </w:p>
        </w:tc>
        <w:tc>
          <w:tcPr>
            <w:tcW w:w="803" w:type="pct"/>
          </w:tcPr>
          <w:p w:rsidR="0010531E" w:rsidRPr="00DB77B8" w:rsidRDefault="0010531E" w:rsidP="0010531E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0531E" w:rsidRPr="00EA7A6B" w:rsidRDefault="0010531E" w:rsidP="001053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531E" w:rsidRPr="00EA7A6B" w:rsidTr="00FD4C21">
        <w:trPr>
          <w:trHeight w:val="454"/>
          <w:jc w:val="center"/>
        </w:trPr>
        <w:tc>
          <w:tcPr>
            <w:tcW w:w="479" w:type="pct"/>
            <w:vAlign w:val="center"/>
          </w:tcPr>
          <w:p w:rsidR="0010531E" w:rsidRPr="00EA7A6B" w:rsidRDefault="0010531E" w:rsidP="001053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0531E" w:rsidRPr="00DB77B8" w:rsidRDefault="0010531E" w:rsidP="0010531E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DB77B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0531E" w:rsidRPr="00DB77B8" w:rsidRDefault="0010531E" w:rsidP="0010531E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531E" w:rsidRPr="00EA7A6B" w:rsidRDefault="0010531E" w:rsidP="001053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F2AE4" w:rsidRPr="00DB77B8" w:rsidRDefault="004F2AE4" w:rsidP="004F2AE4">
            <w:pPr>
              <w:pStyle w:val="TableParagraph"/>
              <w:tabs>
                <w:tab w:val="left" w:pos="35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 xml:space="preserve">Make ‘V’ block using shaping </w:t>
            </w:r>
            <w:r w:rsidRPr="00DB77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machine.</w:t>
            </w:r>
          </w:p>
          <w:p w:rsidR="004C3E96" w:rsidRPr="004F2AE4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1EE1" w:rsidRPr="00EA7A6B" w:rsidTr="003511DC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77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 / Procedure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4"/>
              <w:ind w:left="74" w:right="5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3511DC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Preparation of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S</w:t>
            </w:r>
            <w:r w:rsidRPr="00DB77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pecimen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3511DC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Setting and Machining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3511DC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11EE1" w:rsidRPr="003C2C1B" w:rsidRDefault="00F11EE1" w:rsidP="00F11EE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3C2C1B">
              <w:rPr>
                <w:rFonts w:ascii="Times New Roman" w:hAnsi="Times New Roman" w:cs="Times New Roman"/>
                <w:sz w:val="24"/>
                <w:szCs w:val="24"/>
              </w:rPr>
              <w:t>Dimension &amp; Finishing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3511DC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DB77B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F2AE4" w:rsidRPr="00DB77B8" w:rsidRDefault="004F2AE4" w:rsidP="004F2AE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 xml:space="preserve">Make Groove cut using slotting </w:t>
            </w:r>
            <w:r w:rsidRPr="00DB77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431DDA" w:rsidRPr="004F2AE4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1EE1" w:rsidRPr="00EA7A6B" w:rsidTr="004471BD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77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 / Procedure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4"/>
              <w:ind w:left="74" w:right="5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4471BD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Preparation of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S</w:t>
            </w:r>
            <w:r w:rsidRPr="00DB77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pecimen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4471BD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Setting and Machining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4471BD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11EE1" w:rsidRPr="003C2C1B" w:rsidRDefault="00F11EE1" w:rsidP="00F11EE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3C2C1B">
              <w:rPr>
                <w:rFonts w:ascii="Times New Roman" w:hAnsi="Times New Roman" w:cs="Times New Roman"/>
                <w:sz w:val="24"/>
                <w:szCs w:val="24"/>
              </w:rPr>
              <w:t>Dimension &amp; Finishing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4471BD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DB77B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4F2AE4" w:rsidRPr="00DB77B8" w:rsidRDefault="004F2AE4" w:rsidP="004F2AE4">
            <w:pPr>
              <w:pStyle w:val="TableParagraph"/>
              <w:tabs>
                <w:tab w:val="left" w:pos="35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 xml:space="preserve">Make round to square in Milling </w:t>
            </w:r>
            <w:r w:rsidRPr="00DB77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machine.</w:t>
            </w:r>
          </w:p>
          <w:p w:rsidR="00AD33DF" w:rsidRPr="004F2AE4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1EE1" w:rsidRPr="00EA7A6B" w:rsidTr="00D17651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77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 / Procedure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4"/>
              <w:ind w:left="74" w:right="5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D17651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Preparation of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S</w:t>
            </w:r>
            <w:r w:rsidRPr="00DB77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pecimen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D17651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Setting and Machining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D17651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11EE1" w:rsidRPr="003C2C1B" w:rsidRDefault="00F11EE1" w:rsidP="00F11EE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3C2C1B">
              <w:rPr>
                <w:rFonts w:ascii="Times New Roman" w:hAnsi="Times New Roman" w:cs="Times New Roman"/>
                <w:sz w:val="24"/>
                <w:szCs w:val="24"/>
              </w:rPr>
              <w:t>Dimension &amp; Finishing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D17651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DB77B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4F2AE4" w:rsidRPr="00DB77B8" w:rsidRDefault="004F2AE4" w:rsidP="004F2AE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Make slot cut 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 xml:space="preserve">milling </w:t>
            </w:r>
            <w:r w:rsidRPr="00DB77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AD33DF" w:rsidRPr="004F2AE4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1EE1" w:rsidRPr="00EA7A6B" w:rsidTr="00A578BB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77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 / Procedure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4"/>
              <w:ind w:left="74" w:right="5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A578BB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Preparation of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S</w:t>
            </w:r>
            <w:r w:rsidRPr="00DB77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pecimen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A578BB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Setting and Machining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A578BB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11EE1" w:rsidRPr="003C2C1B" w:rsidRDefault="00F11EE1" w:rsidP="00F11EE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3C2C1B">
              <w:rPr>
                <w:rFonts w:ascii="Times New Roman" w:hAnsi="Times New Roman" w:cs="Times New Roman"/>
                <w:sz w:val="24"/>
                <w:szCs w:val="24"/>
              </w:rPr>
              <w:t>Dimension &amp; Finishing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A578BB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DB77B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4F2AE4" w:rsidRPr="00DB77B8" w:rsidRDefault="004F2AE4" w:rsidP="004F2AE4">
            <w:pPr>
              <w:pStyle w:val="TableParagraph"/>
              <w:tabs>
                <w:tab w:val="left" w:pos="300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 xml:space="preserve">Make a spur gear using Milling machine by differential </w:t>
            </w:r>
            <w:r w:rsidRPr="00DB77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indexing.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1EE1" w:rsidRPr="00EA7A6B" w:rsidTr="0071560C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77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 / Procedure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4"/>
              <w:ind w:left="74" w:right="5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71560C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Preparation of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S</w:t>
            </w:r>
            <w:r w:rsidRPr="00DB77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pecimen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71560C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Setting and Machining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71560C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11EE1" w:rsidRPr="003C2C1B" w:rsidRDefault="00F11EE1" w:rsidP="00F11EE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3C2C1B">
              <w:rPr>
                <w:rFonts w:ascii="Times New Roman" w:hAnsi="Times New Roman" w:cs="Times New Roman"/>
                <w:sz w:val="24"/>
                <w:szCs w:val="24"/>
              </w:rPr>
              <w:t>Dimension &amp; Finishing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71560C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DB77B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891A70" w:rsidRPr="00DB77B8" w:rsidRDefault="00891A70" w:rsidP="00891A70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Make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helical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gear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 xml:space="preserve">using Milling </w:t>
            </w:r>
            <w:r w:rsidRPr="00DB77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AD33DF" w:rsidRPr="00891A70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1EE1" w:rsidRPr="00EA7A6B" w:rsidTr="007D1073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77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 / Procedure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4"/>
              <w:ind w:left="74" w:right="5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7D1073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Preparation of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S</w:t>
            </w:r>
            <w:r w:rsidRPr="00DB77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pecimen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7D1073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Setting and Machining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7D1073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11EE1" w:rsidRPr="003C2C1B" w:rsidRDefault="00F11EE1" w:rsidP="00F11EE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3C2C1B">
              <w:rPr>
                <w:rFonts w:ascii="Times New Roman" w:hAnsi="Times New Roman" w:cs="Times New Roman"/>
                <w:sz w:val="24"/>
                <w:szCs w:val="24"/>
              </w:rPr>
              <w:t>Dimension &amp; Finishing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7D1073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DB77B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891A70" w:rsidRPr="00DB77B8" w:rsidRDefault="00891A70" w:rsidP="00891A70">
            <w:pPr>
              <w:pStyle w:val="TableParagraph"/>
              <w:tabs>
                <w:tab w:val="left" w:pos="35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 xml:space="preserve">Make Progressive type plug gauge using cylindrical grinding </w:t>
            </w:r>
            <w:r w:rsidRPr="00DB77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machine.</w:t>
            </w:r>
          </w:p>
          <w:p w:rsidR="00DD07E0" w:rsidRPr="00891A70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1EE1" w:rsidRPr="00EA7A6B" w:rsidTr="00C860E6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77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 / Procedure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4"/>
              <w:ind w:left="74" w:right="5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C860E6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Preparation of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S</w:t>
            </w:r>
            <w:r w:rsidRPr="00DB77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pecimen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C860E6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Setting and Machining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C860E6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11EE1" w:rsidRPr="003C2C1B" w:rsidRDefault="00F11EE1" w:rsidP="00F11EE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3C2C1B">
              <w:rPr>
                <w:rFonts w:ascii="Times New Roman" w:hAnsi="Times New Roman" w:cs="Times New Roman"/>
                <w:sz w:val="24"/>
                <w:szCs w:val="24"/>
              </w:rPr>
              <w:t>Dimension &amp; Finishing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C860E6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DB77B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891A70" w:rsidRPr="00DB77B8" w:rsidRDefault="00891A70" w:rsidP="00891A70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Make a turning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 xml:space="preserve">tool using Tool and cutter </w:t>
            </w:r>
            <w:r w:rsidRPr="00DB77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grinder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DD07E0" w:rsidRPr="00891A70" w:rsidRDefault="00DD07E0" w:rsidP="00FD1EA6">
            <w:pPr>
              <w:rPr>
                <w:lang w:val="en-IN"/>
              </w:rPr>
            </w:pPr>
            <w:bookmarkStart w:id="0" w:name="_GoBack"/>
            <w:bookmarkEnd w:id="0"/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1EE1" w:rsidRPr="00EA7A6B" w:rsidTr="004B19ED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77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 / Procedure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4"/>
              <w:ind w:left="74" w:right="5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4B19ED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Preparation of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S</w:t>
            </w:r>
            <w:r w:rsidRPr="00DB77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pecimen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4B19ED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>Setting and Machining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4B19ED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11EE1" w:rsidRPr="003C2C1B" w:rsidRDefault="00F11EE1" w:rsidP="00F11EE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3C2C1B">
              <w:rPr>
                <w:rFonts w:ascii="Times New Roman" w:hAnsi="Times New Roman" w:cs="Times New Roman"/>
                <w:sz w:val="24"/>
                <w:szCs w:val="24"/>
              </w:rPr>
              <w:t>Dimension &amp; Finishing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EE1" w:rsidRPr="00EA7A6B" w:rsidTr="004B19ED">
        <w:trPr>
          <w:trHeight w:val="454"/>
          <w:jc w:val="center"/>
        </w:trPr>
        <w:tc>
          <w:tcPr>
            <w:tcW w:w="479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11EE1" w:rsidRPr="00DB77B8" w:rsidRDefault="00F11EE1" w:rsidP="00F11EE1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DB77B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11EE1" w:rsidRPr="00DB77B8" w:rsidRDefault="00F11EE1" w:rsidP="00F11EE1">
            <w:pPr>
              <w:pStyle w:val="TableParagraph"/>
              <w:spacing w:before="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B8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1EE1" w:rsidRPr="00EA7A6B" w:rsidRDefault="00F11EE1" w:rsidP="00F11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sectPr w:rsidR="00DD07E0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0691" w:rsidRDefault="00C30691" w:rsidP="00F169C9">
      <w:pPr>
        <w:spacing w:after="0" w:line="240" w:lineRule="auto"/>
      </w:pPr>
      <w:r>
        <w:separator/>
      </w:r>
    </w:p>
  </w:endnote>
  <w:endnote w:type="continuationSeparator" w:id="0">
    <w:p w:rsidR="00C30691" w:rsidRDefault="00C3069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0691" w:rsidRDefault="00C30691" w:rsidP="00F169C9">
      <w:pPr>
        <w:spacing w:after="0" w:line="240" w:lineRule="auto"/>
      </w:pPr>
      <w:r>
        <w:separator/>
      </w:r>
    </w:p>
  </w:footnote>
  <w:footnote w:type="continuationSeparator" w:id="0">
    <w:p w:rsidR="00C30691" w:rsidRDefault="00C3069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10531E"/>
    <w:rsid w:val="001B764D"/>
    <w:rsid w:val="003A4D85"/>
    <w:rsid w:val="003D09AA"/>
    <w:rsid w:val="00414204"/>
    <w:rsid w:val="00431DDA"/>
    <w:rsid w:val="004C3E96"/>
    <w:rsid w:val="004D7801"/>
    <w:rsid w:val="004F2AE4"/>
    <w:rsid w:val="00595C98"/>
    <w:rsid w:val="0070123F"/>
    <w:rsid w:val="0079079A"/>
    <w:rsid w:val="00791A11"/>
    <w:rsid w:val="007E6008"/>
    <w:rsid w:val="00891A70"/>
    <w:rsid w:val="008C548F"/>
    <w:rsid w:val="00924FFC"/>
    <w:rsid w:val="00AD33DF"/>
    <w:rsid w:val="00BC5690"/>
    <w:rsid w:val="00BD24BF"/>
    <w:rsid w:val="00C13525"/>
    <w:rsid w:val="00C30691"/>
    <w:rsid w:val="00C45356"/>
    <w:rsid w:val="00C9784A"/>
    <w:rsid w:val="00CC670B"/>
    <w:rsid w:val="00D94A28"/>
    <w:rsid w:val="00DB7A9C"/>
    <w:rsid w:val="00DD07E0"/>
    <w:rsid w:val="00EA0185"/>
    <w:rsid w:val="00EA0DBC"/>
    <w:rsid w:val="00EB65C7"/>
    <w:rsid w:val="00EC3F9A"/>
    <w:rsid w:val="00F11EE1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41</cp:revision>
  <dcterms:created xsi:type="dcterms:W3CDTF">2025-10-26T04:45:00Z</dcterms:created>
  <dcterms:modified xsi:type="dcterms:W3CDTF">2026-03-07T09:04:00Z</dcterms:modified>
</cp:coreProperties>
</file>