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Write a part program and produce a step turning component with the given dimensions in CNC LATHE machine</w:t>
            </w:r>
          </w:p>
          <w:p w:rsidR="00C13525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A7BE0A3" wp14:editId="4D65949F">
                  <wp:extent cx="2956670" cy="2019300"/>
                  <wp:effectExtent l="0" t="0" r="0" b="0"/>
                  <wp:docPr id="1" name="Image 4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185" cy="202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447BE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Write a part program and produce a component using Forming &amp; Grooving operations with the given dimensions in CNC LATHE machine</w:t>
            </w:r>
          </w:p>
          <w:p w:rsidR="004C3E96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BEA3F3C" wp14:editId="6488EABD">
                  <wp:extent cx="3077436" cy="1676400"/>
                  <wp:effectExtent l="0" t="0" r="0" b="0"/>
                  <wp:docPr id="451" name="Image 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510" cy="168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3097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Write a part program and produce a Taper Turning component with the given dimensions in CNCLATHE machine.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910B1F9" wp14:editId="7088726C">
                  <wp:extent cx="3025811" cy="1971675"/>
                  <wp:effectExtent l="0" t="0" r="0" b="0"/>
                  <wp:docPr id="452" name="Image 4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81" cy="197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D536B1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A66BD" w:rsidRPr="00B6585A" w:rsidRDefault="001A66BD" w:rsidP="001A66BD">
            <w:pPr>
              <w:pStyle w:val="TableParagraph"/>
              <w:tabs>
                <w:tab w:val="left" w:pos="35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 xml:space="preserve">Write and produce a component with the given dimensions using </w:t>
            </w:r>
            <w:r w:rsidRPr="00B65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interpolation</w:t>
            </w:r>
          </w:p>
          <w:p w:rsidR="001A66BD" w:rsidRDefault="001A66BD" w:rsidP="001A66BD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Method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0CD3544" wp14:editId="1B8138E3">
                  <wp:extent cx="2617561" cy="1914525"/>
                  <wp:effectExtent l="0" t="0" r="0" b="0"/>
                  <wp:docPr id="453" name="Image 4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413" cy="1917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5E3507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Write and produce a component with the given dimensions using Mirroring method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4E32C95" wp14:editId="3A321B6F">
                  <wp:extent cx="3133725" cy="1800225"/>
                  <wp:effectExtent l="0" t="0" r="0" b="0"/>
                  <wp:docPr id="2" name="Image 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328" cy="180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B21C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A66BD" w:rsidRPr="00B6585A" w:rsidRDefault="001A66BD" w:rsidP="001A66BD">
            <w:pPr>
              <w:pStyle w:val="TableParagraph"/>
              <w:tabs>
                <w:tab w:val="left" w:pos="40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 xml:space="preserve">Write and produce a component with the given dimensions using </w:t>
            </w:r>
            <w:r w:rsidRPr="00B65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Drilling</w:t>
            </w:r>
          </w:p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proofErr w:type="gramStart"/>
            <w:r w:rsidRPr="00B658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operation</w:t>
            </w:r>
            <w:proofErr w:type="gramEnd"/>
            <w:r w:rsidRPr="00B658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.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063DF40" wp14:editId="0278633C">
                  <wp:extent cx="2286000" cy="1943100"/>
                  <wp:effectExtent l="0" t="0" r="0" b="0"/>
                  <wp:docPr id="455" name="Image 4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163" cy="194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071BFB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Using Stock removal cycle</w:t>
            </w:r>
            <w:r w:rsidRPr="00B6585A">
              <w:rPr>
                <w:rFonts w:ascii="Times New Roman" w:hAnsi="Times New Roman" w:cs="Times New Roman"/>
                <w:w w:val="150"/>
                <w:sz w:val="24"/>
                <w:szCs w:val="24"/>
              </w:rPr>
              <w:t>–</w:t>
            </w: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Create a part program for multiple turning operations and produce component in the Machine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C19F178" wp14:editId="0A517851">
                  <wp:extent cx="2316695" cy="1352550"/>
                  <wp:effectExtent l="0" t="0" r="0" b="0"/>
                  <wp:docPr id="456" name="Image 4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787" cy="135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1730B0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Using canned cycle - Create a part program for thread cutting, grooving and produce component in the Machine</w:t>
            </w:r>
          </w:p>
          <w:p w:rsidR="009F676E" w:rsidRDefault="001A66BD" w:rsidP="001A66BD">
            <w:pPr>
              <w:jc w:val="center"/>
            </w:pPr>
            <w:r w:rsidRPr="00B6585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940D52D" wp14:editId="673EE900">
                  <wp:extent cx="2436763" cy="1371600"/>
                  <wp:effectExtent l="0" t="0" r="0" b="0"/>
                  <wp:docPr id="457" name="Image 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568" cy="137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E657EA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>Using canned cycle-Create a part program for drilling, tapping, counter sinking and produce component in the Machine</w:t>
            </w:r>
          </w:p>
          <w:p w:rsidR="009F676E" w:rsidRDefault="001A66BD" w:rsidP="001A66BD">
            <w:pPr>
              <w:jc w:val="center"/>
            </w:pPr>
            <w:r w:rsidRPr="000A3A93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169DE81" wp14:editId="6589D107">
                  <wp:extent cx="2428556" cy="1352550"/>
                  <wp:effectExtent l="0" t="0" r="0" b="0"/>
                  <wp:docPr id="458" name="Image 4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16" cy="135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F17E88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A66BD" w:rsidRPr="00B6585A" w:rsidRDefault="001A66BD" w:rsidP="001A66BD">
            <w:pPr>
              <w:pStyle w:val="TableParagraph"/>
              <w:tabs>
                <w:tab w:val="left" w:pos="412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z w:val="24"/>
                <w:szCs w:val="24"/>
              </w:rPr>
              <w:t xml:space="preserve">Using subprogram-Create a part program and produce component in </w:t>
            </w:r>
            <w:r w:rsidRPr="00B658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</w:p>
          <w:p w:rsidR="001A66BD" w:rsidRDefault="001A66BD" w:rsidP="001A66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658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9F676E" w:rsidRDefault="001A66BD" w:rsidP="001A66BD">
            <w:pPr>
              <w:jc w:val="center"/>
            </w:pPr>
            <w:bookmarkStart w:id="0" w:name="_GoBack"/>
            <w:r w:rsidRPr="000A3A93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AD5E264" wp14:editId="3A5AE5AE">
                  <wp:extent cx="2052767" cy="1285875"/>
                  <wp:effectExtent l="0" t="0" r="0" b="0"/>
                  <wp:docPr id="459" name="Image 4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956" cy="1289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Editing and Machining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6BD" w:rsidRPr="00EA7A6B" w:rsidTr="002208F3">
        <w:trPr>
          <w:trHeight w:val="454"/>
          <w:jc w:val="center"/>
        </w:trPr>
        <w:tc>
          <w:tcPr>
            <w:tcW w:w="479" w:type="pct"/>
          </w:tcPr>
          <w:p w:rsidR="001A66BD" w:rsidRPr="000A3A93" w:rsidRDefault="001A66BD" w:rsidP="00D4583B">
            <w:pPr>
              <w:pStyle w:val="TableParagraph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66BD" w:rsidRPr="000A3A93" w:rsidRDefault="001A66BD" w:rsidP="00D4583B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66BD" w:rsidRPr="000A3A93" w:rsidRDefault="001A66BD" w:rsidP="00D4583B">
            <w:pPr>
              <w:pStyle w:val="TableParagraph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66BD" w:rsidRPr="00EA7A6B" w:rsidRDefault="001A66B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1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F4A" w:rsidRDefault="001D2F4A" w:rsidP="00F169C9">
      <w:pPr>
        <w:spacing w:after="0" w:line="240" w:lineRule="auto"/>
      </w:pPr>
      <w:r>
        <w:separator/>
      </w:r>
    </w:p>
  </w:endnote>
  <w:endnote w:type="continuationSeparator" w:id="0">
    <w:p w:rsidR="001D2F4A" w:rsidRDefault="001D2F4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F4A" w:rsidRDefault="001D2F4A" w:rsidP="00F169C9">
      <w:pPr>
        <w:spacing w:after="0" w:line="240" w:lineRule="auto"/>
      </w:pPr>
      <w:r>
        <w:separator/>
      </w:r>
    </w:p>
  </w:footnote>
  <w:footnote w:type="continuationSeparator" w:id="0">
    <w:p w:rsidR="001D2F4A" w:rsidRDefault="001D2F4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A66BD"/>
    <w:rsid w:val="001D2F4A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A66B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6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2025-10-26T09:00:00Z</dcterms:modified>
</cp:coreProperties>
</file>