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E8611C" w:rsidRPr="006B07ED" w:rsidRDefault="00E8611C" w:rsidP="00E8611C">
            <w:pPr>
              <w:pStyle w:val="TableParagraph"/>
              <w:tabs>
                <w:tab w:val="left" w:pos="73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6B07ED">
              <w:rPr>
                <w:rFonts w:ascii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VHDL</w:t>
            </w:r>
            <w:r w:rsidRPr="006B07ED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Pr="006B07ED">
              <w:rPr>
                <w:rFonts w:ascii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6B07ED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logic</w:t>
            </w:r>
            <w:r w:rsidRPr="006B07ED">
              <w:rPr>
                <w:rFonts w:ascii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gates</w:t>
            </w:r>
            <w:r w:rsidRPr="006B07ED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(AND</w:t>
            </w:r>
            <w:r w:rsidRPr="006B07ED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gate,</w:t>
            </w:r>
            <w:r w:rsidRPr="006B07ED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6B07ED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gate,</w:t>
            </w:r>
            <w:r w:rsidRPr="006B07ED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NAND</w:t>
            </w:r>
            <w:r w:rsidRPr="006B07ED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gate,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NOR</w:t>
            </w:r>
            <w:r w:rsidRPr="006B07E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gate,</w:t>
            </w:r>
            <w:r w:rsidRPr="006B07E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XOR</w:t>
            </w:r>
            <w:r w:rsidRPr="006B07E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gate</w:t>
            </w:r>
            <w:r w:rsidRPr="006B07E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B07E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r w:rsidRPr="006B07E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gate)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B07E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simulate</w:t>
            </w:r>
            <w:r w:rsidRPr="006B07E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code.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8611C" w:rsidRPr="00EA7A6B" w:rsidTr="00190C11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34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3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34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190C11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5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Flowchart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190C11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6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line="263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Program,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Debugging</w:t>
            </w:r>
            <w:r w:rsidRPr="006B07E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190C11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4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4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190C11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2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42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B07ED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2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190C11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E8611C" w:rsidRPr="006B07ED" w:rsidRDefault="00E8611C" w:rsidP="00E8611C">
            <w:pPr>
              <w:pStyle w:val="TableParagraph"/>
              <w:tabs>
                <w:tab w:val="left" w:pos="73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Simplify the function f</w:t>
            </w:r>
            <w:proofErr w:type="gramStart"/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=(</w:t>
            </w:r>
            <w:proofErr w:type="gramEnd"/>
            <w:r w:rsidRPr="006B07ED">
              <w:rPr>
                <w:rFonts w:ascii="Times New Roman" w:hAnsi="Times New Roman" w:cs="Times New Roman"/>
                <w:sz w:val="24"/>
                <w:szCs w:val="24"/>
              </w:rPr>
              <w:t xml:space="preserve">0,1,4,5,8,9,12). Write </w:t>
            </w:r>
            <w:proofErr w:type="spellStart"/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aVHDL</w:t>
            </w:r>
            <w:proofErr w:type="spellEnd"/>
            <w:r w:rsidRPr="006B07ED">
              <w:rPr>
                <w:rFonts w:ascii="Times New Roman" w:hAnsi="Times New Roman" w:cs="Times New Roman"/>
                <w:sz w:val="24"/>
                <w:szCs w:val="24"/>
              </w:rPr>
              <w:t xml:space="preserve"> code for the simpliﬁed function</w:t>
            </w:r>
            <w:r w:rsidRPr="006B07ED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B07E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simulate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it.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8611C" w:rsidRPr="00EA7A6B" w:rsidTr="00D83773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34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3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34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D83773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5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Flowchart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D83773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6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line="263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Program,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Debugging</w:t>
            </w:r>
            <w:r w:rsidRPr="006B07E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D83773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4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4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D83773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2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42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B07ED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2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D83773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E8611C" w:rsidRPr="006B07ED" w:rsidRDefault="00E8611C" w:rsidP="00E8611C">
            <w:pPr>
              <w:pStyle w:val="TableParagraph"/>
              <w:tabs>
                <w:tab w:val="left" w:pos="73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B07ED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VHDL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Pr="006B07ED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6B07ED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half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adder</w:t>
            </w:r>
            <w:r w:rsidRPr="006B07ED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B07ED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full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adder</w:t>
            </w:r>
            <w:r w:rsidRPr="006B07ED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B07ED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simulate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B07ED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code.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8611C" w:rsidRPr="00EA7A6B" w:rsidTr="00BA6E51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34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3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34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BA6E51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5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Flowchart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BA6E51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6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line="263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Program,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Debugging</w:t>
            </w:r>
            <w:r w:rsidRPr="006B07E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BA6E51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4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4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BA6E51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2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42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B07ED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2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BA6E51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9F676E" w:rsidRDefault="00E8611C" w:rsidP="00530747"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VHDL</w:t>
            </w:r>
            <w:r w:rsidRPr="006B07E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6B07E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half</w:t>
            </w:r>
            <w:r w:rsidRPr="006B07E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proofErr w:type="spellStart"/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subtractor</w:t>
            </w:r>
            <w:proofErr w:type="spellEnd"/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B07E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full</w:t>
            </w:r>
            <w:r w:rsidRPr="006B07E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proofErr w:type="spellStart"/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subtractor</w:t>
            </w:r>
            <w:proofErr w:type="spellEnd"/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B07E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simulate</w:t>
            </w:r>
            <w:r w:rsidRPr="006B07E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8611C" w:rsidRPr="00EA7A6B" w:rsidTr="00535A8D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34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3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34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535A8D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5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Flowchart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535A8D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6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line="263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Program,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Debugging</w:t>
            </w:r>
            <w:r w:rsidRPr="006B07E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535A8D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4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4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535A8D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2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42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B07ED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2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535A8D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2B4698" w:rsidRDefault="002B469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E8611C" w:rsidRPr="006B07ED" w:rsidRDefault="00E8611C" w:rsidP="00E8611C">
            <w:pPr>
              <w:pStyle w:val="TableParagraph"/>
              <w:tabs>
                <w:tab w:val="left" w:pos="73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6B07E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B07E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VHDL</w:t>
            </w:r>
            <w:r w:rsidRPr="006B07E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Pr="006B07E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6B07E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B07E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 w:rsidRPr="006B07E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  <w:r w:rsidRPr="006B07E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digital</w:t>
            </w:r>
            <w:r w:rsidRPr="006B07E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comparator</w:t>
            </w:r>
            <w:r w:rsidRPr="006B07E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B07E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simulate</w:t>
            </w:r>
            <w:r w:rsidRPr="006B07E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6B07E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code.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8611C" w:rsidRPr="00EA7A6B" w:rsidTr="00230E87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34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3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34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30E87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5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Flowchart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30E87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6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line="263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Program,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Debugging</w:t>
            </w:r>
            <w:r w:rsidRPr="006B07E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30E87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4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4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30E87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2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42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B07ED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2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30E87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E8611C" w:rsidRPr="006B07ED" w:rsidRDefault="00E8611C" w:rsidP="00E8611C">
            <w:pPr>
              <w:pStyle w:val="TableParagraph"/>
              <w:tabs>
                <w:tab w:val="left" w:pos="73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6B07ED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B07E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VHDL</w:t>
            </w:r>
            <w:r w:rsidRPr="006B07E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Pr="006B07ED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6B07E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6B07E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6B07ED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6B07E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multiplexer</w:t>
            </w:r>
            <w:r w:rsidRPr="006B07E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6B07E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proofErr w:type="gramStart"/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6B07ED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6B07E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6B07ED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Demultiplexer</w:t>
            </w:r>
            <w:proofErr w:type="spellEnd"/>
            <w:proofErr w:type="gramEnd"/>
            <w:r w:rsidRPr="006B07E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B07ED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 w:rsidRPr="006B07ED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6B07E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6B07ED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6B07E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FPGA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kit.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8611C" w:rsidRPr="00EA7A6B" w:rsidTr="00410E40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34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3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34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410E40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5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Flowchart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410E40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6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line="263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Program,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Debugging</w:t>
            </w:r>
            <w:r w:rsidRPr="006B07E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410E40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4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4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410E40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2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42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B07ED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2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410E40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E8611C" w:rsidRPr="006B07ED" w:rsidRDefault="00E8611C" w:rsidP="00E8611C">
            <w:pPr>
              <w:pStyle w:val="TableParagraph"/>
              <w:tabs>
                <w:tab w:val="left" w:pos="73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 xml:space="preserve">Write a VHDL code for 4 to 2 Encoder &amp; </w:t>
            </w:r>
            <w:proofErr w:type="gramStart"/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 to 4 Decoder</w:t>
            </w:r>
            <w:proofErr w:type="gramEnd"/>
            <w:r w:rsidRPr="006B07ED">
              <w:rPr>
                <w:rFonts w:ascii="Times New Roman" w:hAnsi="Times New Roman" w:cs="Times New Roman"/>
                <w:sz w:val="24"/>
                <w:szCs w:val="24"/>
              </w:rPr>
              <w:t xml:space="preserve"> and implement it in an FPGA</w:t>
            </w:r>
            <w:r w:rsidRPr="006B07ED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kit.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8611C" w:rsidRPr="00EA7A6B" w:rsidTr="0035248C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34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3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34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35248C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5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Flowchart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35248C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6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line="263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Program,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Debugging</w:t>
            </w:r>
            <w:r w:rsidRPr="006B07E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35248C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4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4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35248C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2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42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B07ED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2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35248C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E8611C" w:rsidRPr="006B07ED" w:rsidRDefault="00E8611C" w:rsidP="00E8611C">
            <w:pPr>
              <w:pStyle w:val="TableParagraph"/>
              <w:tabs>
                <w:tab w:val="left" w:pos="73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6B07E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B07E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VHDL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Pr="006B07E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B07E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segment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decoder</w:t>
            </w:r>
            <w:r w:rsidRPr="006B07E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6B07E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expression</w:t>
            </w:r>
            <w:r w:rsidRPr="006B07E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 w:rsidRPr="006B07E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6B07E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FPGA</w:t>
            </w:r>
            <w:r w:rsidRPr="006B07E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kit.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676E" w:rsidRDefault="009F676E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8611C" w:rsidRPr="00EA7A6B" w:rsidTr="00052C07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34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3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34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052C07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5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Flowchart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052C07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6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line="263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Program,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Debugging</w:t>
            </w:r>
            <w:r w:rsidRPr="006B07E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052C07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4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4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052C07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2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42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B07ED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2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052C07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E8611C" w:rsidRPr="006B07ED" w:rsidRDefault="00E8611C" w:rsidP="00E8611C">
            <w:pPr>
              <w:pStyle w:val="TableParagraph"/>
              <w:tabs>
                <w:tab w:val="left" w:pos="73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6B07ED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B07ED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VHDL</w:t>
            </w:r>
            <w:r w:rsidRPr="006B07ED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Pr="006B07ED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JK</w:t>
            </w:r>
            <w:r w:rsidRPr="006B07ED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ﬂip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ﬂop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simulate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 w:rsidRPr="006B07ED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6B07ED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FPGA</w:t>
            </w:r>
            <w:r w:rsidRPr="006B07E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kit.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8611C" w:rsidRPr="00EA7A6B" w:rsidTr="000A5516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34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3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34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0A5516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5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Flowchart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0A5516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6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line="263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Program,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Debugging</w:t>
            </w:r>
            <w:r w:rsidRPr="006B07E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0A5516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4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4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0A5516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2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42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B07ED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2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0A5516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E8611C" w:rsidRPr="006B07ED" w:rsidRDefault="00E8611C" w:rsidP="00E8611C">
            <w:pPr>
              <w:pStyle w:val="TableParagraph"/>
              <w:tabs>
                <w:tab w:val="left" w:pos="73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Write a VHDL code for a 3 bit up counter and simulate using software or implement</w:t>
            </w:r>
            <w:r w:rsidRPr="006B07ED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6B07E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FPGA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kit.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8611C" w:rsidRPr="00EA7A6B" w:rsidTr="00A02B3E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34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3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34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A02B3E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5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Flowchart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A02B3E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6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line="263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Program,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Debugging</w:t>
            </w:r>
            <w:r w:rsidRPr="006B07E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A02B3E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4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4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A02B3E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2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42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B07ED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2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A02B3E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E8611C" w:rsidRDefault="00E8611C" w:rsidP="00F169C9"/>
    <w:p w:rsidR="00E8611C" w:rsidRDefault="00E8611C" w:rsidP="00F169C9"/>
    <w:p w:rsidR="00E8611C" w:rsidRDefault="00E8611C" w:rsidP="00F169C9"/>
    <w:p w:rsidR="00E8611C" w:rsidRDefault="00E8611C" w:rsidP="00F169C9"/>
    <w:p w:rsidR="00E8611C" w:rsidRDefault="00E8611C" w:rsidP="00F169C9"/>
    <w:p w:rsidR="00E8611C" w:rsidRDefault="00E8611C" w:rsidP="00F169C9"/>
    <w:p w:rsidR="00E8611C" w:rsidRDefault="00E8611C" w:rsidP="00F169C9"/>
    <w:p w:rsidR="00E8611C" w:rsidRDefault="00E8611C" w:rsidP="00F169C9"/>
    <w:p w:rsidR="00E8611C" w:rsidRDefault="00E8611C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8611C" w:rsidTr="00274987">
        <w:trPr>
          <w:trHeight w:val="1021"/>
        </w:trPr>
        <w:tc>
          <w:tcPr>
            <w:tcW w:w="918" w:type="dxa"/>
            <w:vAlign w:val="center"/>
          </w:tcPr>
          <w:p w:rsidR="00E8611C" w:rsidRPr="00C13525" w:rsidRDefault="00E8611C" w:rsidP="00E8611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E8611C" w:rsidRPr="006B07ED" w:rsidRDefault="00E8611C" w:rsidP="00E8611C">
            <w:pPr>
              <w:pStyle w:val="TableParagraph"/>
              <w:tabs>
                <w:tab w:val="left" w:pos="73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6B07E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B07E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VHDL</w:t>
            </w:r>
            <w:r w:rsidRPr="006B07E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Pr="006B07E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6B07E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B07E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Ring</w:t>
            </w:r>
            <w:r w:rsidRPr="006B07E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counter</w:t>
            </w:r>
            <w:r w:rsidRPr="006B07E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B07E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simulate</w:t>
            </w:r>
            <w:r w:rsidRPr="006B07E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6B07E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  <w:r w:rsidRPr="006B07E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6B07E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 w:rsidRPr="006B07E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6B07E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6B07ED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6B07E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FPGA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kit.</w:t>
            </w:r>
          </w:p>
          <w:p w:rsidR="00E8611C" w:rsidRDefault="00E8611C" w:rsidP="00274987"/>
        </w:tc>
      </w:tr>
    </w:tbl>
    <w:p w:rsidR="00E8611C" w:rsidRDefault="00E8611C" w:rsidP="00E8611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8611C" w:rsidRPr="00450D63" w:rsidRDefault="00E8611C" w:rsidP="00E8611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8611C" w:rsidRPr="00450D63" w:rsidRDefault="00E8611C" w:rsidP="00E8611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8611C" w:rsidRPr="00EA7A6B" w:rsidTr="0027498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8611C" w:rsidRPr="000E268D" w:rsidRDefault="00E8611C" w:rsidP="002749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8611C" w:rsidRPr="000E268D" w:rsidRDefault="00E8611C" w:rsidP="002749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8611C" w:rsidRPr="000E268D" w:rsidRDefault="00E8611C" w:rsidP="002749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8611C" w:rsidRDefault="00E8611C" w:rsidP="002749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8611C" w:rsidRPr="00EA7A6B" w:rsidTr="00274987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34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3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34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74987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5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Flowchart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74987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6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line="263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Program,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Debugging</w:t>
            </w:r>
            <w:r w:rsidRPr="006B07E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74987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4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4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74987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2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42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B07ED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2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74987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7498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7498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8611C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611C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611C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611C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611C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7498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8611C" w:rsidRDefault="00E8611C" w:rsidP="00F169C9"/>
    <w:p w:rsidR="00E8611C" w:rsidRDefault="00E8611C" w:rsidP="00F169C9"/>
    <w:p w:rsidR="00E8611C" w:rsidRDefault="00E8611C" w:rsidP="00F169C9"/>
    <w:p w:rsidR="00E8611C" w:rsidRDefault="00E8611C" w:rsidP="00F169C9"/>
    <w:p w:rsidR="00E8611C" w:rsidRDefault="00E8611C" w:rsidP="00F169C9"/>
    <w:p w:rsidR="00E8611C" w:rsidRDefault="00E8611C" w:rsidP="00F169C9"/>
    <w:p w:rsidR="00E8611C" w:rsidRDefault="00E8611C" w:rsidP="00F169C9"/>
    <w:p w:rsidR="00E8611C" w:rsidRDefault="00E8611C" w:rsidP="00F169C9"/>
    <w:p w:rsidR="00E8611C" w:rsidRDefault="00E8611C" w:rsidP="00F169C9"/>
    <w:p w:rsidR="00E8611C" w:rsidRDefault="00E8611C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8611C" w:rsidTr="00274987">
        <w:trPr>
          <w:trHeight w:val="1021"/>
        </w:trPr>
        <w:tc>
          <w:tcPr>
            <w:tcW w:w="918" w:type="dxa"/>
            <w:vAlign w:val="center"/>
          </w:tcPr>
          <w:p w:rsidR="00E8611C" w:rsidRPr="00C13525" w:rsidRDefault="00E8611C" w:rsidP="00E8611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E8611C" w:rsidRPr="006B07ED" w:rsidRDefault="00E8611C" w:rsidP="00E8611C">
            <w:pPr>
              <w:pStyle w:val="TableParagraph"/>
              <w:tabs>
                <w:tab w:val="left" w:pos="73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6B07ED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B07ED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VHDL</w:t>
            </w:r>
            <w:r w:rsidRPr="006B07ED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Pr="006B07ED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6B07ED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B07ED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segment</w:t>
            </w:r>
            <w:r w:rsidRPr="006B07ED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  <w:r w:rsidRPr="006B07ED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6B07ED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6B07ED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B07ED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counter</w:t>
            </w:r>
            <w:r w:rsidRPr="006B07ED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B07ED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 w:rsidRPr="006B07ED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6B07ED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6B07ED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6B07ED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FPGA</w:t>
            </w:r>
            <w:r w:rsidRPr="006B07E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kit.</w:t>
            </w:r>
          </w:p>
          <w:p w:rsidR="00E8611C" w:rsidRDefault="00E8611C" w:rsidP="00274987"/>
        </w:tc>
      </w:tr>
    </w:tbl>
    <w:p w:rsidR="00E8611C" w:rsidRDefault="00E8611C" w:rsidP="00E8611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8611C" w:rsidRPr="00450D63" w:rsidRDefault="00E8611C" w:rsidP="00E8611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8611C" w:rsidRPr="00450D63" w:rsidRDefault="00E8611C" w:rsidP="00E8611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8611C" w:rsidRPr="00EA7A6B" w:rsidTr="0027498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8611C" w:rsidRPr="000E268D" w:rsidRDefault="00E8611C" w:rsidP="002749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8611C" w:rsidRPr="000E268D" w:rsidRDefault="00E8611C" w:rsidP="002749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8611C" w:rsidRPr="000E268D" w:rsidRDefault="00E8611C" w:rsidP="002749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8611C" w:rsidRDefault="00E8611C" w:rsidP="002749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8611C" w:rsidRPr="00EA7A6B" w:rsidTr="00274987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34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3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34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74987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5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Flowchart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74987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6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line="263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Program,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Debugging</w:t>
            </w:r>
            <w:r w:rsidRPr="006B07E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74987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4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4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74987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2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42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B07ED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2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74987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7498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7498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8611C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611C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611C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611C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611C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7498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8611C" w:rsidRDefault="00E8611C" w:rsidP="00F169C9"/>
    <w:p w:rsidR="00E8611C" w:rsidRDefault="00E8611C" w:rsidP="00F169C9"/>
    <w:p w:rsidR="00E8611C" w:rsidRDefault="00E8611C" w:rsidP="00F169C9"/>
    <w:p w:rsidR="00E8611C" w:rsidRDefault="00E8611C" w:rsidP="00F169C9"/>
    <w:p w:rsidR="00E8611C" w:rsidRDefault="00E8611C" w:rsidP="00F169C9"/>
    <w:p w:rsidR="00E8611C" w:rsidRDefault="00E8611C" w:rsidP="00F169C9"/>
    <w:p w:rsidR="00E8611C" w:rsidRDefault="00E8611C" w:rsidP="00F169C9"/>
    <w:p w:rsidR="00E8611C" w:rsidRDefault="00E8611C" w:rsidP="00F169C9"/>
    <w:p w:rsidR="00E8611C" w:rsidRDefault="00E8611C" w:rsidP="00F169C9"/>
    <w:p w:rsidR="00E8611C" w:rsidRDefault="00E8611C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8611C" w:rsidTr="00274987">
        <w:trPr>
          <w:trHeight w:val="1021"/>
        </w:trPr>
        <w:tc>
          <w:tcPr>
            <w:tcW w:w="918" w:type="dxa"/>
            <w:vAlign w:val="center"/>
          </w:tcPr>
          <w:p w:rsidR="00E8611C" w:rsidRPr="00C13525" w:rsidRDefault="00E8611C" w:rsidP="00E8611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E8611C" w:rsidRPr="006B07ED" w:rsidRDefault="00E8611C" w:rsidP="00E8611C">
            <w:pPr>
              <w:pStyle w:val="TableParagraph"/>
              <w:tabs>
                <w:tab w:val="left" w:pos="73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VHDL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blinking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LED</w:t>
            </w:r>
            <w:r w:rsidRPr="006B07ED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FPGA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kit</w:t>
            </w:r>
          </w:p>
          <w:p w:rsidR="00E8611C" w:rsidRDefault="00E8611C" w:rsidP="00274987"/>
        </w:tc>
      </w:tr>
    </w:tbl>
    <w:p w:rsidR="00E8611C" w:rsidRDefault="00E8611C" w:rsidP="00E8611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8611C" w:rsidRPr="00450D63" w:rsidRDefault="00E8611C" w:rsidP="00E8611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8611C" w:rsidRPr="00450D63" w:rsidRDefault="00E8611C" w:rsidP="00E8611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8611C" w:rsidRPr="00EA7A6B" w:rsidTr="0027498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8611C" w:rsidRPr="000E268D" w:rsidRDefault="00E8611C" w:rsidP="002749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8611C" w:rsidRPr="000E268D" w:rsidRDefault="00E8611C" w:rsidP="002749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8611C" w:rsidRPr="000E268D" w:rsidRDefault="00E8611C" w:rsidP="002749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8611C" w:rsidRDefault="00E8611C" w:rsidP="002749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8611C" w:rsidRPr="00EA7A6B" w:rsidTr="00274987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34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3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34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74987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5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Flowchart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74987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6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line="263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Program,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Debugging</w:t>
            </w:r>
            <w:r w:rsidRPr="006B07E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74987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4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4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74987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2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42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B07ED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2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74987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7498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7498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8611C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611C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611C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611C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611C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7498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8611C" w:rsidRDefault="00E8611C" w:rsidP="00F169C9"/>
    <w:p w:rsidR="00E8611C" w:rsidRDefault="00E8611C" w:rsidP="00F169C9"/>
    <w:p w:rsidR="00E8611C" w:rsidRDefault="00E8611C" w:rsidP="00F169C9"/>
    <w:p w:rsidR="00E8611C" w:rsidRDefault="00E8611C" w:rsidP="00F169C9"/>
    <w:p w:rsidR="00E8611C" w:rsidRDefault="00E8611C" w:rsidP="00F169C9"/>
    <w:p w:rsidR="00E8611C" w:rsidRDefault="00E8611C" w:rsidP="00F169C9"/>
    <w:p w:rsidR="00E8611C" w:rsidRDefault="00E8611C" w:rsidP="00F169C9"/>
    <w:p w:rsidR="00E8611C" w:rsidRDefault="00E8611C" w:rsidP="00F169C9"/>
    <w:p w:rsidR="00E8611C" w:rsidRDefault="00E8611C" w:rsidP="00F169C9"/>
    <w:p w:rsidR="00E8611C" w:rsidRDefault="00E8611C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8611C" w:rsidTr="00274987">
        <w:trPr>
          <w:trHeight w:val="1021"/>
        </w:trPr>
        <w:tc>
          <w:tcPr>
            <w:tcW w:w="918" w:type="dxa"/>
            <w:vAlign w:val="center"/>
          </w:tcPr>
          <w:p w:rsidR="00E8611C" w:rsidRPr="00C13525" w:rsidRDefault="00E8611C" w:rsidP="00E8611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E8611C" w:rsidRPr="006B07ED" w:rsidRDefault="00E8611C" w:rsidP="00E8611C">
            <w:pPr>
              <w:pStyle w:val="TableParagraph"/>
              <w:tabs>
                <w:tab w:val="left" w:pos="73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6B07E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VHDL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6B07E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blinking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array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LEDs</w:t>
            </w:r>
            <w:r w:rsidRPr="006B07E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6B07E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FPGA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kit.</w:t>
            </w:r>
          </w:p>
          <w:p w:rsidR="00E8611C" w:rsidRDefault="00E8611C" w:rsidP="00274987"/>
        </w:tc>
      </w:tr>
    </w:tbl>
    <w:p w:rsidR="00E8611C" w:rsidRDefault="00E8611C" w:rsidP="00E8611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8611C" w:rsidRPr="00450D63" w:rsidRDefault="00E8611C" w:rsidP="00E8611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8611C" w:rsidRPr="00450D63" w:rsidRDefault="00E8611C" w:rsidP="00E8611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8611C" w:rsidRPr="00EA7A6B" w:rsidTr="0027498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8611C" w:rsidRPr="000E268D" w:rsidRDefault="00E8611C" w:rsidP="002749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8611C" w:rsidRPr="000E268D" w:rsidRDefault="00E8611C" w:rsidP="002749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8611C" w:rsidRPr="000E268D" w:rsidRDefault="00E8611C" w:rsidP="002749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8611C" w:rsidRDefault="00E8611C" w:rsidP="002749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8611C" w:rsidRPr="00EA7A6B" w:rsidTr="00274987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34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3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34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74987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5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Flowchart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74987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6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line="263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Program,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Debugging</w:t>
            </w:r>
            <w:r w:rsidRPr="006B07E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74987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4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4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74987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2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42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B07ED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2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74987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7498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7498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8611C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611C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611C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611C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611C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7498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8611C" w:rsidRDefault="00E8611C" w:rsidP="00F169C9"/>
    <w:p w:rsidR="00E8611C" w:rsidRDefault="00E8611C" w:rsidP="00F169C9"/>
    <w:p w:rsidR="00E8611C" w:rsidRDefault="00E8611C" w:rsidP="00F169C9"/>
    <w:p w:rsidR="00E8611C" w:rsidRDefault="00E8611C" w:rsidP="00F169C9"/>
    <w:p w:rsidR="00E8611C" w:rsidRDefault="00E8611C" w:rsidP="00F169C9"/>
    <w:p w:rsidR="00E8611C" w:rsidRDefault="00E8611C" w:rsidP="00F169C9"/>
    <w:p w:rsidR="00E8611C" w:rsidRDefault="00E8611C" w:rsidP="00F169C9"/>
    <w:p w:rsidR="00E8611C" w:rsidRDefault="00E8611C" w:rsidP="00F169C9"/>
    <w:p w:rsidR="00E8611C" w:rsidRDefault="00E8611C" w:rsidP="00F169C9"/>
    <w:p w:rsidR="00E8611C" w:rsidRDefault="00E8611C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8611C" w:rsidTr="00274987">
        <w:trPr>
          <w:trHeight w:val="1021"/>
        </w:trPr>
        <w:tc>
          <w:tcPr>
            <w:tcW w:w="918" w:type="dxa"/>
            <w:vAlign w:val="center"/>
          </w:tcPr>
          <w:p w:rsidR="00E8611C" w:rsidRPr="00C13525" w:rsidRDefault="00E8611C" w:rsidP="00E8611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E8611C" w:rsidRDefault="00E8611C" w:rsidP="00274987"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6B07ED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6B07ED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VHDL</w:t>
            </w:r>
            <w:r w:rsidRPr="006B07ED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Pr="006B07ED">
              <w:rPr>
                <w:rFonts w:ascii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6B07ED">
              <w:rPr>
                <w:rFonts w:ascii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speller</w:t>
            </w:r>
            <w:r w:rsidRPr="006B07ED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6B07ED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6B07ED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array</w:t>
            </w:r>
            <w:r w:rsidRPr="006B07ED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B07ED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LEDs</w:t>
            </w:r>
            <w:r w:rsidRPr="006B07ED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B07ED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 w:rsidRPr="006B07ED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  <w:r w:rsidRPr="006B07ED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6B07ED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6B07ED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FPGA</w:t>
            </w:r>
            <w:r w:rsidRPr="006B07E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kit</w:t>
            </w:r>
          </w:p>
        </w:tc>
      </w:tr>
    </w:tbl>
    <w:p w:rsidR="00E8611C" w:rsidRDefault="00E8611C" w:rsidP="00E8611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8611C" w:rsidRPr="00450D63" w:rsidRDefault="00E8611C" w:rsidP="00E8611C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8611C" w:rsidRPr="00450D63" w:rsidRDefault="00E8611C" w:rsidP="00E8611C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8611C" w:rsidRPr="00EA7A6B" w:rsidTr="00274987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8611C" w:rsidRPr="000E268D" w:rsidRDefault="00E8611C" w:rsidP="002749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8611C" w:rsidRPr="000E268D" w:rsidRDefault="00E8611C" w:rsidP="002749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8611C" w:rsidRPr="000E268D" w:rsidRDefault="00E8611C" w:rsidP="002749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8611C" w:rsidRDefault="00E8611C" w:rsidP="0027498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8611C" w:rsidRPr="00EA7A6B" w:rsidTr="00274987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34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3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34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74987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5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Flowchart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74987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6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line="263" w:lineRule="exact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Program,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Debugging</w:t>
            </w:r>
            <w:r w:rsidRPr="006B07E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74987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4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4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6B07E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4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74987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before="42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before="42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6B07ED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before="42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74987">
        <w:trPr>
          <w:trHeight w:val="454"/>
          <w:jc w:val="center"/>
        </w:trPr>
        <w:tc>
          <w:tcPr>
            <w:tcW w:w="479" w:type="pct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6B07E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8611C" w:rsidRPr="006B07ED" w:rsidRDefault="00E8611C" w:rsidP="00274987">
            <w:pPr>
              <w:pStyle w:val="TableParagraph"/>
              <w:spacing w:line="258" w:lineRule="exact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07E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74987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74987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8611C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611C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611C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611C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611C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611C" w:rsidRPr="00EA7A6B" w:rsidTr="00274987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8611C" w:rsidRPr="00EA7A6B" w:rsidRDefault="00E8611C" w:rsidP="002749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8611C" w:rsidRPr="00F169C9" w:rsidRDefault="00E8611C" w:rsidP="00F169C9"/>
    <w:sectPr w:rsidR="00E8611C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236C" w:rsidRDefault="0051236C" w:rsidP="00F169C9">
      <w:pPr>
        <w:spacing w:after="0" w:line="240" w:lineRule="auto"/>
      </w:pPr>
      <w:r>
        <w:separator/>
      </w:r>
    </w:p>
  </w:endnote>
  <w:endnote w:type="continuationSeparator" w:id="0">
    <w:p w:rsidR="0051236C" w:rsidRDefault="0051236C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236C" w:rsidRDefault="0051236C" w:rsidP="00F169C9">
      <w:pPr>
        <w:spacing w:after="0" w:line="240" w:lineRule="auto"/>
      </w:pPr>
      <w:r>
        <w:separator/>
      </w:r>
    </w:p>
  </w:footnote>
  <w:footnote w:type="continuationSeparator" w:id="0">
    <w:p w:rsidR="0051236C" w:rsidRDefault="0051236C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2B4698"/>
    <w:rsid w:val="002E4697"/>
    <w:rsid w:val="004C3E96"/>
    <w:rsid w:val="004F63C2"/>
    <w:rsid w:val="0051236C"/>
    <w:rsid w:val="00534748"/>
    <w:rsid w:val="00536930"/>
    <w:rsid w:val="00791A11"/>
    <w:rsid w:val="009F676E"/>
    <w:rsid w:val="00C13525"/>
    <w:rsid w:val="00CC670B"/>
    <w:rsid w:val="00D94A28"/>
    <w:rsid w:val="00DB7A9C"/>
    <w:rsid w:val="00E8611C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8611C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15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9</cp:revision>
  <dcterms:created xsi:type="dcterms:W3CDTF">2025-10-26T04:45:00Z</dcterms:created>
  <dcterms:modified xsi:type="dcterms:W3CDTF">2025-10-26T09:44:00Z</dcterms:modified>
</cp:coreProperties>
</file>